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6E0" w:rsidRPr="00873245" w:rsidRDefault="00934E63" w:rsidP="007A1F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C16E0"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7C16E0" w:rsidRPr="00873245" w:rsidRDefault="007C16E0" w:rsidP="007C16E0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7C16E0" w:rsidRPr="00873245" w:rsidRDefault="007C16E0" w:rsidP="007C16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314DA">
        <w:rPr>
          <w:rFonts w:ascii="Times New Roman" w:hAnsi="Times New Roman" w:cs="Times New Roman"/>
          <w:sz w:val="28"/>
          <w:szCs w:val="28"/>
        </w:rPr>
        <w:t>29</w:t>
      </w:r>
      <w:r w:rsidRPr="0087324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B0C81">
        <w:rPr>
          <w:rFonts w:ascii="Times New Roman" w:hAnsi="Times New Roman" w:cs="Times New Roman"/>
          <w:sz w:val="28"/>
          <w:szCs w:val="28"/>
        </w:rPr>
        <w:t>202</w:t>
      </w:r>
      <w:r w:rsidR="009314DA">
        <w:rPr>
          <w:rFonts w:ascii="Times New Roman" w:hAnsi="Times New Roman" w:cs="Times New Roman"/>
          <w:sz w:val="28"/>
          <w:szCs w:val="28"/>
        </w:rPr>
        <w:t>3</w:t>
      </w:r>
      <w:r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16E0" w:rsidRPr="00873245" w:rsidRDefault="007C16E0" w:rsidP="007C16E0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7C16E0" w:rsidRPr="00873245" w:rsidRDefault="007C16E0" w:rsidP="007C1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7C16E0" w:rsidRPr="00873245" w:rsidRDefault="007C16E0" w:rsidP="007C1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8B0C81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</w:t>
      </w:r>
      <w:r w:rsidR="007C16E0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7C1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6E0" w:rsidRPr="00873245" w:rsidRDefault="008B0C81" w:rsidP="007C1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="007C16E0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C16E0" w:rsidRPr="00873245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9314DA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C16E0" w:rsidRPr="00212505">
        <w:rPr>
          <w:rFonts w:ascii="Times New Roman" w:hAnsi="Times New Roman" w:cs="Times New Roman"/>
          <w:sz w:val="28"/>
          <w:szCs w:val="28"/>
        </w:rPr>
        <w:t>.0</w:t>
      </w:r>
      <w:r w:rsidR="007C16E0">
        <w:rPr>
          <w:rFonts w:ascii="Times New Roman" w:hAnsi="Times New Roman" w:cs="Times New Roman"/>
          <w:sz w:val="28"/>
          <w:szCs w:val="28"/>
        </w:rPr>
        <w:t>9</w:t>
      </w:r>
      <w:r w:rsidR="008B0C8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16E0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7C16E0" w:rsidRDefault="007C16E0" w:rsidP="007C16E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47745932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14DA">
        <w:rPr>
          <w:rFonts w:ascii="Times New Roman" w:hAnsi="Times New Roman" w:cs="Times New Roman"/>
          <w:sz w:val="28"/>
          <w:szCs w:val="28"/>
        </w:rPr>
        <w:t>Об утверждении актов осмотра ремонтных работ 2023.</w:t>
      </w:r>
    </w:p>
    <w:p w:rsidR="007C16E0" w:rsidRDefault="007C16E0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bookmarkEnd w:id="0"/>
    <w:p w:rsidR="009314DA" w:rsidRDefault="009314DA" w:rsidP="007A1F9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F66F92" w:rsidRP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147746237"/>
      <w:r w:rsid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размеров должностных окладов работников,</w:t>
      </w:r>
      <w:r w:rsid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</w:t>
      </w:r>
      <w:bookmarkEnd w:id="1"/>
      <w:r w:rsid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6F92" w:rsidRDefault="00F66F92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C14364" w:rsidRDefault="00C14364" w:rsidP="007A1F9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Единой схемы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C14364" w:rsidRDefault="00C14364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C14364" w:rsidRDefault="00C14364" w:rsidP="007A1F95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размеров должностных 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поселений.</w:t>
      </w:r>
    </w:p>
    <w:p w:rsidR="00C14364" w:rsidRPr="007C16E0" w:rsidRDefault="00C14364" w:rsidP="007A1F9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627560" w:rsidRDefault="00627560" w:rsidP="0062756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27560">
        <w:t xml:space="preserve"> </w:t>
      </w:r>
      <w:r w:rsidRPr="00627560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сельсовета от 27.12.2022 №27"О бюджете поселения муниципального образования Прутского сельсовета Павловского района Алтайского края на 2023 год и плановый период 2024-2025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560" w:rsidRDefault="00627560" w:rsidP="00627560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560"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 w:rsidRPr="00627560"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627560" w:rsidRDefault="00627560" w:rsidP="0062756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7560">
        <w:rPr>
          <w:rFonts w:ascii="Times New Roman" w:hAnsi="Times New Roman" w:cs="Times New Roman"/>
          <w:sz w:val="28"/>
          <w:szCs w:val="28"/>
        </w:rPr>
        <w:t>6. Согласование суммы денежных средств на приобретение здания старой конторы и земельного участка.</w:t>
      </w:r>
    </w:p>
    <w:p w:rsidR="00627560" w:rsidRPr="00627560" w:rsidRDefault="00627560" w:rsidP="0062756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Самсоненко И.В.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  <w:proofErr w:type="gramEnd"/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Default="008B0C81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</w:t>
      </w:r>
      <w:r w:rsidR="005C335C" w:rsidRPr="00873245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5C3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35C" w:rsidRPr="00873245" w:rsidRDefault="008B0C81" w:rsidP="007A1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восьмого</w:t>
      </w:r>
      <w:r w:rsidR="005C335C" w:rsidRPr="0087324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C16E0" w:rsidRPr="00D321CA" w:rsidRDefault="007C16E0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C16E0" w:rsidRPr="00D321CA" w:rsidRDefault="00627560" w:rsidP="007A1F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B0C81">
        <w:rPr>
          <w:rFonts w:ascii="Times New Roman" w:hAnsi="Times New Roman" w:cs="Times New Roman"/>
          <w:sz w:val="28"/>
          <w:szCs w:val="28"/>
        </w:rPr>
        <w:t>.09.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г.                           </w:t>
      </w:r>
      <w:r w:rsidR="007A1F9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6E0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п. Прутской                                  </w:t>
      </w:r>
    </w:p>
    <w:p w:rsidR="007C16E0" w:rsidRPr="00D321CA" w:rsidRDefault="007C16E0" w:rsidP="007A1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Присутствует депутатов – </w:t>
      </w:r>
      <w:r w:rsidR="00627560">
        <w:rPr>
          <w:rFonts w:ascii="Times New Roman" w:hAnsi="Times New Roman" w:cs="Times New Roman"/>
          <w:sz w:val="28"/>
          <w:szCs w:val="28"/>
        </w:rPr>
        <w:t>1</w:t>
      </w:r>
      <w:r w:rsidR="0084587F">
        <w:rPr>
          <w:rFonts w:ascii="Times New Roman" w:hAnsi="Times New Roman" w:cs="Times New Roman"/>
          <w:sz w:val="28"/>
          <w:szCs w:val="28"/>
        </w:rPr>
        <w:t>1</w:t>
      </w:r>
    </w:p>
    <w:p w:rsidR="007C16E0" w:rsidRPr="00D321CA" w:rsidRDefault="007C16E0" w:rsidP="007A1F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Отсутствуют – </w:t>
      </w:r>
      <w:r w:rsidR="00627560">
        <w:rPr>
          <w:rFonts w:ascii="Times New Roman" w:hAnsi="Times New Roman" w:cs="Times New Roman"/>
          <w:sz w:val="28"/>
          <w:szCs w:val="28"/>
        </w:rPr>
        <w:t>0</w:t>
      </w:r>
    </w:p>
    <w:p w:rsidR="00EE798B" w:rsidRDefault="008B0C81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798B">
        <w:rPr>
          <w:rFonts w:ascii="Times New Roman" w:hAnsi="Times New Roman" w:cs="Times New Roman"/>
          <w:sz w:val="28"/>
          <w:szCs w:val="28"/>
        </w:rPr>
        <w:t>ессию</w:t>
      </w:r>
      <w:r w:rsidR="00EE798B" w:rsidRPr="00873245">
        <w:rPr>
          <w:rFonts w:ascii="Times New Roman" w:hAnsi="Times New Roman" w:cs="Times New Roman"/>
          <w:sz w:val="28"/>
          <w:szCs w:val="28"/>
        </w:rPr>
        <w:t xml:space="preserve">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Собрания депутатов открыл Самсоненко И.В. </w:t>
      </w:r>
      <w:proofErr w:type="gramStart"/>
      <w:r w:rsidR="00934E63" w:rsidRPr="00D321CA">
        <w:rPr>
          <w:rFonts w:ascii="Times New Roman" w:hAnsi="Times New Roman" w:cs="Times New Roman"/>
          <w:sz w:val="28"/>
          <w:szCs w:val="28"/>
        </w:rPr>
        <w:t>-  председатель</w:t>
      </w:r>
      <w:proofErr w:type="gramEnd"/>
      <w:r w:rsidR="00934E63" w:rsidRPr="00D321CA">
        <w:rPr>
          <w:rFonts w:ascii="Times New Roman" w:hAnsi="Times New Roman" w:cs="Times New Roman"/>
          <w:sz w:val="28"/>
          <w:szCs w:val="28"/>
        </w:rPr>
        <w:t xml:space="preserve"> Собрания депутатов.  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Присутствующих депутатов – </w:t>
      </w:r>
      <w:r w:rsidR="00627560">
        <w:rPr>
          <w:rFonts w:ascii="Times New Roman" w:hAnsi="Times New Roman" w:cs="Times New Roman"/>
          <w:sz w:val="28"/>
          <w:szCs w:val="28"/>
        </w:rPr>
        <w:t>10</w:t>
      </w:r>
      <w:r w:rsidRPr="00D321CA">
        <w:rPr>
          <w:rFonts w:ascii="Times New Roman" w:hAnsi="Times New Roman" w:cs="Times New Roman"/>
          <w:sz w:val="28"/>
          <w:szCs w:val="28"/>
        </w:rPr>
        <w:t xml:space="preserve">, отсутствуют – </w:t>
      </w:r>
      <w:r w:rsidR="00627560">
        <w:rPr>
          <w:rFonts w:ascii="Times New Roman" w:hAnsi="Times New Roman" w:cs="Times New Roman"/>
          <w:sz w:val="28"/>
          <w:szCs w:val="28"/>
        </w:rPr>
        <w:t>0</w:t>
      </w: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21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62756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27560">
        <w:rPr>
          <w:rFonts w:ascii="Times New Roman" w:hAnsi="Times New Roman" w:cs="Times New Roman"/>
          <w:sz w:val="28"/>
          <w:szCs w:val="28"/>
        </w:rPr>
        <w:t xml:space="preserve"> приглашен депутат районного Собрания депутатов – Сафронова Л.В.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Кворум имеется.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Предложений    по внесению изменений и дополнений  к  повестке  сессии  не было.</w:t>
      </w:r>
    </w:p>
    <w:p w:rsidR="00934E63" w:rsidRPr="00D321CA" w:rsidRDefault="00934E63" w:rsidP="007A1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Повестку сессии утвердили  единогласно.</w:t>
      </w:r>
    </w:p>
    <w:p w:rsidR="00627560" w:rsidRDefault="00634CD4" w:rsidP="0062756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1</w:t>
      </w:r>
      <w:r w:rsidR="00934E63" w:rsidRPr="00D321C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34E63" w:rsidRPr="00D321CA">
        <w:rPr>
          <w:rFonts w:ascii="Times New Roman" w:hAnsi="Times New Roman" w:cs="Times New Roman"/>
          <w:sz w:val="28"/>
          <w:szCs w:val="28"/>
          <w:u w:val="single"/>
        </w:rPr>
        <w:t>ВЫСТУПИЛА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:  </w:t>
      </w:r>
      <w:r w:rsidR="0062756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627560">
        <w:rPr>
          <w:rFonts w:ascii="Times New Roman" w:hAnsi="Times New Roman" w:cs="Times New Roman"/>
          <w:sz w:val="28"/>
          <w:szCs w:val="28"/>
        </w:rPr>
        <w:t>. Об утверждении актов осмотра ремонтных работ 2023.</w:t>
      </w:r>
    </w:p>
    <w:p w:rsidR="00627560" w:rsidRPr="006F1B4E" w:rsidRDefault="00627560" w:rsidP="0062756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1B4E">
        <w:rPr>
          <w:rFonts w:ascii="Times New Roman" w:hAnsi="Times New Roman" w:cs="Times New Roman"/>
          <w:sz w:val="28"/>
          <w:szCs w:val="28"/>
        </w:rPr>
        <w:t>Киюцина</w:t>
      </w:r>
      <w:proofErr w:type="spellEnd"/>
      <w:r w:rsidRPr="006F1B4E">
        <w:rPr>
          <w:rFonts w:ascii="Times New Roman" w:hAnsi="Times New Roman" w:cs="Times New Roman"/>
          <w:sz w:val="28"/>
          <w:szCs w:val="28"/>
        </w:rPr>
        <w:t xml:space="preserve"> О.С.</w:t>
      </w:r>
      <w:r w:rsidR="006F1B4E">
        <w:rPr>
          <w:rFonts w:ascii="Times New Roman" w:hAnsi="Times New Roman" w:cs="Times New Roman"/>
          <w:sz w:val="28"/>
          <w:szCs w:val="28"/>
        </w:rPr>
        <w:t xml:space="preserve">, которая ознакомила депутатов с результатами осмотра выполненных ремонтных </w:t>
      </w:r>
      <w:proofErr w:type="gramStart"/>
      <w:r w:rsidR="006F1B4E">
        <w:rPr>
          <w:rFonts w:ascii="Times New Roman" w:hAnsi="Times New Roman" w:cs="Times New Roman"/>
          <w:sz w:val="28"/>
          <w:szCs w:val="28"/>
        </w:rPr>
        <w:t>работ .</w:t>
      </w:r>
      <w:proofErr w:type="gramEnd"/>
      <w:r w:rsidR="006F1B4E">
        <w:rPr>
          <w:rFonts w:ascii="Times New Roman" w:hAnsi="Times New Roman" w:cs="Times New Roman"/>
          <w:sz w:val="28"/>
          <w:szCs w:val="28"/>
        </w:rPr>
        <w:t xml:space="preserve"> Слово предоставлено </w:t>
      </w:r>
      <w:proofErr w:type="spellStart"/>
      <w:r w:rsidR="006F1B4E">
        <w:rPr>
          <w:rFonts w:ascii="Times New Roman" w:hAnsi="Times New Roman" w:cs="Times New Roman"/>
          <w:sz w:val="28"/>
          <w:szCs w:val="28"/>
        </w:rPr>
        <w:t>Царегородцевой</w:t>
      </w:r>
      <w:proofErr w:type="spellEnd"/>
      <w:r w:rsidR="006F1B4E">
        <w:rPr>
          <w:rFonts w:ascii="Times New Roman" w:hAnsi="Times New Roman" w:cs="Times New Roman"/>
          <w:sz w:val="28"/>
          <w:szCs w:val="28"/>
        </w:rPr>
        <w:t xml:space="preserve"> А.Н., которая участвовала в приемке Она отметила, что работы окончены в срок, замечаний нет. АКТЫ должны быть утверждены.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не имеется</w:t>
      </w:r>
    </w:p>
    <w:p w:rsidR="00934E63" w:rsidRPr="00D321CA" w:rsidRDefault="00934E63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934E63" w:rsidRPr="00D321CA" w:rsidRDefault="006F1B4E" w:rsidP="00EE79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выполненных работ утверждены.</w:t>
      </w:r>
    </w:p>
    <w:p w:rsidR="00934E63" w:rsidRDefault="00934E63" w:rsidP="00E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34290F" w:rsidRPr="00D321CA">
        <w:rPr>
          <w:rFonts w:ascii="Times New Roman" w:hAnsi="Times New Roman" w:cs="Times New Roman"/>
          <w:sz w:val="28"/>
          <w:szCs w:val="28"/>
        </w:rPr>
        <w:t xml:space="preserve">- </w:t>
      </w:r>
      <w:r w:rsidRPr="00D321CA">
        <w:rPr>
          <w:rFonts w:ascii="Times New Roman" w:hAnsi="Times New Roman" w:cs="Times New Roman"/>
          <w:sz w:val="28"/>
          <w:szCs w:val="28"/>
        </w:rPr>
        <w:t>единогласно.</w:t>
      </w:r>
    </w:p>
    <w:p w:rsidR="006F1B4E" w:rsidRDefault="006F1B4E" w:rsidP="006F1B4E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второму вопросу докладывал глава сельсовета Самсоненко И.В.-</w:t>
      </w:r>
      <w:r w:rsidRPr="006F1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размеров должностных окладов 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службы, он сообщил, что постановлением № 1829 от 12.09.2023г. Администрации Павловского района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статьей 144 Трудового кодекса Российской Федерации, руководствуясь Уставом муниципального образования Павловский район Алтайского края, утвердили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 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 (приложение № 1, № 2).</w:t>
      </w:r>
    </w:p>
    <w:p w:rsidR="006F1B4E" w:rsidRDefault="006F1B4E" w:rsidP="006F1B4E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Руководителям органов местного самоуправления Павловского района Алтайского края привести в соответствие штатные расписания работников, 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службы.</w:t>
      </w:r>
    </w:p>
    <w:p w:rsidR="006F1B4E" w:rsidRDefault="006F1B4E" w:rsidP="006F1B4E">
      <w:pPr>
        <w:widowControl w:val="0"/>
        <w:tabs>
          <w:tab w:val="left" w:pos="2564"/>
          <w:tab w:val="left" w:pos="4488"/>
          <w:tab w:val="left" w:pos="5342"/>
          <w:tab w:val="left" w:pos="7423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 утратившими силу постановления Администрации Павловского района Алтайского края по перечню, согласно Приложению № 3 к настоящему постановлению.</w:t>
      </w:r>
    </w:p>
    <w:p w:rsidR="006F1B4E" w:rsidRDefault="006F1B4E" w:rsidP="006F1B4E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опубликования и распространяет свое действие на правоотношения, возникшие с 01.01.2023 года.</w:t>
      </w:r>
    </w:p>
    <w:p w:rsidR="006F1B4E" w:rsidRPr="00D321CA" w:rsidRDefault="006F1B4E" w:rsidP="006F1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>Замечаний и дополнений не имеется</w:t>
      </w:r>
    </w:p>
    <w:p w:rsidR="006F1B4E" w:rsidRPr="00D321CA" w:rsidRDefault="006F1B4E" w:rsidP="006F1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6F1B4E" w:rsidRPr="00D321CA" w:rsidRDefault="00423DB3" w:rsidP="006F1B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принято к сведению, рекомендовано привести в соответствие штатное расписание.</w:t>
      </w:r>
    </w:p>
    <w:p w:rsidR="006F1B4E" w:rsidRDefault="006F1B4E" w:rsidP="006F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423DB3" w:rsidRDefault="00423DB3" w:rsidP="006F1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выступил Самсоненко И.В. , который ознакомил присутствующих депутатов с постановлением 1830 от 12.09.2023г.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утверждении Единой схемы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423DB3" w:rsidRDefault="00423DB3" w:rsidP="00423DB3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сообщил, что 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Бюджетному кодексу Российской Федерации и Постановлению Правительства Алтайского края от 22.06.2023 № 224 «Об уста-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служащих»,необходимо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Единую схему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 .</w:t>
      </w:r>
    </w:p>
    <w:p w:rsidR="00423DB3" w:rsidRDefault="00423DB3" w:rsidP="00423DB3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определяются без учета надбавки к должностному окладу за работу со сведениями, составляющими государственную тайну, размер и порядок которой определяется законодательством Российской Федерации, а также надбавки за ученую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-пень, размер которой не может быть выше установленного пунктом 5 части 3 статьи 7 закона Алтайского края от 07.12.2007 № 134-ЗС «О муниципальной службе в Алтайском крае», согласно Приложению № 1 к настоящему постановлению.</w:t>
      </w:r>
    </w:p>
    <w:p w:rsidR="00423DB3" w:rsidRDefault="00423DB3" w:rsidP="00423DB3">
      <w:pPr>
        <w:widowControl w:val="0"/>
        <w:tabs>
          <w:tab w:val="left" w:pos="2563"/>
          <w:tab w:val="left" w:pos="4487"/>
          <w:tab w:val="left" w:pos="5344"/>
          <w:tab w:val="left" w:pos="742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утратившими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Администрации Павловского района Алтайского края по перечню, согласно Приложению № 2 к настоящему постановлению.</w:t>
      </w:r>
    </w:p>
    <w:p w:rsidR="00423DB3" w:rsidRDefault="00423DB3" w:rsidP="00423DB3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официального опубликования и распространяет свое действие на правоотношения, возникшие с 01.01.2023 года.</w:t>
      </w:r>
    </w:p>
    <w:p w:rsidR="001D63E6" w:rsidRPr="00D321CA" w:rsidRDefault="001D63E6" w:rsidP="001D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не имеется</w:t>
      </w:r>
    </w:p>
    <w:p w:rsidR="001D63E6" w:rsidRPr="00D321CA" w:rsidRDefault="001D63E6" w:rsidP="001D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1D63E6" w:rsidRPr="00D321CA" w:rsidRDefault="001D63E6" w:rsidP="001D63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принято к сведению, рекомендовано учесть рекомендации.</w:t>
      </w:r>
    </w:p>
    <w:p w:rsidR="001D63E6" w:rsidRDefault="001D63E6" w:rsidP="001D6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974C2A" w:rsidRPr="00B05690" w:rsidRDefault="001D63E6" w:rsidP="00AB68BD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четвертому вопросу докладывал Самсоненко И.В., он ознакомил депутатов с постановление 1831 от 12.09.2023г.</w:t>
      </w:r>
      <w:r w:rsidR="00974C2A" w:rsidRPr="0097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4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соответствии с Бюджетным кодексом Российской Федерации, Федеральным законом от 06.10.2003 № 131-ФЗ 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144 Трудового кодекса 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Федерации, руководствуясь Уставом муниципального образования Павловский район Алтайского </w:t>
      </w:r>
      <w:proofErr w:type="spellStart"/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proofErr w:type="spellEnd"/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>азмеры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ab/>
        <w:t>должностных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>окладов</w:t>
      </w:r>
      <w:r w:rsidR="00974C2A" w:rsidRPr="00B05690">
        <w:rPr>
          <w:rFonts w:ascii="Times New Roman" w:eastAsia="Times New Roman" w:hAnsi="Times New Roman" w:cs="Times New Roman"/>
          <w:sz w:val="28"/>
          <w:szCs w:val="28"/>
        </w:rPr>
        <w:tab/>
        <w:t xml:space="preserve">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 </w:t>
      </w:r>
    </w:p>
    <w:p w:rsidR="00974C2A" w:rsidRPr="00B05690" w:rsidRDefault="00974C2A" w:rsidP="00974C2A">
      <w:pPr>
        <w:widowControl w:val="0"/>
        <w:spacing w:line="239" w:lineRule="auto"/>
        <w:ind w:left="1" w:right="-69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B0569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Руководителям органов местного самоуправления Павловского района Алтайского края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</w:t>
      </w:r>
      <w:r w:rsidRPr="00B05690">
        <w:rPr>
          <w:rFonts w:ascii="Times New Roman" w:eastAsia="Times New Roman" w:hAnsi="Times New Roman" w:cs="Times New Roman"/>
          <w:sz w:val="28"/>
          <w:szCs w:val="28"/>
        </w:rPr>
        <w:t xml:space="preserve"> привести в соответствие штатные расписания 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поселений.</w:t>
      </w:r>
    </w:p>
    <w:p w:rsidR="00974C2A" w:rsidRPr="00B05690" w:rsidRDefault="00974C2A" w:rsidP="00974C2A">
      <w:pPr>
        <w:widowControl w:val="0"/>
        <w:tabs>
          <w:tab w:val="left" w:pos="2563"/>
          <w:tab w:val="left" w:pos="4487"/>
          <w:tab w:val="left" w:pos="5344"/>
          <w:tab w:val="left" w:pos="7425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690">
        <w:rPr>
          <w:rFonts w:ascii="Times New Roman" w:eastAsia="Times New Roman" w:hAnsi="Times New Roman" w:cs="Times New Roman"/>
          <w:sz w:val="28"/>
          <w:szCs w:val="28"/>
        </w:rPr>
        <w:t xml:space="preserve"> Призна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B05690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690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05690">
        <w:rPr>
          <w:rFonts w:ascii="Times New Roman" w:eastAsia="Times New Roman" w:hAnsi="Times New Roman" w:cs="Times New Roman"/>
          <w:sz w:val="28"/>
          <w:szCs w:val="28"/>
        </w:rPr>
        <w:tab/>
        <w:t>постановления</w:t>
      </w:r>
      <w:r w:rsidR="00AB68BD" w:rsidRPr="00B05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690">
        <w:rPr>
          <w:rFonts w:ascii="Times New Roman" w:eastAsia="Times New Roman" w:hAnsi="Times New Roman" w:cs="Times New Roman"/>
          <w:sz w:val="28"/>
          <w:szCs w:val="28"/>
        </w:rPr>
        <w:t>Администрации Павловского района Алтайского края по перечню, согласно Приложению № 3 к настоящему постановлению.</w:t>
      </w:r>
    </w:p>
    <w:p w:rsidR="00AB68BD" w:rsidRPr="00D321CA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не имеется</w:t>
      </w:r>
    </w:p>
    <w:p w:rsidR="00AB68BD" w:rsidRPr="00D321CA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AB68BD" w:rsidRPr="00D321CA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принято к сведению, рекомендовано учесть рекомендации.</w:t>
      </w:r>
    </w:p>
    <w:p w:rsidR="00AB68BD" w:rsidRDefault="00AB68BD" w:rsidP="00AB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1D63E6" w:rsidRDefault="00AB68BD" w:rsidP="00423DB3">
      <w:pPr>
        <w:widowControl w:val="0"/>
        <w:spacing w:line="239" w:lineRule="auto"/>
        <w:ind w:left="1" w:right="-17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пятому вопросу слушали Шевченко Т.И.</w:t>
      </w:r>
      <w:r w:rsidRPr="00AB6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8BD">
        <w:rPr>
          <w:rFonts w:ascii="Times New Roman" w:hAnsi="Times New Roman" w:cs="Times New Roman"/>
          <w:bCs/>
          <w:sz w:val="28"/>
          <w:szCs w:val="28"/>
        </w:rPr>
        <w:t xml:space="preserve">доложившей о </w:t>
      </w:r>
      <w:proofErr w:type="gramStart"/>
      <w:r w:rsidRPr="00AB68BD">
        <w:rPr>
          <w:rFonts w:ascii="Times New Roman" w:hAnsi="Times New Roman" w:cs="Times New Roman"/>
          <w:bCs/>
          <w:sz w:val="28"/>
          <w:szCs w:val="28"/>
        </w:rPr>
        <w:t>необходимости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7560">
        <w:t xml:space="preserve"> </w:t>
      </w:r>
      <w:r w:rsidRPr="00627560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27560">
        <w:rPr>
          <w:rFonts w:ascii="Times New Roman" w:hAnsi="Times New Roman" w:cs="Times New Roman"/>
          <w:sz w:val="28"/>
          <w:szCs w:val="28"/>
        </w:rPr>
        <w:t xml:space="preserve"> изменений в Решение Собрания депутатов сельсовета от 27.12.2022 №27"О бюджете поселения муниципального образования Прутского сельсовета Павловского района Алтайского края на 2023 год и плановый период 2024-2025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 xml:space="preserve">         Изменения в бюджет Прутского сельсовета Павловского района Алтайского края на 2023 год:</w:t>
      </w:r>
    </w:p>
    <w:p w:rsidR="00AB68BD" w:rsidRPr="00AB68BD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 xml:space="preserve">          1. Утвердить основные характеристики бюджета муниципального образования Прутской сельсовет Павловского района Алтайского края на 2023 год:</w:t>
      </w:r>
    </w:p>
    <w:p w:rsidR="00AB68BD" w:rsidRPr="00AB68BD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B68BD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 Прутской сельсовет Павловского района Алтайского края</w:t>
      </w:r>
    </w:p>
    <w:p w:rsidR="00AB68BD" w:rsidRPr="00AB68BD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 xml:space="preserve">В сумме 20603,9 </w:t>
      </w:r>
      <w:proofErr w:type="spellStart"/>
      <w:proofErr w:type="gramStart"/>
      <w:r w:rsidRPr="00AB68B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AB68BD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сумме 17607,9 </w:t>
      </w:r>
      <w:proofErr w:type="spellStart"/>
      <w:r w:rsidRPr="00AB68B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B68BD">
        <w:rPr>
          <w:rFonts w:ascii="Times New Roman" w:hAnsi="Times New Roman" w:cs="Times New Roman"/>
          <w:sz w:val="28"/>
          <w:szCs w:val="28"/>
        </w:rPr>
        <w:t>.</w:t>
      </w:r>
    </w:p>
    <w:p w:rsidR="00AB68BD" w:rsidRPr="00AB68BD" w:rsidRDefault="00AB68BD" w:rsidP="00AB68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ab/>
        <w:t xml:space="preserve">2) общий объем расходов бюджета муниципального образования Прутской сельсовет Павловского района Алтайского края в сумме </w:t>
      </w:r>
      <w:r w:rsidRPr="00AB68BD">
        <w:rPr>
          <w:rFonts w:ascii="Times New Roman" w:hAnsi="Times New Roman" w:cs="Times New Roman"/>
          <w:sz w:val="28"/>
          <w:szCs w:val="28"/>
          <w:lang w:eastAsia="en-US"/>
        </w:rPr>
        <w:t xml:space="preserve">20603,9 </w:t>
      </w:r>
      <w:proofErr w:type="spellStart"/>
      <w:r w:rsidRPr="00AB68B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AB6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caps/>
          <w:sz w:val="28"/>
          <w:szCs w:val="28"/>
          <w:lang w:eastAsia="en-US"/>
        </w:rPr>
      </w:pPr>
      <w:r w:rsidRPr="00AB68B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68BD" w:rsidRPr="00AB68BD" w:rsidRDefault="00AB68BD" w:rsidP="00AB68BD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AB68BD">
        <w:rPr>
          <w:rFonts w:ascii="Times New Roman" w:hAnsi="Times New Roman" w:cs="Times New Roman"/>
          <w:sz w:val="28"/>
          <w:szCs w:val="28"/>
          <w:lang w:eastAsia="en-US"/>
        </w:rPr>
        <w:t>3.приложение 3 изложить в следующей редакции:</w:t>
      </w:r>
    </w:p>
    <w:p w:rsidR="00AB68BD" w:rsidRPr="00AB68BD" w:rsidRDefault="00AB68BD" w:rsidP="00AB68BD">
      <w:pPr>
        <w:spacing w:after="0"/>
        <w:ind w:left="558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AB68BD">
        <w:rPr>
          <w:rFonts w:ascii="Times New Roman" w:hAnsi="Times New Roman" w:cs="Times New Roman"/>
          <w:sz w:val="28"/>
          <w:szCs w:val="28"/>
        </w:rPr>
        <w:t>2023  год</w:t>
      </w:r>
      <w:proofErr w:type="gramEnd"/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1107"/>
        <w:gridCol w:w="1107"/>
        <w:gridCol w:w="2039"/>
      </w:tblGrid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2868,9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Социальнаяполитика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</w:tbl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>4.приложение 5 изложить в следующей редакции: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AB68BD" w:rsidP="00AB6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647"/>
        <w:gridCol w:w="377"/>
        <w:gridCol w:w="457"/>
        <w:gridCol w:w="1977"/>
        <w:gridCol w:w="631"/>
        <w:gridCol w:w="1091"/>
      </w:tblGrid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Прутского сельсовета Павловского района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165,2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387,2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Мероприятия по стимулированию </w:t>
            </w: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инвестиционной активности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"Общественная безопасность"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движения"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rPr>
          <w:trHeight w:val="1240"/>
        </w:trPr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городах,рабочих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поселках,поселках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типа и селах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2625,9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прграмма»Комплексное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систем коммунальной инфраструктуры Павловского района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</w:t>
            </w: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объема и улучшение качества питьевой воды»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сельских домов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«Повышение эффективности управления муниципальным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имуществом Павловского района2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сельских поселений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кабинеты,централизованные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бухгалтерии,группы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хозяйственного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обслуживания,учебные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фильмотеки,межшкольные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учебно-производственные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комбинаты,логопедические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Иные расходы органов государственной власти субъектов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  <w:lang w:eastAsia="en-US"/>
        </w:rPr>
        <w:t>5.приложение 7 изложить в следующей редакции:</w:t>
      </w:r>
    </w:p>
    <w:p w:rsidR="00AB68BD" w:rsidRPr="00AB68BD" w:rsidRDefault="00AB68BD" w:rsidP="00AB68B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AB68BD" w:rsidP="00AB68BD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AB68BD" w:rsidP="00AB68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8BD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59"/>
        <w:gridCol w:w="537"/>
        <w:gridCol w:w="1945"/>
        <w:gridCol w:w="648"/>
        <w:gridCol w:w="1123"/>
      </w:tblGrid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165,2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кабинеты,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387,2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недвижимости,признание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"Общественная безопасность"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городах,рабочих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поселках,поселках</w:t>
            </w:r>
            <w:proofErr w:type="spellEnd"/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типа и селах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2868,9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прграмма»Комплексное</w:t>
            </w:r>
            <w:proofErr w:type="spellEnd"/>
            <w:proofErr w:type="gramEnd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</w:t>
            </w: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 коммунальной инфраструктуры Павловского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сельских домов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муниципальным имуществом Павловского района2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мероприятий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работников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AB68BD" w:rsidRPr="00AB68BD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 xml:space="preserve">Пособия, компенсации и иные </w:t>
            </w: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68BD" w:rsidRPr="00AB68BD" w:rsidRDefault="00AB68BD" w:rsidP="00AB68B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8BD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8B6E4A" w:rsidRPr="00D321CA" w:rsidRDefault="008B6E4A" w:rsidP="008B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Замечаний и дополнений не имеется</w:t>
      </w:r>
    </w:p>
    <w:p w:rsidR="008B6E4A" w:rsidRPr="00D321CA" w:rsidRDefault="008B6E4A" w:rsidP="008B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8B6E4A" w:rsidRPr="00D321CA" w:rsidRDefault="008B6E4A" w:rsidP="008B6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утвердить.</w:t>
      </w:r>
    </w:p>
    <w:p w:rsidR="008B6E4A" w:rsidRDefault="008B6E4A" w:rsidP="008B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AB68BD" w:rsidRPr="00AB68BD" w:rsidRDefault="00AB68BD" w:rsidP="00AB68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68BD" w:rsidRPr="00AB68BD" w:rsidRDefault="009D4564" w:rsidP="00AB68BD">
      <w:pPr>
        <w:widowControl w:val="0"/>
        <w:spacing w:after="0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шестому вопросу слушали главу сельсовета Самсоненко И.В., который проинформировал депутатов, что ООО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 Сибирские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бычки» готовы продать здание старой </w:t>
      </w:r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конторы за 595000,00 руб. и это окончательная цена. Переговоры проводились более 3 </w:t>
      </w:r>
      <w:proofErr w:type="gramStart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>лет  и</w:t>
      </w:r>
      <w:proofErr w:type="gramEnd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об этом </w:t>
      </w:r>
      <w:proofErr w:type="spellStart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знают.Здание</w:t>
      </w:r>
      <w:proofErr w:type="spellEnd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опасность для жизни и здоровья молодежи. Находится в центре, не </w:t>
      </w:r>
      <w:proofErr w:type="spellStart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единыжды</w:t>
      </w:r>
      <w:proofErr w:type="spellEnd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</w:t>
      </w:r>
      <w:proofErr w:type="spellStart"/>
      <w:proofErr w:type="gramStart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поджигали.В</w:t>
      </w:r>
      <w:proofErr w:type="spellEnd"/>
      <w:proofErr w:type="gramEnd"/>
      <w:r w:rsidR="0056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здании собираются лица ведущие асоциальный образ жизни.</w:t>
      </w:r>
    </w:p>
    <w:p w:rsidR="00566F38" w:rsidRPr="00D321CA" w:rsidRDefault="00566F38" w:rsidP="00566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Решили:</w:t>
      </w:r>
    </w:p>
    <w:p w:rsidR="00566F38" w:rsidRPr="00D321CA" w:rsidRDefault="00566F38" w:rsidP="00566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для покупки согласовать, разрешить Администрации сельсовета совершить сделку по купле – продаже.</w:t>
      </w:r>
    </w:p>
    <w:p w:rsidR="00566F38" w:rsidRDefault="00566F38" w:rsidP="0056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Решение принято - единогласно.</w:t>
      </w:r>
    </w:p>
    <w:p w:rsidR="00423DB3" w:rsidRDefault="00423DB3" w:rsidP="006F1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B4E" w:rsidRPr="00D321CA" w:rsidRDefault="006F1B4E" w:rsidP="00EE7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D70" w:rsidRDefault="008A3D70" w:rsidP="008A3D70">
      <w:pPr>
        <w:ind w:right="1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На этом Собрание завершило свою работу. Глава сельсовета поблагодарил всех присутствующих за плодотворную работу и взаимопонимание.</w:t>
      </w:r>
    </w:p>
    <w:p w:rsidR="008A3D70" w:rsidRDefault="008A3D70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b/>
          <w:sz w:val="28"/>
          <w:szCs w:val="28"/>
        </w:rPr>
      </w:pPr>
    </w:p>
    <w:p w:rsidR="00934E63" w:rsidRPr="00D321CA" w:rsidRDefault="00934E63" w:rsidP="00934E63">
      <w:pPr>
        <w:tabs>
          <w:tab w:val="left" w:pos="0"/>
        </w:tabs>
        <w:ind w:right="140" w:firstLine="851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И.С. Орлова</w:t>
      </w:r>
    </w:p>
    <w:p w:rsidR="00E43A84" w:rsidRDefault="00E43A84" w:rsidP="00934E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49EE" w:rsidRDefault="005C49EE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87F" w:rsidRDefault="0084587F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1CA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934E63" w:rsidRPr="00D321CA" w:rsidRDefault="00934E63" w:rsidP="002067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63" w:rsidRPr="00D321CA" w:rsidRDefault="00934E63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321C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34E63" w:rsidRPr="00D321CA" w:rsidRDefault="008B6E4A" w:rsidP="002067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B0C81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067D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3A84">
        <w:rPr>
          <w:rFonts w:ascii="Times New Roman" w:hAnsi="Times New Roman" w:cs="Times New Roman"/>
          <w:sz w:val="28"/>
          <w:szCs w:val="28"/>
        </w:rPr>
        <w:t xml:space="preserve">п. Прутской                 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="00B05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934E63" w:rsidRPr="00D321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lastRenderedPageBreak/>
        <w:t>Об утверждении повестки дня сессии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</w:t>
      </w:r>
      <w:proofErr w:type="gramStart"/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заседания,   </w:t>
      </w:r>
      <w:proofErr w:type="gramEnd"/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934E63" w:rsidRPr="00D321CA" w:rsidRDefault="00934E63" w:rsidP="002067DA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21C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D321CA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D321CA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B44280" w:rsidRPr="00D321CA" w:rsidRDefault="00934E63" w:rsidP="002067DA">
      <w:pPr>
        <w:pStyle w:val="a9"/>
        <w:spacing w:after="0"/>
        <w:rPr>
          <w:sz w:val="28"/>
          <w:szCs w:val="28"/>
        </w:rPr>
      </w:pPr>
      <w:r w:rsidRPr="00D321CA">
        <w:rPr>
          <w:sz w:val="28"/>
          <w:szCs w:val="28"/>
        </w:rPr>
        <w:t xml:space="preserve"> включив в неё следующие вопросы:</w:t>
      </w:r>
      <w:r w:rsidR="00B44280" w:rsidRPr="00D321CA">
        <w:rPr>
          <w:sz w:val="28"/>
          <w:szCs w:val="28"/>
        </w:rPr>
        <w:t xml:space="preserve"> 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утверждении актов осмотра ремонтных работ 2023.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16E0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proofErr w:type="spellStart"/>
      <w:r w:rsidRPr="007C16E0">
        <w:rPr>
          <w:rFonts w:ascii="Times New Roman" w:hAnsi="Times New Roman" w:cs="Times New Roman"/>
          <w:b/>
          <w:sz w:val="28"/>
          <w:szCs w:val="28"/>
        </w:rPr>
        <w:t>Киюцина</w:t>
      </w:r>
      <w:proofErr w:type="spellEnd"/>
      <w:r w:rsidRPr="007C16E0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размеров должностных окладов 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Единой схемы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B05690" w:rsidRDefault="00B05690" w:rsidP="00B05690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C1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размеров должностных 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поселений.</w:t>
      </w:r>
    </w:p>
    <w:p w:rsidR="00B05690" w:rsidRPr="007C16E0" w:rsidRDefault="00B05690" w:rsidP="00B0569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B05690" w:rsidRDefault="00B05690" w:rsidP="00B0569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627560">
        <w:t xml:space="preserve"> </w:t>
      </w:r>
      <w:r w:rsidRPr="00627560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сельсовета от 27.12.2022 №27"О бюджете поселения муниципального образования Прутского сельсовета Павловского района Алтайского края на 2023 год и плановый период 2024-2025 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690" w:rsidRDefault="00B05690" w:rsidP="00B05690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7560">
        <w:rPr>
          <w:rFonts w:ascii="Times New Roman" w:hAnsi="Times New Roman" w:cs="Times New Roman"/>
          <w:b/>
          <w:sz w:val="28"/>
          <w:szCs w:val="28"/>
        </w:rPr>
        <w:t>Докладчик :</w:t>
      </w:r>
      <w:proofErr w:type="gramEnd"/>
      <w:r w:rsidRPr="00627560">
        <w:rPr>
          <w:rFonts w:ascii="Times New Roman" w:hAnsi="Times New Roman" w:cs="Times New Roman"/>
          <w:b/>
          <w:sz w:val="28"/>
          <w:szCs w:val="28"/>
        </w:rPr>
        <w:t xml:space="preserve"> Самсоненко И.В.</w:t>
      </w:r>
    </w:p>
    <w:p w:rsidR="00B05690" w:rsidRDefault="00B05690" w:rsidP="00B0569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7560">
        <w:rPr>
          <w:rFonts w:ascii="Times New Roman" w:hAnsi="Times New Roman" w:cs="Times New Roman"/>
          <w:sz w:val="28"/>
          <w:szCs w:val="28"/>
        </w:rPr>
        <w:t>6. Согласование суммы денежных средств на приобретение здания старой конторы и земельного участка.</w:t>
      </w:r>
    </w:p>
    <w:p w:rsidR="00B05690" w:rsidRPr="00627560" w:rsidRDefault="00B05690" w:rsidP="00B0569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Докладчик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Самсоненко И.В.</w:t>
      </w:r>
    </w:p>
    <w:p w:rsidR="00B05690" w:rsidRDefault="00B05690" w:rsidP="00B056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4E63" w:rsidRPr="00D321CA" w:rsidRDefault="00934E63" w:rsidP="00206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21CA">
        <w:rPr>
          <w:rFonts w:ascii="Times New Roman" w:hAnsi="Times New Roman" w:cs="Times New Roman"/>
          <w:sz w:val="28"/>
          <w:szCs w:val="28"/>
        </w:rPr>
        <w:t>Председатель Собрания депут</w:t>
      </w:r>
      <w:r w:rsidR="002067DA">
        <w:rPr>
          <w:rFonts w:ascii="Times New Roman" w:hAnsi="Times New Roman" w:cs="Times New Roman"/>
          <w:sz w:val="28"/>
          <w:szCs w:val="28"/>
        </w:rPr>
        <w:t>атов</w:t>
      </w:r>
      <w:r w:rsidR="002067D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D321CA">
        <w:rPr>
          <w:rFonts w:ascii="Times New Roman" w:hAnsi="Times New Roman" w:cs="Times New Roman"/>
          <w:sz w:val="28"/>
          <w:szCs w:val="28"/>
        </w:rPr>
        <w:t xml:space="preserve">              И.В. Самсоненко</w:t>
      </w: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5690" w:rsidRPr="00B05690" w:rsidRDefault="00B05690" w:rsidP="00B05690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29.09.2023                                                                                                           № 56</w:t>
      </w:r>
      <w:r w:rsidRPr="00B05690">
        <w:rPr>
          <w:rFonts w:ascii="Times New Roman" w:hAnsi="Times New Roman" w:cs="Times New Roman"/>
          <w:sz w:val="28"/>
          <w:szCs w:val="28"/>
        </w:rPr>
        <w:tab/>
      </w:r>
    </w:p>
    <w:p w:rsidR="00B05690" w:rsidRPr="00B05690" w:rsidRDefault="00B05690" w:rsidP="00B05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690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B05690" w:rsidRPr="00B05690" w:rsidRDefault="00B05690" w:rsidP="00B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05690" w:rsidRPr="00B05690" w:rsidRDefault="00B05690" w:rsidP="00B056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Собрания депутатов сельсовета от 27.12.2022 №27"О бюджете поселения муниципального образования Прутского сельсовета Павловского района Алтайского края на 2023 год и плановый период 2024-2025 годов»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ab/>
      </w:r>
      <w:r w:rsidRPr="00B05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05690" w:rsidRPr="00B05690" w:rsidRDefault="00B05690" w:rsidP="00B05690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Рассмотрев представленный Администрацией Прутского сельсовета проект внесения изменений в бюджет муниципального образования Прутской сельсовет и в соответствии с Уставом муниципального образования Прутской сельсовет Собрание депутатов сельсовета РЕШАЕТ:</w:t>
      </w:r>
    </w:p>
    <w:p w:rsidR="00B05690" w:rsidRPr="00B05690" w:rsidRDefault="00B05690" w:rsidP="00B05690">
      <w:pPr>
        <w:spacing w:after="0" w:line="240" w:lineRule="auto"/>
        <w:ind w:firstLine="80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1.Принять изменения в бюджет Прутского сельсовета Павловского района на 2023 год.</w:t>
      </w:r>
    </w:p>
    <w:p w:rsidR="00B05690" w:rsidRPr="00B05690" w:rsidRDefault="00B05690" w:rsidP="00B056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           2.Внести соответствующие изменения в решение Собрания депутатов Прутского сельсовета Павловского района Алтайского края от 27.12.2022 № 27 " О бюджете поселения муниципального образования Прутского сельсовета Павловского района Алтайского края на 2023 год и плановый период 2024-2025 годов»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законом порядке.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ab/>
        <w:t>4. Контроль за исполнением решения возложить на комиссию по экономической политике собственности и бюджету (Орликов А.М.)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05690" w:rsidRPr="00B05690" w:rsidTr="00C879B9"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05690" w:rsidRPr="00B05690" w:rsidTr="00C879B9"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B05690" w:rsidRPr="00B05690" w:rsidTr="00C879B9"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B05690" w:rsidRPr="00B05690" w:rsidRDefault="00B05690" w:rsidP="00B0569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О бюджете поселения муниципального образования Прутского сельсовета Павловского района Алтайского края на 2023 год и плановый период 2024-2025 годов»</w:t>
            </w:r>
          </w:p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         Изменения в бюджет Прутского сельсовета Павловского района Алтайского края на 2023 год: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          1. Утвердить основные характеристики бюджета муниципального образования Прутской сельсовет Павловского района Алтайского края на 2023 год: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05690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 Прутской сельсовет Павловского района Алтайского края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В сумме 20603,9 </w:t>
      </w:r>
      <w:proofErr w:type="spellStart"/>
      <w:proofErr w:type="gramStart"/>
      <w:r w:rsidRPr="00B05690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B05690">
        <w:rPr>
          <w:rFonts w:ascii="Times New Roman" w:hAnsi="Times New Roman" w:cs="Times New Roman"/>
          <w:sz w:val="28"/>
          <w:szCs w:val="28"/>
        </w:rPr>
        <w:t xml:space="preserve">, в том числе объем межбюджетных трансфертов, получаемых из других бюджетов сумме 17607,9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05690">
        <w:rPr>
          <w:rFonts w:ascii="Times New Roman" w:hAnsi="Times New Roman" w:cs="Times New Roman"/>
          <w:sz w:val="28"/>
          <w:szCs w:val="28"/>
        </w:rPr>
        <w:t>.</w:t>
      </w:r>
    </w:p>
    <w:p w:rsidR="00B05690" w:rsidRPr="00B05690" w:rsidRDefault="00B05690" w:rsidP="00B05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общий объем расходов бюджета муниципального образования Прутской сельсовет Павловского района Алтайского края в сумме </w:t>
      </w:r>
      <w:r w:rsidRPr="00B05690">
        <w:rPr>
          <w:rFonts w:ascii="Times New Roman" w:hAnsi="Times New Roman" w:cs="Times New Roman"/>
          <w:sz w:val="28"/>
          <w:szCs w:val="28"/>
          <w:lang w:eastAsia="en-US"/>
        </w:rPr>
        <w:t xml:space="preserve">20603,9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056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eastAsia="en-US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05690" w:rsidRPr="00B05690" w:rsidRDefault="00B05690" w:rsidP="00B0569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B05690">
        <w:rPr>
          <w:rFonts w:ascii="Times New Roman" w:hAnsi="Times New Roman" w:cs="Times New Roman"/>
          <w:sz w:val="28"/>
          <w:szCs w:val="28"/>
          <w:lang w:eastAsia="en-US"/>
        </w:rPr>
        <w:t>3.приложение 3 изложить в следующей редакции:</w:t>
      </w:r>
    </w:p>
    <w:p w:rsidR="00B05690" w:rsidRPr="00B05690" w:rsidRDefault="00B05690" w:rsidP="00B05690">
      <w:pPr>
        <w:spacing w:after="0" w:line="240" w:lineRule="auto"/>
        <w:ind w:left="5580"/>
        <w:outlineLvl w:val="0"/>
        <w:rPr>
          <w:rFonts w:ascii="Times New Roman" w:hAnsi="Times New Roman" w:cs="Times New Roman"/>
          <w:caps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05690">
        <w:rPr>
          <w:rFonts w:ascii="Times New Roman" w:hAnsi="Times New Roman" w:cs="Times New Roman"/>
          <w:sz w:val="28"/>
          <w:szCs w:val="28"/>
        </w:rPr>
        <w:t>2023  год</w:t>
      </w:r>
      <w:proofErr w:type="gramEnd"/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9"/>
        <w:gridCol w:w="1107"/>
        <w:gridCol w:w="1107"/>
        <w:gridCol w:w="2039"/>
      </w:tblGrid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2868,9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Социальнаяполитика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</w:tbl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4.приложение 5 изложить в следующей редакции:</w:t>
      </w: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2"/>
        <w:gridCol w:w="647"/>
        <w:gridCol w:w="377"/>
        <w:gridCol w:w="457"/>
        <w:gridCol w:w="1977"/>
        <w:gridCol w:w="631"/>
        <w:gridCol w:w="1091"/>
      </w:tblGrid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 рублей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165,2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387,2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стимулированию инвестиционной активности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"Общественная безопасность"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движения"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rPr>
          <w:trHeight w:val="1240"/>
        </w:trPr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городах,рабочих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поселках,поселках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типа и селах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2625,9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прграмма»Комплексное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систем коммунальной инфраструктуры Павловского района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сельских домов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муниципальным имуществом Павловского района2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сельских поселений 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кабинеты,централизованные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бухгалтерии,группы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хозяйственного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обслуживания,учебные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фильмотеки,межшкольные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учебно-производственные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комбинаты,логопедические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пункты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социальной политики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303 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1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  <w:lang w:eastAsia="en-US"/>
        </w:rPr>
        <w:t>5.приложение 7 изложить в следующей редакции:</w:t>
      </w:r>
    </w:p>
    <w:p w:rsidR="00B05690" w:rsidRPr="00B05690" w:rsidRDefault="00B05690" w:rsidP="00B0569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5690" w:rsidRPr="00B05690" w:rsidRDefault="00B05690" w:rsidP="00B0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459"/>
        <w:gridCol w:w="537"/>
        <w:gridCol w:w="1945"/>
        <w:gridCol w:w="648"/>
        <w:gridCol w:w="1123"/>
      </w:tblGrid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20603,9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2854,0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350,9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115,7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1600,2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524,6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165,2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253,0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472,0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787,2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507,2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387,2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Мероприятия по стимулированию инвестиционной активности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недвижимости,признание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91 1 00 17380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363,4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235,0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"Общественная безопасность"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Подпрограмма "Повышение безопасности дорожного движения"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4178,6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649,3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Развитие улично-дорожной сети в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городах,рабочих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поселках,поселках</w:t>
            </w:r>
            <w:proofErr w:type="spellEnd"/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городского типа и селах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91 2 00 71020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3529,3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2868,9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прграмма»Комплексное</w:t>
            </w:r>
            <w:proofErr w:type="spellEnd"/>
            <w:proofErr w:type="gramEnd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систем коммунальной инфраструктуры Павловского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Подпрграмма</w:t>
            </w:r>
            <w:proofErr w:type="spellEnd"/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43 1 00 60990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733,9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2135,0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445,0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170,0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10074,0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8900,0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сельских домов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1900,0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муниципальным имуществом Павловского района2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муниципальных программ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21 2 00 60990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6450,0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</w:t>
            </w:r>
            <w:proofErr w:type="spellStart"/>
            <w:proofErr w:type="gramStart"/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культуры,кинематографии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сельских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 структурных подразделений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1174,0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работников государственных(муниципальных)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02 5 00 10820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05690" w:rsidRPr="00B05690" w:rsidTr="00C879B9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690" w:rsidRPr="00B05690" w:rsidRDefault="00B05690" w:rsidP="00B05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690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B05690" w:rsidRPr="00B05690" w:rsidRDefault="00B05690" w:rsidP="00B0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48DC" w:rsidRPr="00B05690" w:rsidRDefault="000F48DC" w:rsidP="00B05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8DC" w:rsidRPr="00B05690" w:rsidRDefault="000F48DC" w:rsidP="00B05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5C97" w:rsidRPr="00B05690" w:rsidRDefault="00C95C97" w:rsidP="00C95C97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95C97" w:rsidP="00C95C97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29.09.2023         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05690">
        <w:rPr>
          <w:rFonts w:ascii="Times New Roman" w:hAnsi="Times New Roman" w:cs="Times New Roman"/>
          <w:sz w:val="28"/>
          <w:szCs w:val="28"/>
        </w:rPr>
        <w:tab/>
      </w:r>
    </w:p>
    <w:p w:rsidR="00C95C97" w:rsidRPr="00B05690" w:rsidRDefault="00C95C97" w:rsidP="00C95C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690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C95C97" w:rsidRPr="00B05690" w:rsidRDefault="00C95C97" w:rsidP="00C95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95C97" w:rsidP="00C95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95C97" w:rsidP="00C95C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879B9" w:rsidP="00704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принятых постановлениями Администрации </w:t>
      </w:r>
      <w:r w:rsidR="0070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авловского района от 12.09.2023</w:t>
      </w:r>
      <w:r w:rsidR="00704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1829,1830,1831 на тер</w:t>
      </w:r>
      <w:r w:rsidR="00704E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итории Администрации Прутского сельсовета.</w:t>
      </w:r>
    </w:p>
    <w:p w:rsidR="00C95C97" w:rsidRPr="00B05690" w:rsidRDefault="00C95C97" w:rsidP="00C95C97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ab/>
      </w:r>
      <w:r w:rsidRPr="00B05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95C97" w:rsidRPr="00B05690" w:rsidRDefault="00704E46" w:rsidP="00704E46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Феде-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Федерации», статьей 144 Трудового кодекса Российской Федерации, руководствуясь Уставом муниципального образования Павловский район Алтайского края </w:t>
      </w:r>
      <w:r w:rsidR="00C95C97" w:rsidRPr="00B05690">
        <w:rPr>
          <w:rFonts w:ascii="Times New Roman" w:hAnsi="Times New Roman" w:cs="Times New Roman"/>
          <w:sz w:val="28"/>
          <w:szCs w:val="28"/>
        </w:rPr>
        <w:t>и в соответствии с Уставом муниципального образования Прутской сельсовет Собрание депутатов сельсовета РЕШАЕТ:</w:t>
      </w:r>
    </w:p>
    <w:p w:rsidR="00C879B9" w:rsidRDefault="00704E46" w:rsidP="00C879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879B9">
        <w:rPr>
          <w:rFonts w:ascii="Times New Roman" w:hAnsi="Times New Roman" w:cs="Times New Roman"/>
          <w:b/>
          <w:sz w:val="28"/>
          <w:szCs w:val="28"/>
        </w:rPr>
        <w:t>.</w:t>
      </w:r>
      <w:r w:rsidR="00C879B9" w:rsidRP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должностных окладов работников,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осуществляющих техническое обеспечение деятельности органов местного самоуправления Павловского района Алтайского края, замещающих должности, не отнесенные к должностям муниципальной службы.</w:t>
      </w:r>
    </w:p>
    <w:p w:rsidR="00C879B9" w:rsidRDefault="00704E46" w:rsidP="00C879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79B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proofErr w:type="gramEnd"/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поселения.</w:t>
      </w:r>
    </w:p>
    <w:p w:rsidR="00C879B9" w:rsidRDefault="00704E46" w:rsidP="00C879B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879B9">
        <w:rPr>
          <w:rFonts w:ascii="Times New Roman" w:hAnsi="Times New Roman" w:cs="Times New Roman"/>
          <w:b/>
          <w:sz w:val="28"/>
          <w:szCs w:val="28"/>
        </w:rPr>
        <w:t>.</w:t>
      </w:r>
      <w:r w:rsidR="00C879B9" w:rsidRPr="00C14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размер должностных 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79B9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поселений.</w:t>
      </w:r>
    </w:p>
    <w:p w:rsidR="00C95C97" w:rsidRPr="00B05690" w:rsidRDefault="00C95C97" w:rsidP="00C9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704E46" w:rsidP="0070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5C97" w:rsidRPr="00B05690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законом порядке.</w:t>
      </w:r>
    </w:p>
    <w:p w:rsidR="00C95C97" w:rsidRPr="00B05690" w:rsidRDefault="00704E46" w:rsidP="00C9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95C97" w:rsidRPr="00B05690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комиссию по экономической политике собственности и бюджету (Орликов А.М.)</w:t>
      </w:r>
    </w:p>
    <w:p w:rsidR="00C95C97" w:rsidRPr="00B05690" w:rsidRDefault="00C95C97" w:rsidP="00C9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95C97" w:rsidP="00C9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C97" w:rsidRPr="00B05690" w:rsidRDefault="00C95C97" w:rsidP="00C95C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C95C97" w:rsidRPr="00B05690" w:rsidRDefault="00C95C97" w:rsidP="00C95C9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C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CE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CE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0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E45F9" w:rsidRPr="009120CE" w:rsidRDefault="000E45F9" w:rsidP="000E45F9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>29.09.2023                                                                                                           № 58</w:t>
      </w:r>
      <w:r w:rsidRPr="009120CE">
        <w:rPr>
          <w:rFonts w:ascii="Times New Roman" w:hAnsi="Times New Roman" w:cs="Times New Roman"/>
          <w:sz w:val="28"/>
          <w:szCs w:val="28"/>
        </w:rPr>
        <w:tab/>
      </w:r>
    </w:p>
    <w:p w:rsidR="000E45F9" w:rsidRPr="009120CE" w:rsidRDefault="000E45F9" w:rsidP="000E4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20CE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0E45F9" w:rsidRPr="009120CE" w:rsidRDefault="000E45F9" w:rsidP="000E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FE7542" w:rsidP="000E4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>О согласовании суммы сделки.</w:t>
      </w:r>
    </w:p>
    <w:p w:rsidR="000E45F9" w:rsidRPr="009120CE" w:rsidRDefault="000E45F9" w:rsidP="000E45F9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E7542" w:rsidRPr="009120CE" w:rsidRDefault="00FE7542" w:rsidP="000E45F9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</w:t>
      </w:r>
      <w:proofErr w:type="gramStart"/>
      <w:r w:rsidRPr="009120CE">
        <w:rPr>
          <w:rFonts w:ascii="Times New Roman" w:hAnsi="Times New Roman" w:cs="Times New Roman"/>
          <w:sz w:val="28"/>
          <w:szCs w:val="28"/>
        </w:rPr>
        <w:t>края,  Собрание</w:t>
      </w:r>
      <w:proofErr w:type="gramEnd"/>
      <w:r w:rsidRPr="009120CE">
        <w:rPr>
          <w:rFonts w:ascii="Times New Roman" w:hAnsi="Times New Roman" w:cs="Times New Roman"/>
          <w:sz w:val="28"/>
          <w:szCs w:val="28"/>
        </w:rPr>
        <w:t xml:space="preserve"> депутатов Прутского   сельсовета Павловского района Алтайского края               </w:t>
      </w:r>
    </w:p>
    <w:p w:rsidR="000E45F9" w:rsidRPr="009120CE" w:rsidRDefault="000E45F9" w:rsidP="000E45F9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>РЕШАЕТ:</w:t>
      </w:r>
    </w:p>
    <w:p w:rsidR="000E45F9" w:rsidRPr="009120CE" w:rsidRDefault="000E45F9" w:rsidP="00FE7542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b/>
          <w:sz w:val="28"/>
          <w:szCs w:val="28"/>
        </w:rPr>
        <w:t>1.</w:t>
      </w:r>
      <w:r w:rsidRPr="009120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7542" w:rsidRPr="009120CE">
        <w:rPr>
          <w:rFonts w:ascii="Times New Roman" w:eastAsia="Times New Roman" w:hAnsi="Times New Roman" w:cs="Times New Roman"/>
          <w:sz w:val="28"/>
          <w:szCs w:val="28"/>
        </w:rPr>
        <w:t>Разрешить Администрации Прутского сельсовета совершить сделку по покупке здания старой конторы, сумма сделки не должна превышать 595000,00 рублей.</w:t>
      </w:r>
    </w:p>
    <w:p w:rsidR="000E45F9" w:rsidRPr="009120CE" w:rsidRDefault="00FE7542" w:rsidP="000E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>2</w:t>
      </w:r>
      <w:r w:rsidR="000E45F9" w:rsidRPr="009120CE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законом порядке.</w:t>
      </w:r>
    </w:p>
    <w:p w:rsidR="000E45F9" w:rsidRPr="009120CE" w:rsidRDefault="00FE7542" w:rsidP="000E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>3</w:t>
      </w:r>
      <w:r w:rsidR="000E45F9" w:rsidRPr="009120CE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комиссию по экономической политике собственности и бюджету (Орликов А.М.)</w:t>
      </w:r>
    </w:p>
    <w:p w:rsidR="000E45F9" w:rsidRPr="009120CE" w:rsidRDefault="000E45F9" w:rsidP="000E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5F9" w:rsidRPr="009120CE" w:rsidRDefault="000E45F9" w:rsidP="000E45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20CE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9120CE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0E45F9" w:rsidRPr="009120CE" w:rsidRDefault="000E45F9" w:rsidP="000E45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587F" w:rsidRPr="00B05690" w:rsidRDefault="0084587F" w:rsidP="0084587F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lastRenderedPageBreak/>
        <w:t>29.09.2023                                                                                                           № 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5690">
        <w:rPr>
          <w:rFonts w:ascii="Times New Roman" w:hAnsi="Times New Roman" w:cs="Times New Roman"/>
          <w:sz w:val="28"/>
          <w:szCs w:val="28"/>
        </w:rPr>
        <w:tab/>
      </w:r>
    </w:p>
    <w:p w:rsidR="0084587F" w:rsidRPr="00B05690" w:rsidRDefault="0084587F" w:rsidP="008458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690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84587F" w:rsidRPr="00B05690" w:rsidRDefault="0084587F" w:rsidP="0084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актов ремонтных работ дорог 2023.</w:t>
      </w:r>
    </w:p>
    <w:p w:rsidR="0084587F" w:rsidRDefault="0084587F" w:rsidP="0084587F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04CF1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6 октября 2003 года № 131 – ФЗ «Об общих принципах организации местного самоуправления в Российской Федерации» и статьей 22 Устава муниципального образования Прутской сельсовет Павловского района Алтайского </w:t>
      </w:r>
      <w:proofErr w:type="gramStart"/>
      <w:r w:rsidRPr="00B04CF1">
        <w:rPr>
          <w:rFonts w:ascii="Times New Roman" w:hAnsi="Times New Roman" w:cs="Times New Roman"/>
          <w:sz w:val="28"/>
          <w:szCs w:val="28"/>
        </w:rPr>
        <w:t>края,  Собрание</w:t>
      </w:r>
      <w:proofErr w:type="gramEnd"/>
      <w:r w:rsidRPr="00B04CF1">
        <w:rPr>
          <w:rFonts w:ascii="Times New Roman" w:hAnsi="Times New Roman" w:cs="Times New Roman"/>
          <w:sz w:val="28"/>
          <w:szCs w:val="28"/>
        </w:rPr>
        <w:t xml:space="preserve"> депутатов Прутского   сельсовета Павловского района Алтайского края               </w:t>
      </w:r>
    </w:p>
    <w:p w:rsidR="0084587F" w:rsidRPr="00B05690" w:rsidRDefault="0084587F" w:rsidP="0084587F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>РЕШАЕТ:</w:t>
      </w:r>
    </w:p>
    <w:p w:rsidR="0084587F" w:rsidRPr="00B05690" w:rsidRDefault="0084587F" w:rsidP="003E612E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12E">
        <w:rPr>
          <w:rFonts w:ascii="Times New Roman" w:hAnsi="Times New Roman" w:cs="Times New Roman"/>
          <w:sz w:val="28"/>
          <w:szCs w:val="28"/>
        </w:rPr>
        <w:t>1.</w:t>
      </w:r>
      <w:r w:rsidRPr="00F66F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612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акты выполненных работ.</w:t>
      </w:r>
    </w:p>
    <w:p w:rsidR="0084587F" w:rsidRPr="00B05690" w:rsidRDefault="003E612E" w:rsidP="0084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587F" w:rsidRPr="00B05690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комиссию по экономической политике собственности и бюджету (Орликов А.М.)</w:t>
      </w:r>
    </w:p>
    <w:p w:rsidR="0084587F" w:rsidRPr="00B05690" w:rsidRDefault="0084587F" w:rsidP="0084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87F" w:rsidRPr="00B05690" w:rsidRDefault="0084587F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84587F" w:rsidRDefault="0084587F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150B" w:rsidRPr="00B05690" w:rsidRDefault="00C2150B" w:rsidP="0084587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page_3_0"/>
      <w:r w:rsidRPr="00B056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00B3" w:rsidRPr="00B05690" w:rsidRDefault="006600B3" w:rsidP="006600B3">
      <w:pPr>
        <w:widowControl w:val="0"/>
        <w:tabs>
          <w:tab w:val="right" w:pos="96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widowControl w:val="0"/>
        <w:tabs>
          <w:tab w:val="right" w:pos="936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29.09.2023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05690">
        <w:rPr>
          <w:rFonts w:ascii="Times New Roman" w:hAnsi="Times New Roman" w:cs="Times New Roman"/>
          <w:sz w:val="28"/>
          <w:szCs w:val="28"/>
        </w:rPr>
        <w:tab/>
      </w:r>
    </w:p>
    <w:p w:rsidR="006600B3" w:rsidRPr="00B05690" w:rsidRDefault="006600B3" w:rsidP="006600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690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6600B3" w:rsidRPr="00B05690" w:rsidRDefault="006600B3" w:rsidP="006600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B3" w:rsidRDefault="006600B3" w:rsidP="006600B3">
      <w:pPr>
        <w:widowControl w:val="0"/>
        <w:tabs>
          <w:tab w:val="left" w:pos="3318"/>
        </w:tabs>
        <w:spacing w:line="237" w:lineRule="auto"/>
        <w:ind w:left="1" w:right="4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Единой схемы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мативов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выборных должностных лиц местного само-управления, осуществляющих свои полномочия на постоянной основе, муниципальных служащих муниципального образования Прутской сельсовет Павловского района</w:t>
      </w:r>
    </w:p>
    <w:p w:rsidR="006600B3" w:rsidRDefault="006600B3" w:rsidP="006600B3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spacing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По-становлением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Алтайского края от 22.06.2023 № 224 «Об уста-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служащих»</w:t>
      </w:r>
    </w:p>
    <w:p w:rsidR="006600B3" w:rsidRDefault="006600B3" w:rsidP="006600B3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6600B3" w:rsidRDefault="006600B3" w:rsidP="006600B3">
      <w:pPr>
        <w:widowControl w:val="0"/>
        <w:spacing w:line="237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Единую схему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 (приложение № 1).</w:t>
      </w:r>
    </w:p>
    <w:p w:rsidR="006600B3" w:rsidRDefault="006600B3" w:rsidP="006600B3">
      <w:pPr>
        <w:widowControl w:val="0"/>
        <w:spacing w:line="237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Нормативы формирования расходов на оплату труда депутатов, вы-борных должностных лиц местного самоуправления, осуществляющих свои полномочия на постоянной основе, муниципальных служащих определяются без учета надбавки к должностному окладу за работу со сведениями, состав-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государственную тайну, размер и порядок которой определяется законодательством Российской Федерации, а также надбавки за ученую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-пень, размер которой не может быть выше установленного пунктом 5 части 3 статьи 7 закона Алтайского края от 07.12.2007 № 134-ЗС «О муниципальной службе в Алтайском крае», согласно Приложению № 1 к настоящему решению.</w:t>
      </w:r>
    </w:p>
    <w:p w:rsidR="006600B3" w:rsidRPr="00B05690" w:rsidRDefault="006600B3" w:rsidP="006600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B05690">
        <w:rPr>
          <w:rFonts w:ascii="Times New Roman" w:hAnsi="Times New Roman" w:cs="Times New Roman"/>
          <w:sz w:val="28"/>
          <w:szCs w:val="28"/>
        </w:rPr>
        <w:t>. Контроль за исполнением решения возложить на комиссию по экономической политике собственности и бюджету (Орликов А.М.)</w:t>
      </w:r>
    </w:p>
    <w:p w:rsidR="006600B3" w:rsidRPr="00B05690" w:rsidRDefault="006600B3" w:rsidP="006600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0B3" w:rsidRPr="00B05690" w:rsidRDefault="006600B3" w:rsidP="006600B3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</w:t>
      </w:r>
      <w:proofErr w:type="spellStart"/>
      <w:r w:rsidRPr="00B05690">
        <w:rPr>
          <w:rFonts w:ascii="Times New Roman" w:hAnsi="Times New Roman" w:cs="Times New Roman"/>
          <w:sz w:val="28"/>
          <w:szCs w:val="28"/>
        </w:rPr>
        <w:t>И.В.Самсоненко</w:t>
      </w:r>
      <w:proofErr w:type="spellEnd"/>
    </w:p>
    <w:p w:rsidR="006600B3" w:rsidRDefault="006600B3" w:rsidP="006600B3">
      <w:pPr>
        <w:widowControl w:val="0"/>
        <w:tabs>
          <w:tab w:val="left" w:pos="791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0B3" w:rsidSect="006600B3">
          <w:pgSz w:w="11906" w:h="16838"/>
          <w:pgMar w:top="993" w:right="845" w:bottom="0" w:left="1701" w:header="0" w:footer="0" w:gutter="0"/>
          <w:cols w:space="708"/>
        </w:sectPr>
      </w:pPr>
    </w:p>
    <w:p w:rsidR="006600B3" w:rsidRDefault="006600B3" w:rsidP="006600B3">
      <w:pPr>
        <w:widowControl w:val="0"/>
        <w:spacing w:line="239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600B3" w:rsidRDefault="006600B3" w:rsidP="006600B3">
      <w:pPr>
        <w:widowControl w:val="0"/>
        <w:spacing w:line="239" w:lineRule="auto"/>
        <w:ind w:left="5104" w:right="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№ 60</w:t>
      </w:r>
    </w:p>
    <w:p w:rsidR="006600B3" w:rsidRDefault="006600B3" w:rsidP="006600B3">
      <w:pPr>
        <w:widowControl w:val="0"/>
        <w:spacing w:line="239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</w:t>
      </w:r>
    </w:p>
    <w:p w:rsidR="006600B3" w:rsidRDefault="006600B3" w:rsidP="006600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spacing w:line="239" w:lineRule="auto"/>
        <w:ind w:left="355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СХЕМА</w:t>
      </w:r>
    </w:p>
    <w:p w:rsidR="006600B3" w:rsidRDefault="006600B3" w:rsidP="006600B3">
      <w:pPr>
        <w:widowControl w:val="0"/>
        <w:spacing w:line="239" w:lineRule="auto"/>
        <w:ind w:left="183" w:right="1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сельского поселения</w:t>
      </w:r>
    </w:p>
    <w:p w:rsidR="006600B3" w:rsidRDefault="006600B3" w:rsidP="006600B3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3D759E" w:rsidP="006600B3">
      <w:pPr>
        <w:widowControl w:val="0"/>
        <w:tabs>
          <w:tab w:val="left" w:pos="1035"/>
          <w:tab w:val="left" w:pos="3522"/>
        </w:tabs>
        <w:spacing w:line="239" w:lineRule="auto"/>
        <w:ind w:left="92" w:right="196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1" o:spid="_x0000_s1517" style="position:absolute;left:0;text-align:left;margin-left:79.45pt;margin-top:-.2pt;width:479.1pt;height:601.05pt;z-index:-251655168;mso-position-horizontal-relative:page" coordsize="60847,76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iV2hoAANZZAgAOAAAAZHJzL2Uyb0RvYy54bWzsXdtu40iSfV9g/0HQ+5Z5vxjtnofp7UID&#10;g+0CeuYDaFm2tJBFgVSVq+frN5JJUslwskohl5nU9umHajElS0ny6CgyTsTJn/729Xm3+LKu6m25&#10;v1v6H7zlYr1flQ/b/dPd8l///PW/suWiPhb7h2JX7td3yz/X9fJvP//nf/z0crhdB+Wm3D2sqwW9&#10;yb6+fTncLTfH4+H25qZebdbPRf2hPKz39ORjWT0XRzqsnm4equKF3v15dxN4XnLzUlYPh6pcreua&#10;Rn/RTy5/bt7/8XG9Ov7++Fivj4vd3ZLmdmz+rZp/79W/Nz//VNw+VcVhs1210ygumMVzsd3Th/Zv&#10;9UtxLBafq+2rt3rerqqyLh+PH1bl8035+LhdrZtzoLPxPXY2H6vy86E5l6fbl6dDf5no0rLrdPHb&#10;rv7ny6dqsX2ge7dc7ItnukXtBf79/n/p6vnqCr0cnm7phR+rwx+HT1U78KSP1El/faye1f/pdBZf&#10;m2v7Z39t11+PixUNJl4WpWmwXKzouTQJQz9O9NVfbegWvfq71ea/v/OXN6cP3pe/bnc7mtiNmmo/&#10;s5cDgao+Xbf6bdftj01xWDe3o1aXo71udEr6ujVPLwJ9wZpX9Fervq3pwo1eqtCLUn0tTlcrT/Sl&#10;aiBqnOrqc338uC6b6118+Ud91Ah+6B4Vm+7R6uu+e1jRnfzmN+BQHNXfqRmqh4sXdcNoCmrgufyy&#10;/mfZPHVkt4nmdXp2tzdf1fz5osMBvVA/TQ/UB9Cd0g+aD6XH5mn1d1P9UTuViK5GQfzwuCuOzazq&#10;crd9UHddTayunu7/vqsWXwr1NW/+U9eT3nfwskNVH38p6o1+XfNU+7LdvsFOd58UcO7Lhz/pFhO3&#10;HX+nfx53JV0UuhTNo+ViU1b/to2r1xPM6NnlYvfbniCX+1GkqKc5iOI0oIPKfObefKbYr+iP75bH&#10;ZmYtgtVXcAIoh0Moh2oK6oMJ7N+Hcn/DX6M5yhLfix3juZ3E5YjuzgKYviZME3GY9ByJMB3lAf0s&#10;LxWNvUY1Ad41ppspXI5ofQbA8zXhmSBn4jkW4jkL8nQEz36chl7QRmjOwo5uFpejunsHBB9XFXxQ&#10;vGsCu1kcnB18BF5KURa9BZhaRb2Ipts422U0TTxrArpZ4UkAncYRkbEV0JHn+X6o1kTGj3e3Cjdv&#10;/ruuELtZXE7V3TuAqq+KqimnZyI7E8UglAjy04Cw20G3uO2yHrQwVoCmsLQJ04nIpsX0pv3scUAb&#10;UxtLfNBJdGdGJ4Csh0qBzDrrkQ/RnIvQ3CwL1Q3vkPEKzZGX53ETprvAc/vp44geTG8KTKu8JjJ5&#10;75yU9omFTIqmY0kuL8rjIKLvBXDdpsXPiKlVLgi4fm9c9yqVVlv8Vp86M0dNy8QoouACwO70HgD7&#10;FJ64XCz6TEakYwlhm0E1IhElZJ4BbLV+BmO/N2MzUdGXqYp6NRX5OUXR6htxCq8J5pDI6XpAIm+U&#10;8Ykkcp9IYxBYXywojmAakiIwTVVMk2KaaYq+TFQ0tReAGnHHTAJqpif6YkGx119soM5SSmKTwuNU&#10;gGknMZ7c61T8sbxedxZIWF9TCYjPlEU6lqwVg5zKmlIE1rrgFXw9E75moqIvUxUD0ljCRBeAWPna&#10;I9C7jq0zPYk38HV7FuDrq+JrpjD6QokxTbwg16UgNmgjEaI6P5AImXbRqLoYzEQIHUuCkDBNkjAj&#10;zicqs4E680KfmmIcx9d6Em/ha30W4Otr4uuAiYx0LIF2FCc5xSKj0AZfg68JTxMn+VRh/4CvZQIj&#10;VXDFSTgehKjQNnWtx7STeAtf67MAX18VXzOJMZBJjHGYeUlGa8ORUIT42vXCsZnC5bDWZwBQXxWo&#10;mdBIFdOSIIRAnaSZbl20xddJ7mfuYa0n8QZgt2cBaF8VtJneSHk5CbTNWqfIT7y4iWROhSG0MEUX&#10;AfIhU8fXTG8MZHpj30cQBfRfE8C8QnTmZwnlAdXawUFnTPvp42Q9mN6Y4qhlp06XfFt3jFpuoH7v&#10;nev3lMg9WDfKxEajkwDIPltxVOsNIPu9kc0Ux0CoOBq9BIA2oE2/bLMxcgqY4kjHkgibxPQgJAG+&#10;yYggHjnXowzxyBQeZUx3DMW6YxgqOzaV7AO0Ae0ZsXbIdEc6lrC2arKPM93cCGifHZCAtadgbaY+&#10;kpIogTZls8M0JJkHrN07tZ5RuIpl5BTQZuojwVQC7UE2GwHJuQEJenengDbTIMlxTAJtHWX7QRTm&#10;CctoowaK1UCBqqfAMxMeQ6nwqDrOKQSxQrqzh3baETY/k2sAewpgEy5NkYaqTyVEbdhcW6GNCiiw&#10;NeFpYkU9ZMojHctA3XtdW0Hd20Q7JexuFuOyeqeVjynq3TuoH6butW/T1UHZU1A2Ux9DsfrYG15b&#10;4Q3OBmc74GwmPIZC4dFLe9cFK6o7wwKnnD0/2wUw9gSMrVRDM8imY0k8YtouWLGNnAgYe3rGjpjo&#10;SMcyVJ98F6yobj0PXDfyNu4PlwfZ3Vkgxr6mRgO1f8aAsWWqI/Wo98YLVmyDscHYDhibCY6RTHA0&#10;nResqIb1wq1tB1LE2FPE2ExxjGSKo2m9YMU2GBuM7YCxiTsGcYhMdzS9F6yohvkCGNvVntFq08UB&#10;tmXSo1nZR9j2cm0+/Kr3sUlnq2+ug87H5rPH147G1MY0Gl0JA3XmanZCV9ZjA1TLtEfTfcHK2LBf&#10;AGM7Y2ymPEYy5dEsWAVjY58ZY39Hlxsoqe3qBowtUx57/wWCdEqb66ok+OsgxA8S/W1xEoboT/9G&#10;IGJOb4pQBK0zE6REYiY70jFh8+yNpA0DBkAbuzkqEXs2beox0x7pWAJtczdHYBvYnhe2mfaoXcrO&#10;pm0WZSMkwZ6OM+JtpkDGQgXSU+kV1UeTxXkSN4H661hbbe/oLuGXLL8RZ5+mhih7WX5ZV4+78mW5&#10;oAfHu+WmrP69XOx+U+vC/GoSfjETHulYEopoXbGBdEJ7KzUZlROkVVdWrPRjo3zo62P1rCC2+lwf&#10;P67L5nHxhdpf6WOL26eH7lGhjAyasdXXffewWq+Oi52q91/QFad/q+bf+7YDoLjtu8T1w8ULuZ3o&#10;SYzDuktPj2G6OwvjJN7WZ4Dl4xTLR6Y9Eg4lwDaXj2BreC7MY7OwmImOdCwD9ak1LLPwdd9S5ZSw&#10;u1lcztjdO/y41jBQ9hSUzcTHWCY+DtIi4Gxw9kw4m8mOsUx2JFSfWsNspI3WMKukDsaegrGZ+Khz&#10;Gmcn+0y/VeREzpHUgeoJUJ0w5ZGOJVG2uSUv7VzwOi2CslUwtqsiqIRJj3QswTY10fQ2wmBsMPZM&#10;iqASJjrSsRDV/aa8I4yNXXnLX7c71kSDaGSKaISJjtpS8uwY23THBmODsefC2Ex3TGS646A1DDE2&#10;TN/nVN6XMOmRjiXRyKA1DHls5LHnkcdOKNozGw3oWIjqfmNea4yN1jBkRZxlRZjymMiUx0HRKhj7&#10;DMam6A8bPdbvvNFjwpRHOpYw9qk1LEviVNdPnWr7KOBSVSJ+EqZkFqXemG77tMV9m9PHj9eKDCc4&#10;VuNHZ4PyvmuqW02Y8kjHEmwPyvuA7gJNNLNqokmZAknHEnQPK6EAb8A7mhe8mQiZykTIYdkI4C2A&#10;NxSbCRSblKmRdCxh76HGDngD3jNjbyZIprIuyKEgCXgD3jODN1MmU5kyOVRvAG8BvFWnaHG4Wz7u&#10;imPThlyXu+2DKjtR6Z26err/+65afClUA2jzX5t1GrzsUNXHX4p6o1/XPNW+bLdvt/KqD58q7SRz&#10;Xz78+Ynekhp4f2/bee+Mxl7V0msbv+aG35SJk3QsCU6GqW7AWwBv5LyniL2ZSpnKVMo+5x3GXpBm&#10;zXfjVc67aXqnL42LhHfz2ePZbmNqSHUbTH7VjM3EyVQqTra79xKk40xvZX2CdGdu4LTjFxYN9e1f&#10;MRRh+mQq0ycNDQdsfU5hK+LrKQIQJkymUmGyt2iw8nVvbeCUsLtZjAci3zPV6d4BsvtV2UVlTJik&#10;Y8nq0RQmwdng7Jk0I2RMj6RjIap7iwYracOiAaWtrkpbMyZG0rEI23kchD4F6lQeB8Y+h7EhsU8Q&#10;ZWdMg6RjIarjUDU0aFS/TovAogGM7YyxmQCZyQRIs3wEjA3GnkuMzXRHra2c3cZu7t5rj7E9WDTA&#10;ouFueVSBwI3C1Ut90Co/PVh8fd7taehA2ZbN8Xi4vbmpV5v1c1F/eN6uqrIuH48fVuXzTfn4uF2t&#10;b17K6uEm8HyveXSoytW6rrf7pz82xWFNtQktbql2YPtwt8yY6EjHkmjErIgCY4Ox58LYTHfMZLqj&#10;adEwwthRTvK8W3f4NtC/PJHdrRTQPnZN7WMZkx7pWMLYZpEfGPscxob2OEVWhGmPmUx7NHfvtTI2&#10;LBqQFXGVFcmZ8kjHEsY261bB2OcwNspVJ2DsnCmPdCxBtVmummVatjzV9tE3RlWJJGp73CZ2d1Kw&#10;qj99PMAeTA9Fq/9PilZzJjvSsQTYw9o+QPvMXSARZU/B2Ux7zIXao5dGUU6/rlp7BLaB7fnscKpw&#10;aZr80bGEtlmUDWyfiW3E2lPwNlMgc1nnI0XTxNgRbbge60aFU6Ctd0F1WpH9nb6w75Vj6zP4YTls&#10;4HkKPDPVUe8bfbai3t9yK6RVS5anwkkDE9O6+7Vb99IkxteO34N1dxbGSbxt614AewpgM+ExFwqP&#10;eUDK/TfZ2jWw6bv3Flg3f65+jTr8A9SGZl6ZW7DfNweqwoJ+v4v9iiwd3NSI5ExxpGNJZB3lfV+Y&#10;la/7fiqnhN3N4nLG7t4B6L6qvrCcKY90LEE39YX5UaTrsa3w1oznFNvg7L+cV47vMdFRDQhx3XeG&#10;WXEdeZ7vkyeD4zi7ncXltN2fB4KSayqD8lWcbOb71IAE4GbCjwDux2HzBTmlRjoN0tOZRCcKpPrs&#10;cWgTrzdJTpraFOojVpATrCB9j8mPakCC615YJ1CnSWD3gYq8PNfbIriAdfvp48AeTG8KaKtaXvj3&#10;vXOvge8x+VENSKBtSOsAN/Y9mJUxvO/Rz+MwHrlcgAS6z0c3opJJohKmQCqFRULdrQQZR16it1w6&#10;xdkUxbpupWmmMB6OdLnqsUhEn8EPWz+qFD+CkXcPRpgG6Xuy1sf+pkc2UHfyndO8XzuJy4HdnQWg&#10;fV2pEaZC+t7lMqQN3AR9yJDk677bL0jqb68GGPvdGZvpkL53uRBpg3Uv4Dkl7W4Wl7N29w4/TohE&#10;RDJJjM2USN97gxRpAzh4e0drFvD2tBYjvs+lSBqQrB1JYj9JkTZcw6TS2twL1p6CtX2uQ9KACN15&#10;lAdq11RaZFmXknqh6TQmaaZweUCizwCLyKtaRPpch6QBGa7j3qjSimtlP0PypNv6kXYSl2O7Owug&#10;+7rQzaVIXyZFkqmfF6hOYbD2mY1iiEYmiUa4CunLVEjTrHKEtWFWaTGrBLonQTdd5oHG7stUyChO&#10;cgpKwNqbf4C159O67vtci6QBSaxtGlaOsDYMK8HabtrHfJ/LkTQgQbdpWRnFYRqPuUUpWZLe2EVJ&#10;a5NaH19FNk/rqY0VkegMUFdq8ra2SEQjk0QjXI+kzWaEuE5StYHT6Boy9zP3SruexDi2O8iOAbuz&#10;3kSG5LoyJFyN9GVq5KC/BqxNP0qrz/Xx47p8Vl+lvSUaQSXrFKytuukHa0gakLD2qb8mjsJE72h9&#10;KmalN1dKTeZnoTbmdhGMtJ8+TtmD6Y3x9o8MSFSBLwqk3rtAKuBSJA1IoG321wDcyJEQA8zGhMQP&#10;uB5JAxJwmxv4Uo4E1I0M4JzQzfXIQKZHBsZmp0D3+d1jCEwmibm5KhmIVckwVO2eOlMC7j6Tu4Hu&#10;SdDNVUltunC2naWyeItpq1Sgu7g9FODuefW1B1ybpAFJ3D1UbxB3Q3mf1aqSa5OBTJscZrmB7nPR&#10;jVz3JJEJVygDmUKpI26qmIrJ6k+x/inRrWv60ZWAHuAGyBNtV+2TeQhTb6SqpDIboWWkFdTK74Bs&#10;0dy2JLSTGFdvvie4d2cBwf2qBHfynxxCWxtSnr+MpBRgRF8PDe7AS+zWf0Yp0rS7Imxaq4RxYBtT&#10;m0KURJXUFDFIyEVJGpCsHw37eCtn924HTmORbhbj4P4ea3fvoL6/3WtRBTj7zRH8kOuSNCDBt6lL&#10;EsDB29+tkwJvT8LbXJEMhYqk4dpgJW64NlirAIHuSdDNFUnayUDE2oZrgxXdyI/Aa4cAdTOx105I&#10;9DGobqUBGa5Prg1WXHd+B06jbbg21Lf35V9vUxvVujtEt0yLNF0brOgGa4O1XbA2VyFDmQppujZY&#10;cZ15cG2wdNwg1p4k1uYqZChTIU3XBiu6wdpgbReszbXIUKZFmq4NVlyrMDdVNZxGSnhazYbsrdtJ&#10;XJ7Y7s7COAnkteef11ZViINYmwYkK0mz7o/Qjbw28trkb+p8M2s/4nokDQhx3bs2WFm78ztwytrt&#10;JC5n7e4swNpXVUQScTWSBiToNutZwdrKSgiuDbNgba5GRjI1sndtIFBngV6AnopZKdRRbE1brQa5&#10;3lTEhW1D9/HjpN29Qi12ptnzV60+YNzw3sYNEVcjaUDC2oZxA/At6iFDBnCKDGDEVUkakOCb1UiB&#10;wM9vkgTAJwE4FyYjmTBp2jeAwUUMjghlEoBzhTISK5S9gwMADoDnfjSvNveIi5Q0IAlRTBMHABwA&#10;nx/AuVpJvWISgDM9BzE4YvB5MXjMBUsakACcpb4B8PMBDjeHKWLwmCuXNCABOH0/KMmdhHnk640S&#10;TglwVFCxCiogehJEc7UylqqVrZuDFdTKB8FT+S9Dw568fKqdxLim0/X6jnW8d2dhnMTbyqcA7Umg&#10;zQXLWCZY0t6ogUeE/w3Gdg1t+tGIl5cDu/nzH9ftDlhPAmu6zIOqwFiqVGZBTrnEMVj3LghOSbub&#10;xeXg7t4B+K6vqn5KuT8N8S1WKimzSZrEGMA16zlFN3j7r9c5GXOBkgYka0dS4NNYFReO4RpuDlY3&#10;B0Qlk0QlXJ2MZepkYLg5WJeSRJlKZybwd8u1yReSzRQuD0j0GRgngEXk/HtwYi5K0oCItfOTm4MV&#10;162Rgltkt5O4HNvdWQDd1xVrc0UylimSppuDFd1gbWS1iS6n9uBJuBBJAxLWNt0crLiGmwNi7bJy&#10;tJt7wlVIGpCg23RzsKIbrA3WdsHaXItMZFqk6eZgxXXng+B0FdlO4m2xtvKkQKx9VbF2wuVIGpCw&#10;NlX/eUlGyXG671Z0E2tDj6T9Ufr9QJD5myLzl3A9kgaEuO7dHOy4zv3MPbL1JC5n7R/u5gB0T4Ju&#10;rkbqPT3O3hIk8dIsSb8htxNrqztp/Ji7yGtHb6sioTMwTgB57fnntROuRtKAhLV7Nwei7NTPm0D9&#10;VMxquDkkXhPmuHJzUB8/TtrKzeE0wbH6P12128lOb0O30rDg5vDebg4JVyNpQIJuw80B+BZ1kqkV&#10;CPD97vjmqmQiVCW9NIpU3KHXkiDw8xttAPBJwm4uTCYyYdJ0cwCDixgcEcoUAE+5QkkDkgiFFMre&#10;zQEAB8Bn1+yecpGSBiQAN90cAHAAfH4A52plKlMrTTcHAFwEcMTgk4QoXLBMZYKl6eYAgIsADm1n&#10;EoDTZR50mqUy5VLnhdMoCDLtFntKgKOCChVUFO1OXfeacrWSBiRBt4YtJQWtoO58EJyKlXBz+Gtu&#10;PKkq3oZkLRMsDTcHK7hRPQXGdsHYXKmkWhEJY0d57+ZghXXvguCUtLtZjCvxnbo+psF374A6k+ty&#10;c0i5UkkDEnxT13vv5mAFOHgbvO2Ct7lAmQoFSsPNwYpruDmgw8xZh1nG1UkaELG24eZgRTfyI2Bt&#10;B6ydcVGSBmS4Prk5WHHd+SA4jbbbSVwebHdngZruq+owy7giSQMSdJtuDlZ0g7XB2i5YmwuRmUyI&#10;NN0crLiGmwNibXexNlchM5kKabo5WNEN1gZru2BtrkVS77okGjHdHKy4bo0U3PZOtpN4W6wNN4fd&#10;b6plsq3xOzYHqgCU0hCV+cy9+UyxX23csTaXIzOZHGm6OVjRjbw2WNsFa3M9MpPpkYTr3s3Bjmu4&#10;OezLX7c7oNsFurkamcnUSNPNwY5uuDnQbYUHj/IHeakPP//UPlh8fd7taehAUc7meDzc3tzUq836&#10;uag/PG9XVVmXj8cPq/L5pnx83K7WNy9l9XBDu894zaNDVa7Wdb3dP/2xKQ5rMjRo/Uc+VYvtw92S&#10;/HFYcRQNSGLt3s2BQB1neZMUPxWzUhSm8tmBFwV+E8O7MHNoP3080B5Mb6yMRJfsdsUmsHKYv1FJ&#10;zqVIGpBAW99x1S3p6w0XTrhGYgRBiIMghOh1WMmq+bal9D8On6oW3zU9VHzXGULRb8PiK5n/NTsh&#10;qCJtG6hRpI1ctrOsCPlAMWjLFEjDdweRCDxJ5rW7dc5lSBqQRCJmB4KNuZHxQzjiIhzh+iP5Qslg&#10;fepAsMG6r9x3WhPVzWJ8/dgtCseWjt07oAPhupQaZR08aByjAQm+qQOh90pDUIKgZGZBCdchaZc8&#10;IbpP/TU2+kZUgqjERVTCdUjaslqI6363VGueBP01yJO4y5NwHTKX6ZCmvSVikvNjEnhbTuGrk3M1&#10;kgZE3G12j43EJOpOGu0pXYp89bk+flyXz2qZV3z5R32kzy1unx66R8Wme7T6uu8eVuvVcbFTGwsv&#10;js2/tLEbPb5vtxouTtZN+uHipU3CX76Y7HP43arzbVIk/KImwHXgMSlSDchwbXSP2XDd9V05RXY7&#10;icux3Z2F8fUEumcvtFOxyTBPogYk6DYdiRGTICaZVZ4k8JgyqQaE6PYCJW+O6e76F90pczdTuJy3&#10;EZMsF9fWhxDQ9kaD7LYaEOI6CakKdhTX6I1EnsRVnoRKOjm6hdok9RDF1E/ZoBulrWrxS6akxa25&#10;TLZ1IyBPMsl6kimTgSdTJgedv7b1JGISaDcUDEzsQhx4TJNUA5KYZND5a8N123TrNgPYTuLyeLs7&#10;C+RJrqnzl8pBeEwiUybNfT+QJzk/T0I/lthZsn7nnSUDjymTakDC3YO+dht3U0yi7qRBei60m/gb&#10;mwJ3ksxYIaA+A+MEkN2+guw20yQDT6ZJDvrarbhGX7ttJQllcoqVpM+VSRqQsLa5VRNikvNjEqB7&#10;EnRzZdKXKZMD1wYrd8O1gdgCrg2tWUOTMXm6fXki/wZKlj5VxWGzXf1SHAvzuHnV7TooN+XuYV39&#10;/H8AAAD//wMAUEsDBBQABgAIAAAAIQCwqV0R4QAAAAsBAAAPAAAAZHJzL2Rvd25yZXYueG1sTI/B&#10;TsMwEETvSPyDtUjcWseF0hLiVFUFnCokWiTEbRtvk6ixHcVukv492xPcdjSj2TfZarSN6KkLtXca&#10;1DQBQa7wpnalhq/922QJIkR0BhvvSMOFAqzy25sMU+MH90n9LpaCS1xIUUMVY5tKGYqKLIapb8mx&#10;d/SdxciyK6XpcOBy28hZkjxJi7XjDxW2tKmoOO3OVsP7gMP6Qb3229Nxc/nZzz++t4q0vr8b1y8g&#10;Io3xLwxXfEaHnJkO/uxMEA3r+fKZoxomjyCuvlILBeLA1yxRC5B5Jv9vyH8BAAD//wMAUEsBAi0A&#10;FAAGAAgAAAAhALaDOJL+AAAA4QEAABMAAAAAAAAAAAAAAAAAAAAAAFtDb250ZW50X1R5cGVzXS54&#10;bWxQSwECLQAUAAYACAAAACEAOP0h/9YAAACUAQAACwAAAAAAAAAAAAAAAAAvAQAAX3JlbHMvLnJl&#10;bHNQSwECLQAUAAYACAAAACEAHIlYldoaAADWWQIADgAAAAAAAAAAAAAAAAAuAgAAZHJzL2Uyb0Rv&#10;Yy54bWxQSwECLQAUAAYACAAAACEAsKldEeEAAAALAQAADwAAAAAAAAAAAAAAAAA0HQAAZHJzL2Rv&#10;d25yZXYueG1sUEsFBgAAAAAEAAQA8wAAAEIeAAAAAA==&#10;" o:allowincell="f">
            <v:shape id="Shape 2" o:spid="_x0000_s1518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qvExQAAANoAAAAPAAAAZHJzL2Rvd25yZXYueG1sRI9Ba8JA&#10;FITvQv/D8gq9SN00h1qiayglEcFT1UN7e2afSZrs25jdxvTfdwXB4zAz3zDLdDStGKh3tWUFL7MI&#10;BHFhdc2lgsM+f34D4TyyxtYyKfgjB+nqYbLERNsLf9Kw86UIEHYJKqi87xIpXVGRQTezHXHwTrY3&#10;6IPsS6l7vAS4aWUcRa/SYM1hocKOPioqmt2vUZB/bYfvMlubafOTZcfoPM9jPCr19Di+L0B4Gv09&#10;fGtvtIIYrlfCDZCrfwAAAP//AwBQSwECLQAUAAYACAAAACEA2+H2y+4AAACFAQAAEwAAAAAAAAAA&#10;AAAAAAAAAAAAW0NvbnRlbnRfVHlwZXNdLnhtbFBLAQItABQABgAIAAAAIQBa9CxbvwAAABUBAAAL&#10;AAAAAAAAAAAAAAAAAB8BAABfcmVscy8ucmVsc1BLAQItABQABgAIAAAAIQDQQqvExQAAANo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" o:spid="_x0000_s1519" style="position:absolute;left:60;top:30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ynuwwAAANoAAAAPAAAAZHJzL2Rvd25yZXYueG1sRI9Ba8JA&#10;FITvBf/D8oTedFMLItFVpCjYXkKihR6f2dckNPs27q4x/nu3UOhxmJlvmNVmMK3oyfnGsoKXaQKC&#10;uLS64UrB6bifLED4gKyxtUwK7uRhsx49rTDV9sY59UWoRISwT1FBHUKXSunLmgz6qe2Io/dtncEQ&#10;paukdniLcNPKWZLMpcGG40KNHb3VVP4UV6PgnO/uHwdd8P49y77CZyGTy7ZX6nk8bJcgAg3hP/zX&#10;PmgFr/B7Jd4AuX4AAAD//wMAUEsBAi0AFAAGAAgAAAAhANvh9svuAAAAhQEAABMAAAAAAAAAAAAA&#10;AAAAAAAAAFtDb250ZW50X1R5cGVzXS54bWxQSwECLQAUAAYACAAAACEAWvQsW78AAAAVAQAACwAA&#10;AAAAAAAAAAAAAAAfAQAAX3JlbHMvLnJlbHNQSwECLQAUAAYACAAAACEACc8p7sMAAADaAAAADwAA&#10;AAAAAAAAAAAAAAAHAgAAZHJzL2Rvd25yZXYueG1sUEsFBgAAAAADAAMAtwAAAPc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4" o:spid="_x0000_s1520" style="position:absolute;left:4922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9YWwgAAANoAAAAPAAAAZHJzL2Rvd25yZXYueG1sRI9Bi8Iw&#10;FITvgv8hPMGbTV0W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AE69YWwgAAANo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" o:spid="_x0000_s1521" style="position:absolute;left:4982;top:30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xlfxAAAANoAAAAPAAAAZHJzL2Rvd25yZXYueG1sRI9Ba8JA&#10;FITvQv/D8gq96aZSpabZSGmpCIFi1Yu3R/Y1Sc2+Dburif/eLQgeh5n5hsmWg2nFmZxvLCt4niQg&#10;iEurG64U7Hdf41cQPiBrbC2Tggt5WOYPowxTbXv+ofM2VCJC2KeooA6hS6X0ZU0G/cR2xNH7tc5g&#10;iNJVUjvsI9y0cpokc2mw4bhQY0cfNZXH7ckoWIdN8Xlc/PXfeHEvtNHF9LAqlHp6HN7fQAQawj18&#10;a6+1ghn8X4k3QOZXAAAA//8DAFBLAQItABQABgAIAAAAIQDb4fbL7gAAAIUBAAATAAAAAAAAAAAA&#10;AAAAAAAAAABbQ29udGVudF9UeXBlc10ueG1sUEsBAi0AFAAGAAgAAAAhAFr0LFu/AAAAFQEAAAsA&#10;AAAAAAAAAAAAAAAAHwEAAF9yZWxzLy5yZWxzUEsBAi0AFAAGAAgAAAAhANUTGV/EAAAA2gAAAA8A&#10;AAAAAAAAAAAAAAAABwIAAGRycy9kb3ducmV2LnhtbFBLBQYAAAAAAwADALcAAAD4AgAAAAA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6" o:spid="_x0000_s1522" style="position:absolute;left:2071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36xAAAANoAAAAPAAAAZHJzL2Rvd25yZXYueG1sRI/BasMw&#10;EETvgf6D2EJvsZweTHCtGBMIhPZQ6jaH3hZpYzu2VsZSY+fvq0Chx2Fm3jBFudhBXGnynWMFmyQF&#10;Qayd6bhR8PV5WG9B+IBscHBMCm7kodw9rArMjZv5g651aESEsM9RQRvCmEvpdUsWfeJG4uid3WQx&#10;RDk10kw4R7gd5HOaZtJix3GhxZH2Lem+/rEKXjfvfWV1c7zoc226U7//fqtvSj09LtULiEBL+A//&#10;tY9GQQb3K/EGyN0vAAAA//8DAFBLAQItABQABgAIAAAAIQDb4fbL7gAAAIUBAAATAAAAAAAAAAAA&#10;AAAAAAAAAABbQ29udGVudF9UeXBlc10ueG1sUEsBAi0AFAAGAAgAAAAhAFr0LFu/AAAAFQEAAAsA&#10;AAAAAAAAAAAAAAAAHwEAAF9yZWxzLy5yZWxzUEsBAi0AFAAGAAgAAAAhAJt17frEAAAA2g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" o:spid="_x0000_s1523" style="position:absolute;left:20775;top:30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ucxAAAANoAAAAPAAAAZHJzL2Rvd25yZXYueG1sRI9Pa8JA&#10;FMTvhX6H5RW86UYPWlI3oQiloiDUP8XjM/uaBLNv4+5q4rfvFoQeh5n5DTPPe9OIGzlfW1YwHiUg&#10;iAuray4V7Hcfw1cQPiBrbCyTgjt5yLPnpzmm2nb8RbdtKEWEsE9RQRVCm0rpi4oM+pFtiaP3Y53B&#10;EKUrpXbYRbhp5CRJptJgzXGhwpYWFRXn7dUoWExX5nu9ccficvhcrg/dSV/1TKnBS//+BiJQH/7D&#10;j/ZSK5jB35V4A2T2CwAA//8DAFBLAQItABQABgAIAAAAIQDb4fbL7gAAAIUBAAATAAAAAAAAAAAA&#10;AAAAAAAAAABbQ29udGVudF9UeXBlc10ueG1sUEsBAi0AFAAGAAgAAAAhAFr0LFu/AAAAFQEAAAsA&#10;AAAAAAAAAAAAAAAAHwEAAF9yZWxzLy5yZWxzUEsBAi0AFAAGAAgAAAAhAMiBW5zEAAAA2gAAAA8A&#10;AAAAAAAAAAAAAAAABwIAAGRycy9kb3ducmV2LnhtbFBLBQYAAAAAAwADALcAAAD4AgAAAAA=&#10;" adj="0,,0" path="m,l4001134,e" filled="f" strokeweight=".16928mm">
              <v:stroke joinstyle="round"/>
              <v:formulas/>
              <v:path arrowok="t" o:connecttype="segments" textboxrect="0,0,4001134,0"/>
            </v:shape>
            <v:shape id="Shape 8" o:spid="_x0000_s1524" style="position:absolute;left:60817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FNvwAAANoAAAAPAAAAZHJzL2Rvd25yZXYueG1sRE9Ni8Iw&#10;EL0L+x/CCHvTVBHRaixlRdjVk3XLehyasS02k9Jktf57cxA8Pt73OulNI27Uudqygsk4AkFcWF1z&#10;qeD3tBstQDiPrLGxTAoe5CDZfAzWGGt75yPdMl+KEMIuRgWV920spSsqMujGtiUO3MV2Bn2AXSl1&#10;h/cQbho5jaK5NFhzaKiwpa+Kimv2bxQsU/NjtufSzmb7y2R3yHP3+MuV+hz26QqEp96/xS/3t1YQ&#10;toYr4QbIzRMAAP//AwBQSwECLQAUAAYACAAAACEA2+H2y+4AAACFAQAAEwAAAAAAAAAAAAAAAAAA&#10;AAAAW0NvbnRlbnRfVHlwZXNdLnhtbFBLAQItABQABgAIAAAAIQBa9CxbvwAAABUBAAALAAAAAAAA&#10;AAAAAAAAAB8BAABfcmVscy8ucmVsc1BLAQItABQABgAIAAAAIQBbzoFNvwAAANoAAAAPAAAAAAAA&#10;AAAAAAAAAAcCAABkcnMvZG93bnJldi54bWxQSwUGAAAAAAMAAwC3AAAA8w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" o:spid="_x0000_s1525" style="position:absolute;left:30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AnEwQAAANoAAAAPAAAAZHJzL2Rvd25yZXYueG1sRI9Ba8JA&#10;FITvQv/D8gpexGzsQUx0FQnY5troxdsj+0yC2bdhdzXpv3cLhR6HmfmG2R0m04snOd9ZVrBKUhDE&#10;tdUdNwou59NyA8IHZI29ZVLwQx4O+7fZDnNtR/6mZxUaESHsc1TQhjDkUvq6JYM+sQNx9G7WGQxR&#10;ukZqh2OEm15+pOlaGuw4LrQ4UNFSfa8eRsHn5oKm1Ndi8XVe686uqpvLCqXm79NxCyLQFP7Df+1S&#10;K8jg90q8AXL/AgAA//8DAFBLAQItABQABgAIAAAAIQDb4fbL7gAAAIUBAAATAAAAAAAAAAAAAAAA&#10;AAAAAABbQ29udGVudF9UeXBlc10ueG1sUEsBAi0AFAAGAAgAAAAhAFr0LFu/AAAAFQEAAAsAAAAA&#10;AAAAAAAAAAAAHwEAAF9yZWxzLy5yZWxzUEsBAi0AFAAGAAgAAAAhALbYCcTBAAAA2gAAAA8AAAAA&#10;AAAAAAAAAAAABwIAAGRycy9kb3ducmV2LnhtbFBLBQYAAAAAAwADALcAAAD1Ag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10" o:spid="_x0000_s1526" style="position:absolute;left:4952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oXDwwAAANsAAAAPAAAAZHJzL2Rvd25yZXYueG1sRI8xb8JA&#10;DIX3SvyHk5HYyoUOhaQcCCFRVWwBho5uzk0COV/IHSH8ezxU6mbrPb/3ebkeXKN66kLt2cBsmoAi&#10;LrytuTRwOu5eF6BCRLbYeCYDDwqwXo1elphZf+ec+kMslYRwyNBAFWObaR2KihyGqW+JRfv1ncMo&#10;a1dq2+Fdwl2j35LkXTusWRoqbGlbUXE53JyBfH+On2mSP87zH7z2331a3prUmMl42HyAijTEf/Pf&#10;9ZcVfKGXX2QAvXoCAAD//wMAUEsBAi0AFAAGAAgAAAAhANvh9svuAAAAhQEAABMAAAAAAAAAAAAA&#10;AAAAAAAAAFtDb250ZW50X1R5cGVzXS54bWxQSwECLQAUAAYACAAAACEAWvQsW78AAAAVAQAACwAA&#10;AAAAAAAAAAAAAAAfAQAAX3JlbHMvLnJlbHNQSwECLQAUAAYACAAAACEA8/aFw8MAAADbAAAADwAA&#10;AAAAAAAAAAAAAAAHAgAAZHJzL2Rvd25yZXYueG1sUEsFBgAAAAADAAMAtwAAAPcC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11" o:spid="_x0000_s1527" style="position:absolute;left:20744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BYwAAAANsAAAAPAAAAZHJzL2Rvd25yZXYueG1sRE9Ni8Iw&#10;EL0v+B/CCN7WVA/uthpFBEW81fXgcWzGttpMahNr/fdmQfA2j/c5s0VnKtFS40rLCkbDCARxZnXJ&#10;uYLD3/r7F4TzyBory6TgSQ4W897XDBNtH5xSu/e5CCHsElRQeF8nUrqsIINuaGviwJ1tY9AH2ORS&#10;N/gI4aaS4yiaSIMlh4YCa1oVlF33d6Mg3V38Jo7S5+XnhLf22Mb5vYqVGvS75RSEp85/xG/3Vof5&#10;I/j/JRwg5y8AAAD//wMAUEsBAi0AFAAGAAgAAAAhANvh9svuAAAAhQEAABMAAAAAAAAAAAAAAAAA&#10;AAAAAFtDb250ZW50X1R5cGVzXS54bWxQSwECLQAUAAYACAAAACEAWvQsW78AAAAVAQAACwAAAAAA&#10;AAAAAAAAAAAfAQAAX3JlbHMvLnJlbHNQSwECLQAUAAYACAAAACEAnLogWMAAAADbAAAADwAAAAAA&#10;AAAAAAAAAAAHAgAAZHJzL2Rvd25yZXYueG1sUEsFBgAAAAADAAMAtwAAAPQC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12" o:spid="_x0000_s1528" style="position:absolute;left:60817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9LAwAAAANsAAAAPAAAAZHJzL2Rvd25yZXYueG1sRE/bisIw&#10;EH1f8B/CCL6tqX0Qt2uUZcELgrK6fsCQjG2xmZQmtfXvjSD4Nodznfmyt5W4UeNLxwom4wQEsXam&#10;5FzB+X/1OQPhA7LByjEpuJOH5WLwMcfMuI6PdDuFXMQQ9hkqKEKoMym9LsiiH7uaOHIX11gMETa5&#10;NA12MdxWMk2SqbRYcmwosKbfgvT11FoFFzzM/lLS5/a+Q73urvt2Q19KjYb9zzeIQH14i1/urYnz&#10;U3j+Eg+QiwcAAAD//wMAUEsBAi0AFAAGAAgAAAAhANvh9svuAAAAhQEAABMAAAAAAAAAAAAAAAAA&#10;AAAAAFtDb250ZW50X1R5cGVzXS54bWxQSwECLQAUAAYACAAAACEAWvQsW78AAAAVAQAACwAAAAAA&#10;AAAAAAAAAAAfAQAAX3JlbHMvLnJlbHNQSwECLQAUAAYACAAAACEAly/SwMAAAADbAAAADwAAAAAA&#10;AAAAAAAAAAAHAgAAZHJzL2Rvd25yZXYueG1sUEsFBgAAAAADAAMAtwAAAPQCAAAAAA==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13" o:spid="_x0000_s1529" style="position:absolute;top:419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jOwwAAANsAAAAPAAAAZHJzL2Rvd25yZXYueG1sRE9Na8JA&#10;EL0X/A/LCF6KbmqhSnQVkUSEnqoe9DZmxySanU2za0z/fbcg9DaP9znzZWcq0VLjSssK3kYRCOLM&#10;6pJzBYd9OpyCcB5ZY2WZFPyQg+Wi9zLHWNsHf1G787kIIexiVFB4X8dSuqwgg25ka+LAXWxj0AfY&#10;5FI3+AjhppLjKPqQBksODQXWtC4ou+3uRkF6/GxPebIxr7drkpyj70k6xrNSg363moHw1Pl/8dO9&#10;1WH+O/z9Eg6Qi18AAAD//wMAUEsBAi0AFAAGAAgAAAAhANvh9svuAAAAhQEAABMAAAAAAAAAAAAA&#10;AAAAAAAAAFtDb250ZW50X1R5cGVzXS54bWxQSwECLQAUAAYACAAAACEAWvQsW78AAAAVAQAACwAA&#10;AAAAAAAAAAAAAAAfAQAAX3JlbHMvLnJlbHNQSwECLQAUAAYACAAAACEAG194zs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" o:spid="_x0000_s1530" style="position:absolute;left:4922;top:419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" o:spid="_x0000_s1531" style="position:absolute;left:20714;top:41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wAwgAAANsAAAAPAAAAZHJzL2Rvd25yZXYueG1sRE9Na8JA&#10;EL0X/A/LCL3VjY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BCTswA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" o:spid="_x0000_s1532" style="position:absolute;left:20775;top:4190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iqwgAAANsAAAAPAAAAZHJzL2Rvd25yZXYueG1sRE9NawIx&#10;EL0X+h/CFLyIZutBympcSktREC21HvQ2bMbd0M1kSeLu+u+bQsHbPN7nLIvBNqIjH4xjBc/TDARx&#10;6bThSsHx+2PyAiJEZI2NY1JwowDF6vFhibl2PX9Rd4iVSCEcclRQx9jmUoayJoth6lrixF2ctxgT&#10;9JXUHvsUbhs5y7K5tGg4NdTY0ltN5c/hahWUtIvYn4xZnz/H45b23u7ft0qNnobXBYhIQ7yL/90b&#10;nebP4e+XdIBc/QIAAP//AwBQSwECLQAUAAYACAAAACEA2+H2y+4AAACFAQAAEwAAAAAAAAAAAAAA&#10;AAAAAAAAW0NvbnRlbnRfVHlwZXNdLnhtbFBLAQItABQABgAIAAAAIQBa9CxbvwAAABUBAAALAAAA&#10;AAAAAAAAAAAAAB8BAABfcmVscy8ucmVsc1BLAQItABQABgAIAAAAIQDxQGiqwgAAANsAAAAPAAAA&#10;AAAAAAAAAAAAAAcCAABkcnMvZG93bnJldi54bWxQSwUGAAAAAAMAAwC3AAAA9g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17" o:spid="_x0000_s1533" style="position:absolute;left:29492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H7NwwAAANsAAAAPAAAAZHJzL2Rvd25yZXYueG1sRE9La8JA&#10;EL4X/A/LCF6KbuqhSnQVkUQKPfk46G3Mjkk0O5tmtzH+e1co9DYf33Pmy85UoqXGlZYVfIwiEMSZ&#10;1SXnCg77dDgF4TyyxsoyKXiQg+Wi9zbHWNs7b6nd+VyEEHYxKii8r2MpXVaQQTeyNXHgLrYx6ANs&#10;cqkbvIdwU8lxFH1KgyWHhgJrWheU3Xa/RkF6/G5PebIx77drkpyjn0k6xrNSg363moHw1Pl/8Z/7&#10;S4f5E3j9Eg6QiycAAAD//wMAUEsBAi0AFAAGAAgAAAAhANvh9svuAAAAhQEAABMAAAAAAAAAAAAA&#10;AAAAAAAAAFtDb250ZW50X1R5cGVzXS54bWxQSwECLQAUAAYACAAAACEAWvQsW78AAAAVAQAACwAA&#10;AAAAAAAAAAAAAAAfAQAAX3JlbHMvLnJlbHNQSwECLQAUAAYACAAAACEAZGR+zc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" o:spid="_x0000_s1534" style="position:absolute;left:29553;top:4190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3iYxAAAANsAAAAPAAAAZHJzL2Rvd25yZXYueG1sRI8xa8NA&#10;DIX3Qv/DoUK35pwOpbi5hCQQ6FAocbN0Ez7FduLTmTsldvrrq6HQTeI9vfdpsZpCb66UchfZwXxW&#10;gCGuo++4cXD42j29gsmC7LGPTA5ulGG1vL9bYOnjyHu6VtIYDeFcooNWZCitzXVLAfMsDsSqHWMK&#10;KLqmxvqEo4aH3j4XxYsN2LE2tDjQtqX6XF2CA+nk8zvc0sZXB/+xP9ann3Fzcu7xYVq/gRGa5N/8&#10;d/3uFV9h9RcdwC5/AQAA//8DAFBLAQItABQABgAIAAAAIQDb4fbL7gAAAIUBAAATAAAAAAAAAAAA&#10;AAAAAAAAAABbQ29udGVudF9UeXBlc10ueG1sUEsBAi0AFAAGAAgAAAAhAFr0LFu/AAAAFQEAAAsA&#10;AAAAAAAAAAAAAAAAHwEAAF9yZWxzLy5yZWxzUEsBAi0AFAAGAAgAAAAhALpreJjEAAAA2wAAAA8A&#10;AAAAAAAAAAAAAAAABwIAAGRycy9kb3ducmV2LnhtbFBLBQYAAAAAAwADALcAAAD4AgAAAAA=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19" o:spid="_x0000_s1535" style="position:absolute;left:37602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8kwwAAANsAAAAPAAAAZHJzL2Rvd25yZXYueG1sRE9Na8JA&#10;EL0X/A/LCF6Kbuqh1egqIokIPVU96G3Mjkk0O5tm15j++25B6G0e73Pmy85UoqXGlZYVvI0iEMSZ&#10;1SXnCg77dDgB4TyyxsoyKfghB8tF72WOsbYP/qJ253MRQtjFqKDwvo6ldFlBBt3I1sSBu9jGoA+w&#10;yaVu8BHCTSXHUfQuDZYcGgqsaV1QdtvdjYL0+Nme8mRjXm/XJDlH3x/pGM9KDfrdagbCU+f/xU/3&#10;Vof5U/j7JRwgF78AAAD//wMAUEsBAi0AFAAGAAgAAAAhANvh9svuAAAAhQEAABMAAAAAAAAAAAAA&#10;AAAAAAAAAFtDb250ZW50X1R5cGVzXS54bWxQSwECLQAUAAYACAAAACEAWvQsW78AAAAVAQAACwAA&#10;AAAAAAAAAAAAAAAfAQAAX3JlbHMvLnJlbHNQSwECLQAUAAYACAAAACEAerdPJMMAAADb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" o:spid="_x0000_s1536" style="position:absolute;left:37663;top:4190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wNJwAAAANsAAAAPAAAAZHJzL2Rvd25yZXYueG1sRE/dasIw&#10;FL4XfIdwhN1pamFFOqNMQdjNYKs+wKE5NtXmpDSxPz69uRjs8uP73+5H24ieOl87VrBeJSCIS6dr&#10;rhRczqflBoQPyBobx6RgIg/73Xy2xVy7gX+pL0IlYgj7HBWYENpcSl8asuhXriWO3NV1FkOEXSV1&#10;h0MMt41MkySTFmuODQZbOhoq78XDKji8Z8Fcfr77o0k3z/N0v+kr35R6W4yfHyACjeFf/Of+0grS&#10;uD5+iT9A7l4AAAD//wMAUEsBAi0AFAAGAAgAAAAhANvh9svuAAAAhQEAABMAAAAAAAAAAAAAAAAA&#10;AAAAAFtDb250ZW50X1R5cGVzXS54bWxQSwECLQAUAAYACAAAACEAWvQsW78AAAAVAQAACwAAAAAA&#10;AAAAAAAAAAAfAQAAX3JlbHMvLnJlbHNQSwECLQAUAAYACAAAACEASzMDScAAAADbAAAADwAAAAAA&#10;AAAAAAAAAAAHAgAAZHJzL2Rvd25yZXYueG1sUEsFBgAAAAADAAMAtwAAAPQCAAAAAA=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21" o:spid="_x0000_s1537" style="position:absolute;left:45695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mfxQAAANsAAAAPAAAAZHJzL2Rvd25yZXYueG1sRI9Pa8JA&#10;FMTvBb/D8gQvpW7MwUrqKiJJETz556C3Z/Y1Sc2+TbNrjN/eLRR6HGbmN8x82ZtadNS6yrKCyTgC&#10;QZxbXXGh4HjI3mYgnEfWWFsmBQ9ysFwMXuaYaHvnHXV7X4gAYZeggtL7JpHS5SUZdGPbEAfvy7YG&#10;fZBtIXWL9wA3tYyjaCoNVhwWSmxoXVJ+3d+Mguy07c5F+mler99peol+3rMYL0qNhv3qA4Sn3v+H&#10;/9obrSCewO+X8APk4gkAAP//AwBQSwECLQAUAAYACAAAACEA2+H2y+4AAACFAQAAEwAAAAAAAAAA&#10;AAAAAAAAAAAAW0NvbnRlbnRfVHlwZXNdLnhtbFBLAQItABQABgAIAAAAIQBa9CxbvwAAABUBAAAL&#10;AAAAAAAAAAAAAAAAAB8BAABfcmVscy8ucmVsc1BLAQItABQABgAIAAAAIQBKrYmf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" o:spid="_x0000_s1538" style="position:absolute;left:45756;top:4190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72xgAAANsAAAAPAAAAZHJzL2Rvd25yZXYueG1sRI9Pa8JA&#10;FMTvgt9heYXedGMKbUhdRQTBQ6HUtv65PbKvSWj2bdxdk/jtuwXB4zAzv2Hmy8E0oiPna8sKZtME&#10;BHFhdc2lgq/PzSQD4QOyxsYyKbiSh+ViPJpjrm3PH9TtQikihH2OCqoQ2lxKX1Rk0E9tSxy9H+sM&#10;hihdKbXDPsJNI9MkeZYGa44LFba0rqj43V2MgtXpqT/K7Nq1l9n7vjgfNi/u7Vupx4dh9Qoi0BDu&#10;4Vt7qxWkKfx/iT9ALv4AAAD//wMAUEsBAi0AFAAGAAgAAAAhANvh9svuAAAAhQEAABMAAAAAAAAA&#10;AAAAAAAAAAAAAFtDb250ZW50X1R5cGVzXS54bWxQSwECLQAUAAYACAAAACEAWvQsW78AAAAVAQAA&#10;CwAAAAAAAAAAAAAAAAAfAQAAX3JlbHMvLnJlbHNQSwECLQAUAAYACAAAACEAm53e9sYAAADb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23" o:spid="_x0000_s1539" style="position:absolute;left:53806;top:41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ztSxAAAANsAAAAPAAAAZHJzL2Rvd25yZXYueG1sRI9Ba8JA&#10;FITvBf/D8gRvdZMI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GyHO1L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" o:spid="_x0000_s1540" style="position:absolute;left:53867;top:4190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MN9xgAAANsAAAAPAAAAZHJzL2Rvd25yZXYueG1sRI/NasMw&#10;EITvhbyD2EButRwTQnGjhBC3EHposfNDj1tra5tYK2Mpsfv2VaGQ4zAz3zCrzWhacaPeNZYVzKMY&#10;BHFpdcOVguPh9fEJhPPIGlvLpOCHHGzWk4cVptoOnNOt8JUIEHYpKqi971IpXVmTQRfZjjh437Y3&#10;6IPsK6l7HALctDKJ46U02HBYqLGjXU3lpbgaBe+n8vOl/TIfb37I8ywpsvN5mSk1m47bZxCeRn8P&#10;/7f3WkGygL8v4QfI9S8AAAD//wMAUEsBAi0AFAAGAAgAAAAhANvh9svuAAAAhQEAABMAAAAAAAAA&#10;AAAAAAAAAAAAAFtDb250ZW50X1R5cGVzXS54bWxQSwECLQAUAAYACAAAACEAWvQsW78AAAAVAQAA&#10;CwAAAAAAAAAAAAAAAAAfAQAAX3JlbHMvLnJlbHNQSwECLQAUAAYACAAAACEAZyzDfcYAAADb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25" o:spid="_x0000_s1541" style="position:absolute;left:60817;top:416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DPcxAAAANsAAAAPAAAAZHJzL2Rvd25yZXYueG1sRI9Ba8JA&#10;FITvhf6H5RW8NRslShuziiiBtp60DXp8ZJ9JMPs2ZFeN/94tFHocZuYbJlsOphVX6l1jWcE4ikEQ&#10;l1Y3XCn4+c5f30A4j6yxtUwK7uRguXh+yjDV9sY7uu59JQKEXYoKau+7VEpX1mTQRbYjDt7J9gZ9&#10;kH0ldY+3ADetnMTxTBpsOCzU2NG6pvK8vxgF7yvzaTbHyibJ12mcb4vC3Q+FUqOXYTUH4Wnw/+G/&#10;9odWMJnC75fwA+TiAQAA//8DAFBLAQItABQABgAIAAAAIQDb4fbL7gAAAIUBAAATAAAAAAAAAAAA&#10;AAAAAAAAAABbQ29udGVudF9UeXBlc10ueG1sUEsBAi0AFAAGAAgAAAAhAFr0LFu/AAAAFQEAAAsA&#10;AAAAAAAAAAAAAAAAHwEAAF9yZWxzLy5yZWxzUEsBAi0AFAAGAAgAAAAhADeAM9zEAAAA2w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6" o:spid="_x0000_s1542" style="position:absolute;left:30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P6SxAAAANsAAAAPAAAAZHJzL2Rvd25yZXYueG1sRI9Ba8JA&#10;FITvBf/D8oTedKPU1EY3IoVCL9pGC72+Zp9JSPZt2N1q/PduQehxmJlvmPVmMJ04k/ONZQWzaQKC&#10;uLS64UrB1/FtsgThA7LGzjIpuJKHTT56WGOm7YULOh9CJSKEfYYK6hD6TEpf1mTQT21PHL2TdQZD&#10;lK6S2uElwk0n50mSSoMNx4Uae3qtqWwPv0aB/iz2cuf2iyTl4vml/Tl9z54+lHocD9sViEBD+A/f&#10;2+9awTyFvy/xB8j8BgAA//8DAFBLAQItABQABgAIAAAAIQDb4fbL7gAAAIUBAAATAAAAAAAAAAAA&#10;AAAAAAAAAABbQ29udGVudF9UeXBlc10ueG1sUEsBAi0AFAAGAAgAAAAhAFr0LFu/AAAAFQEAAAsA&#10;AAAAAAAAAAAAAAAAHwEAAF9yZWxzLy5yZWxzUEsBAi0AFAAGAAgAAAAhAF98/pLEAAAA2wAAAA8A&#10;AAAAAAAAAAAAAAAABwIAAGRycy9kb3ducmV2LnhtbFBLBQYAAAAAAwADALcAAAD4AgAAAAA=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27" o:spid="_x0000_s1543" style="position:absolute;left:4952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9cYwwAAANsAAAAPAAAAZHJzL2Rvd25yZXYueG1sRI9Ba8JA&#10;FITvBf/D8gRvdaPSKmk2ooLiqVCV0uMj+5oNZt/G7Gpif323UPA4zMw3TLbsbS1u1PrKsYLJOAFB&#10;XDhdcangdNw+L0D4gKyxdkwK7uRhmQ+eMky16/iDbodQighhn6ICE0KTSukLQxb92DXE0ft2rcUQ&#10;ZVtK3WIX4baW0yR5lRYrjgsGG9oYKs6Hq1XgXpJuVpvd4vL+yV8/uJ4dCVmp0bBfvYEI1IdH+L+9&#10;1wqmc/j7En+AzH8BAAD//wMAUEsBAi0AFAAGAAgAAAAhANvh9svuAAAAhQEAABMAAAAAAAAAAAAA&#10;AAAAAAAAAFtDb250ZW50X1R5cGVzXS54bWxQSwECLQAUAAYACAAAACEAWvQsW78AAAAVAQAACwAA&#10;AAAAAAAAAAAAAAAfAQAAX3JlbHMvLnJlbHNQSwECLQAUAAYACAAAACEAwJvXGMMAAADbAAAADwAA&#10;AAAAAAAAAAAAAAAHAgAAZHJzL2Rvd25yZXYueG1sUEsFBgAAAAADAAMAtwAAAPcC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28" o:spid="_x0000_s1544" style="position:absolute;left:20744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ENqwAAAANsAAAAPAAAAZHJzL2Rvd25yZXYueG1sRE/Pa8Iw&#10;FL4P9j+EJ+y2plompTOKEzZ2EmZFPD6at6bYvNQmazv/+uUw8Pjx/V5tJtuKgXrfOFYwT1IQxJXT&#10;DdcKjuX7cw7CB2SNrWNS8EseNuvHhxUW2o38RcMh1CKGsC9QgQmhK6T0lSGLPnEdceS+XW8xRNjX&#10;Uvc4xnDbykWaLqXFhmODwY52hqrL4ccqcC/pmLXmI7/uT3y+4VtWErJST7Np+woi0BTu4n/3p1aw&#10;iGPjl/gD5PoPAAD//wMAUEsBAi0AFAAGAAgAAAAhANvh9svuAAAAhQEAABMAAAAAAAAAAAAAAAAA&#10;AAAAAFtDb250ZW50X1R5cGVzXS54bWxQSwECLQAUAAYACAAAACEAWvQsW78AAAAVAQAACwAAAAAA&#10;AAAAAAAAAAAfAQAAX3JlbHMvLnJlbHNQSwECLQAUAAYACAAAACEAsQRDasAAAADbAAAADwAAAAAA&#10;AAAAAAAAAAAHAgAAZHJzL2Rvd25yZXYueG1sUEsFBgAAAAADAAMAtwAAAPQC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29" o:spid="_x0000_s1545" style="position:absolute;left:29523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2rgxAAAANsAAAAPAAAAZHJzL2Rvd25yZXYueG1sRI9Pi8Iw&#10;FMTvgt8hPGFva6rs+qcaRRYWvKxrVfD6bJ5tsXkpSdT67c3CgsdhZn7DzJetqcWNnK8sKxj0ExDE&#10;udUVFwoO++/3CQgfkDXWlknBgzwsF93OHFNt75zRbRcKESHsU1RQhtCkUvq8JIO+bxvi6J2tMxii&#10;dIXUDu8Rbmo5TJKRNFhxXCixoa+S8svuahTobbaRP27zmYw4G08vp/Nx8PGr1FuvXc1ABGrDK/zf&#10;XmsFwyn8fYk/QC6eAAAA//8DAFBLAQItABQABgAIAAAAIQDb4fbL7gAAAIUBAAATAAAAAAAAAAAA&#10;AAAAAAAAAABbQ29udGVudF9UeXBlc10ueG1sUEsBAi0AFAAGAAgAAAAhAFr0LFu/AAAAFQEAAAsA&#10;AAAAAAAAAAAAAAAAHwEAAF9yZWxzLy5yZWxzUEsBAi0AFAAGAAgAAAAhAC7jauDEAAAA2wAAAA8A&#10;AAAAAAAAAAAAAAAABwIAAGRycy9kb3ducmV2LnhtbFBLBQYAAAAAAwADALcAAAD4AgAAAAA=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30" o:spid="_x0000_s1546" style="position:absolute;left:37633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FWgwgAAANsAAAAPAAAAZHJzL2Rvd25yZXYueG1sRE/Pa8Iw&#10;FL4P9j+EJ+y2pm7auWqUMRh4UdcqeH1rnm2xeSlJpvW/N4fBjh/f78VqMJ24kPOtZQXjJAVBXFnd&#10;cq3gsP96noHwAVljZ5kU3MjDavn4sMBc2ysXdClDLWII+xwVNCH0uZS+asigT2xPHLmTdQZDhK6W&#10;2uE1hptOvqRpJg22HBsa7Omzoepc/hoF+rvYyo3bTtOMi7f388/pOJ7slHoaDR9zEIGG8C/+c6+1&#10;gte4Pn6JP0Au7wAAAP//AwBQSwECLQAUAAYACAAAACEA2+H2y+4AAACFAQAAEwAAAAAAAAAAAAAA&#10;AAAAAAAAW0NvbnRlbnRfVHlwZXNdLnhtbFBLAQItABQABgAIAAAAIQBa9CxbvwAAABUBAAALAAAA&#10;AAAAAAAAAAAAAB8BAABfcmVscy8ucmVsc1BLAQItABQABgAIAAAAIQA6AFWgwgAAANsAAAAPAAAA&#10;AAAAAAAAAAAAAAcCAABkcnMvZG93bnJldi54bWxQSwUGAAAAAAMAAwC3AAAA9gIAAAAA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31" o:spid="_x0000_s1547" style="position:absolute;left:45725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A7xAAAANsAAAAPAAAAZHJzL2Rvd25yZXYueG1sRI9Ba8JA&#10;FITvQv/D8gredJPaWpu6SikIvaiNCl5fs88kmH0bdleN/94VCh6HmfmGmc4704gzOV9bVpAOExDE&#10;hdU1lwp228VgAsIHZI2NZVJwJQ/z2VNvipm2F87pvAmliBD2GSqoQmgzKX1RkUE/tC1x9A7WGQxR&#10;ulJqh5cIN418SZKxNFhzXKiwpe+KiuPmZBTo33wll271low5f/84/h326etaqf5z9/UJIlAXHuH/&#10;9o9WMErh/iX+ADm7AQAA//8DAFBLAQItABQABgAIAAAAIQDb4fbL7gAAAIUBAAATAAAAAAAAAAAA&#10;AAAAAAAAAABbQ29udGVudF9UeXBlc10ueG1sUEsBAi0AFAAGAAgAAAAhAFr0LFu/AAAAFQEAAAsA&#10;AAAAAAAAAAAAAAAAHwEAAF9yZWxzLy5yZWxzUEsBAi0AFAAGAAgAAAAhAFVM8DvEAAAA2wAAAA8A&#10;AAAAAAAAAAAAAAAABwIAAGRycy9kb3ducmV2LnhtbFBLBQYAAAAAAwADALcAAAD4AgAAAAA=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32" o:spid="_x0000_s1548" style="position:absolute;left:53837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JdwgAAANsAAAAPAAAAZHJzL2Rvd25yZXYueG1sRI9Ba8JA&#10;FITvgv9heYI33WioSOoqVVA8CdUiHh/Z12xo9m3Mrib667sFocdhZr5hFqvOVuJOjS8dK5iMExDE&#10;udMlFwq+TtvRHIQPyBorx6TgQR5Wy35vgZl2LX/S/RgKESHsM1RgQqgzKX1uyKIfu5o4et+usRii&#10;bAqpG2wj3FZymiQzabHkuGCwpo2h/Od4swrcW9KmldnNr4czX564Tk+ErNRw0H28gwjUhf/wq73X&#10;CtIp/H2JP0AufwEAAP//AwBQSwECLQAUAAYACAAAACEA2+H2y+4AAACFAQAAEwAAAAAAAAAAAAAA&#10;AAAAAAAAW0NvbnRlbnRfVHlwZXNdLnhtbFBLAQItABQABgAIAAAAIQBa9CxbvwAAABUBAAALAAAA&#10;AAAAAAAAAAAAAB8BAABfcmVscy8ucmVsc1BLAQItABQABgAIAAAAIQBVNeJdwgAAANsAAAAPAAAA&#10;AAAAAAAAAAAAAAcCAABkcnMvZG93bnJldi54bWxQSwUGAAAAAAMAAwC3AAAA9gIAAAAA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33" o:spid="_x0000_s1549" style="position:absolute;left:60817;top:4222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pSxAAAANsAAAAPAAAAZHJzL2Rvd25yZXYueG1sRI/RisIw&#10;FETfF/yHcAVfZE1VWJeuUaS44oMI6n7Apbk2xeamNlmtfr0RBB+HmTnDTOetrcSFGl86VjAcJCCI&#10;c6dLLhT8HX4/v0H4gKyxckwKbuRhPut8TDHV7so7uuxDISKEfYoKTAh1KqXPDVn0A1cTR+/oGosh&#10;yqaQusFrhNtKjpLkS1osOS4YrCkzlJ/2/1ZB2G2Wo2PWX/Xv2eRenLfteumNUr1uu/gBEagN7/Cr&#10;vdYKxmN4fok/QM4eAAAA//8DAFBLAQItABQABgAIAAAAIQDb4fbL7gAAAIUBAAATAAAAAAAAAAAA&#10;AAAAAAAAAABbQ29udGVudF9UeXBlc10ueG1sUEsBAi0AFAAGAAgAAAAhAFr0LFu/AAAAFQEAAAsA&#10;AAAAAAAAAAAAAAAAHwEAAF9yZWxzLy5yZWxzUEsBAi0AFAAGAAgAAAAhAAQ/ilLEAAAA2wAAAA8A&#10;AAAAAAAAAAAAAAAABwIAAGRycy9kb3ducmV2LnhtbFBLBQYAAAAAAwADALcAAAD4AgAAAAA=&#10;" adj="0,,0" path="m,818692l,e" filled="f" strokeweight=".16928mm">
              <v:stroke joinstyle="round"/>
              <v:formulas/>
              <v:path arrowok="t" o:connecttype="segments" textboxrect="0,0,0,818692"/>
            </v:shape>
            <v:shape id="Shape 34" o:spid="_x0000_s1550" style="position:absolute;top:1243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" o:spid="_x0000_s1551" style="position:absolute;left:60;top:12439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h8xAAAANsAAAAPAAAAZHJzL2Rvd25yZXYueG1sRI9RS8Mw&#10;FIXfBf9DuAPfXLqJMuqyMTaGg03Yqu750ty1mc1NSWJb/70RBB8P55zvcObLwTaiIx+MYwWTcQaC&#10;uHTacKXg/W17PwMRIrLGxjEp+KYAy8XtzRxz7Xo+UVfESiQIhxwV1DG2uZShrMliGLuWOHkX5y3G&#10;JH0ltcc+wW0jp1n2JC0aTgs1trSuqfwsvqwCPPjNi7EfHR0P1715bSt7lr1Sd6Nh9Qwi0hD/w3/t&#10;nVbw8Ai/X9IPkIsfAAAA//8DAFBLAQItABQABgAIAAAAIQDb4fbL7gAAAIUBAAATAAAAAAAAAAAA&#10;AAAAAAAAAABbQ29udGVudF9UeXBlc10ueG1sUEsBAi0AFAAGAAgAAAAhAFr0LFu/AAAAFQEAAAsA&#10;AAAAAAAAAAAAAAAAHwEAAF9yZWxzLy5yZWxzUEsBAi0AFAAGAAgAAAAhAKkl+HzEAAAA2wAAAA8A&#10;AAAAAAAAAAAAAAAABwIAAGRycy9kb3ducmV2LnhtbFBLBQYAAAAAAwADALcAAAD4AgAAAAA=&#10;" adj="0,,0" path="m,l486105,e" filled="f" strokeweight=".16931mm">
              <v:stroke joinstyle="round"/>
              <v:formulas/>
              <v:path arrowok="t" o:connecttype="segments" textboxrect="0,0,486105,0"/>
            </v:shape>
            <v:shape id="Shape 36" o:spid="_x0000_s1552" style="position:absolute;left:4922;top:1243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PP8xgAAANsAAAAPAAAAZHJzL2Rvd25yZXYueG1sRI9BawIx&#10;FITvgv8hPMFL0ayW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b3jz/M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7" o:spid="_x0000_s1553" style="position:absolute;left:4982;top:12439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iyAxAAAANsAAAAPAAAAZHJzL2Rvd25yZXYueG1sRI9Bi8Iw&#10;FITvwv6H8Bb2punugko1itRd6EHFqgePj+bZFpuX0kSt/94IgsdhZr5hpvPO1OJKrassK/geRCCI&#10;c6srLhQc9v/9MQjnkTXWlknBnRzMZx+9Kcba3jij684XIkDYxaig9L6JpXR5SQbdwDbEwTvZ1qAP&#10;si2kbvEW4KaWP1E0lAYrDgslNpSUlJ93F6Ngma10urkctom0Sbq8b9P16e+o1Ndnt5iA8NT5d/jV&#10;TrWC3xE8v4QfIGcPAAAA//8DAFBLAQItABQABgAIAAAAIQDb4fbL7gAAAIUBAAATAAAAAAAAAAAA&#10;AAAAAAAAAABbQ29udGVudF9UeXBlc10ueG1sUEsBAi0AFAAGAAgAAAAhAFr0LFu/AAAAFQEAAAsA&#10;AAAAAAAAAAAAAAAAHwEAAF9yZWxzLy5yZWxzUEsBAi0AFAAGAAgAAAAhAGv2LIDEAAAA2w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38" o:spid="_x0000_s1554" style="position:absolute;left:20714;top:124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9" o:spid="_x0000_s1555" style="position:absolute;left:20775;top:12439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9cExQAAANsAAAAPAAAAZHJzL2Rvd25yZXYueG1sRI9Ba8JA&#10;FITvQv/D8grezKYVqk1dQyhEpIeC2hy8PbLPJDT7NmS3SfTXdwsFj8PMfMNs0sm0YqDeNZYVPEUx&#10;COLS6oYrBV+nfLEG4TyyxtYyKbiSg3T7MNtgou3IBxqOvhIBwi5BBbX3XSKlK2sy6CLbEQfvYnuD&#10;Psi+krrHMcBNK5/j+EUabDgs1NjRe03l9/HHKDDljS4fdlcM2WcxnMdzrldZq9T8ccreQHia/D38&#10;395rBctX+PsSfoDc/gIAAP//AwBQSwECLQAUAAYACAAAACEA2+H2y+4AAACFAQAAEwAAAAAAAAAA&#10;AAAAAAAAAAAAW0NvbnRlbnRfVHlwZXNdLnhtbFBLAQItABQABgAIAAAAIQBa9CxbvwAAABUBAAAL&#10;AAAAAAAAAAAAAAAAAB8BAABfcmVscy8ucmVsc1BLAQItABQABgAIAAAAIQDck9cExQAAANsAAAAP&#10;AAAAAAAAAAAAAAAAAAcCAABkcnMvZG93bnJldi54bWxQSwUGAAAAAAMAAwC3AAAA+QIAAAAA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40" o:spid="_x0000_s1556" style="position:absolute;left:29492;top:124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tKk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CIwtKkvwAAANsAAAAPAAAAAAAA&#10;AAAAAAAAAAcCAABkcnMvZG93bnJldi54bWxQSwUGAAAAAAMAAwC3AAAA8w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1" o:spid="_x0000_s1557" style="position:absolute;left:29553;top:12439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MT9wgAAANsAAAAPAAAAZHJzL2Rvd25yZXYueG1sRI/BasMw&#10;EETvhf6D2EJujexQQnCjhNJS6MGXJmnOi7W23ForI20S5++rQKHHYWbeMOvt5Ad1ppj6wAbKeQGK&#10;uAm2587AYf/+uAKVBNniEJgMXCnBdnN/t8bKhgt/0nknncoQThUacCJjpXVqHHlM8zASZ68N0aNk&#10;GTttI14y3A96URRL7bHnvOBwpFdHzc/u5DOllvrY1a2j+kvK1bH9jrZ4M2b2ML08gxKa5D/81/6w&#10;Bp5KuH3JP0BvfgEAAP//AwBQSwECLQAUAAYACAAAACEA2+H2y+4AAACFAQAAEwAAAAAAAAAAAAAA&#10;AAAAAAAAW0NvbnRlbnRfVHlwZXNdLnhtbFBLAQItABQABgAIAAAAIQBa9CxbvwAAABUBAAALAAAA&#10;AAAAAAAAAAAAAB8BAABfcmVscy8ucmVsc1BLAQItABQABgAIAAAAIQB+lMT9wgAAANsAAAAPAAAA&#10;AAAAAAAAAAAAAAcCAABkcnMvZG93bnJldi54bWxQSwUGAAAAAAMAAwC3AAAA9gIAAAAA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42" o:spid="_x0000_s1558" style="position:absolute;left:37602;top:124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3" o:spid="_x0000_s1559" style="position:absolute;left:37663;top:12439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rIxAAAANsAAAAPAAAAZHJzL2Rvd25yZXYueG1sRI9BSwMx&#10;FITvgv8hPKE3m9VWu2yblioIPYjgtpe9PZLXZOvmZdnEdv33jSB4HGbmG2a1GX0nzjTENrCCh2kB&#10;glgH07JVcNi/3ZcgYkI22AUmBT8UYbO+vVlhZcKFP+lcJysyhGOFClxKfSVl1I48xmnoibN3DIPH&#10;lOVgpRnwkuG+k49F8Sw9tpwXHPb06kh/1d9ewbbRja3je1nqeGoWH/blaWedUpO7cbsEkWhM/+G/&#10;9s4omM/g90v+AXJ9BQAA//8DAFBLAQItABQABgAIAAAAIQDb4fbL7gAAAIUBAAATAAAAAAAAAAAA&#10;AAAAAAAAAABbQ29udGVudF9UeXBlc10ueG1sUEsBAi0AFAAGAAgAAAAhAFr0LFu/AAAAFQEAAAsA&#10;AAAAAAAAAAAAAAAAHwEAAF9yZWxzLy5yZWxzUEsBAi0AFAAGAAgAAAAhACBCWsjEAAAA2wAAAA8A&#10;AAAAAAAAAAAAAAAABwIAAGRycy9kb3ducmV2LnhtbFBLBQYAAAAAAwADALcAAAD4AgAAAAA=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44" o:spid="_x0000_s1560" style="position:absolute;left:45695;top:124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dSnxAAAANs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ng90v4AXJ7BwAA//8DAFBLAQItABQABgAIAAAAIQDb4fbL7gAAAIUBAAATAAAAAAAAAAAA&#10;AAAAAAAAAABbQ29udGVudF9UeXBlc10ueG1sUEsBAi0AFAAGAAgAAAAhAFr0LFu/AAAAFQEAAAsA&#10;AAAAAAAAAAAAAAAAHwEAAF9yZWxzLy5yZWxzUEsBAi0AFAAGAAgAAAAhAPf51Kf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" o:spid="_x0000_s1561" style="position:absolute;left:45756;top:12439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FHxAAAANsAAAAPAAAAZHJzL2Rvd25yZXYueG1sRI9BawIx&#10;FITvBf9DeEJvNVupolujiLDgpS11RejtsXnuLt28rEmM23/fFAoeh5n5hlltBtOJSM63lhU8TzIQ&#10;xJXVLdcKjmXxtADhA7LGzjIp+CEPm/XoYYW5tjf+pHgItUgQ9jkqaELocyl91ZBBP7E9cfLO1hkM&#10;Sbpaaoe3BDednGbZXBpsOS002NOuoer7cDUK3sqZk8d55Fhezl/vH6dQFHGp1ON42L6CCDSEe/i/&#10;vdcKXmbw9yX9ALn+BQAA//8DAFBLAQItABQABgAIAAAAIQDb4fbL7gAAAIUBAAATAAAAAAAAAAAA&#10;AAAAAAAAAABbQ29udGVudF9UeXBlc10ueG1sUEsBAi0AFAAGAAgAAAAhAFr0LFu/AAAAFQEAAAsA&#10;AAAAAAAAAAAAAAAAHwEAAF9yZWxzLy5yZWxzUEsBAi0AFAAGAAgAAAAhABB8wUfEAAAA2wAAAA8A&#10;AAAAAAAAAAAAAAAABwIAAGRycy9kb3ducmV2LnhtbFBLBQYAAAAAAwADALcAAAD4AgAAAAA=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46" o:spid="_x0000_s1562" style="position:absolute;left:53837;top:124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sPxAAAANsAAAAPAAAAZHJzL2Rvd25yZXYueG1sRI9BawIx&#10;FITvhf6H8Aq91WytiKxGqcLCKvRQ7aW35+Z1s3XzsiRxXf+9KRQ8DjPzDbNYDbYVPfnQOFbwOspA&#10;EFdON1wr+DoULzMQISJrbB2TgisFWC0fHxaYa3fhT+r3sRYJwiFHBSbGLpcyVIYshpHriJP347zF&#10;mKSvpfZ4SXDbynGWTaXFhtOCwY42hqrT/mwV2Mr0x4/t2n9P+vL3jba7wp12Sj0/De9zEJGGeA//&#10;t0utYDKFvy/pB8jlDQAA//8DAFBLAQItABQABgAIAAAAIQDb4fbL7gAAAIUBAAATAAAAAAAAAAAA&#10;AAAAAAAAAABbQ29udGVudF9UeXBlc10ueG1sUEsBAi0AFAAGAAgAAAAhAFr0LFu/AAAAFQEAAAsA&#10;AAAAAAAAAAAAAAAAHwEAAF9yZWxzLy5yZWxzUEsBAi0AFAAGAAgAAAAhAMdwqw/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7" o:spid="_x0000_s1563" style="position:absolute;left:53867;top:12439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f6xQAAANsAAAAPAAAAZHJzL2Rvd25yZXYueG1sRI9BawIx&#10;FITvgv8hvEJvNVvb2rI1imwRevGgtlBvr5vn7tLNS5pEd/33RhA8DjPzDTOd96YVR/KhsazgcZSB&#10;IC6tbrhS8LVdPryBCBFZY2uZFJwowHw2HEwx17bjNR03sRIJwiFHBXWMLpcylDUZDCPriJO3t95g&#10;TNJXUnvsEty0cpxlE2mw4bRQo6OipvJvczAKds1T97Muiv/V3n+7RffifrOPnVL3d/3iHUSkPt7C&#10;1/anVvD8Cpcv6QfI2RkAAP//AwBQSwECLQAUAAYACAAAACEA2+H2y+4AAACFAQAAEwAAAAAAAAAA&#10;AAAAAAAAAAAAW0NvbnRlbnRfVHlwZXNdLnhtbFBLAQItABQABgAIAAAAIQBa9CxbvwAAABUBAAAL&#10;AAAAAAAAAAAAAAAAAB8BAABfcmVscy8ucmVsc1BLAQItABQABgAIAAAAIQBCQ9f6xQAAANsAAAAP&#10;AAAAAAAAAAAAAAAAAAcCAABkcnMvZG93bnJldi54bWxQSwUGAAAAAAMAAwC3AAAA+QIAAAAA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48" o:spid="_x0000_s1564" style="position:absolute;left:60817;top:124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lSwQAAANsAAAAPAAAAZHJzL2Rvd25yZXYueG1sRE/LSsNA&#10;FN0X/IfhCu6aiVZLSDMp1hIIdNVWXF8yt0kwcydmxjz+3lkUXB7OO9vPphMjDa61rOA5ikEQV1a3&#10;XCv4vBbrBITzyBo7y6RgIQf7/GGVYartxGcaL74WIYRdigoa7/tUSlc1ZNBFticO3M0OBn2AQy31&#10;gFMIN518ieOtNNhyaGiwp4+Gqu/Lr1GQHI7TuD19nX825eFYTG9Lt1lapZ4e5/cdCE+z/xff3aVW&#10;8BrGhi/hB8j8DwAA//8DAFBLAQItABQABgAIAAAAIQDb4fbL7gAAAIUBAAATAAAAAAAAAAAAAAAA&#10;AAAAAABbQ29udGVudF9UeXBlc10ueG1sUEsBAi0AFAAGAAgAAAAhAFr0LFu/AAAAFQEAAAsAAAAA&#10;AAAAAAAAAAAAHwEAAF9yZWxzLy5yZWxzUEsBAi0AFAAGAAgAAAAhAOFgeVLBAAAA2w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9" o:spid="_x0000_s1565" style="position:absolute;left:30;top:12470;width:0;height:6126;visibility:visible;mso-wrap-style:square;v-text-anchor:top" coordsize="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7JRxgAAANsAAAAPAAAAZHJzL2Rvd25yZXYueG1sRI/dasJA&#10;FITvBd9hOYI3pdkoIhqzSukPiFBQW5DeHbPHJJo9G7JbE9++KxS8HGbmGyZddaYSV2pcaVnBKIpB&#10;EGdWl5wr+P76eJ6BcB5ZY2WZFNzIwWrZ76WYaNvyjq57n4sAYZeggsL7OpHSZQUZdJGtiYN3so1B&#10;H2STS91gG+CmkuM4nkqDJYeFAmt6LSi77H+NAtxs2/fDgS+j42St356qzx95nis1HHQvCxCeOv8I&#10;/7fXWsFkDvcv4QfI5R8AAAD//wMAUEsBAi0AFAAGAAgAAAAhANvh9svuAAAAhQEAABMAAAAAAAAA&#10;AAAAAAAAAAAAAFtDb250ZW50X1R5cGVzXS54bWxQSwECLQAUAAYACAAAACEAWvQsW78AAAAVAQAA&#10;CwAAAAAAAAAAAAAAAAAfAQAAX3JlbHMvLnJlbHNQSwECLQAUAAYACAAAACEAB/uyUcYAAADbAAAA&#10;DwAAAAAAAAAAAAAAAAAHAgAAZHJzL2Rvd25yZXYueG1sUEsFBgAAAAADAAMAtwAAAPoCAAAAAA==&#10;" adj="0,,0" path="m,612648l,e" filled="f" strokeweight=".48pt">
              <v:stroke joinstyle="round"/>
              <v:formulas/>
              <v:path arrowok="t" o:connecttype="segments" textboxrect="0,0,0,612648"/>
            </v:shape>
            <v:shape id="Shape 50" o:spid="_x0000_s1566" style="position:absolute;left:4952;top:12470;width:0;height:6126;visibility:visible;mso-wrap-style:square;v-text-anchor:top" coordsize="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iuJwQAAANsAAAAPAAAAZHJzL2Rvd25yZXYueG1sRE/LisIw&#10;FN0P+A/hCu7G1NFRqUZxfKCztIrg7tJc22JzU5po69+bxcAsD+c9X7amFE+qXWFZwaAfgSBOrS44&#10;U3A+7T6nIJxH1lhaJgUvcrBcdD7mGGvb8JGeic9ECGEXo4Lc+yqW0qU5GXR9WxEH7mZrgz7AOpO6&#10;xiaEm1J+RdFYGiw4NORY0Tqn9J48jILkPNmPR9tL+7u6HrLkxw43TbpXqtdtVzMQnlr/L/5zH7SC&#10;77A+fAk/QC7eAAAA//8DAFBLAQItABQABgAIAAAAIQDb4fbL7gAAAIUBAAATAAAAAAAAAAAAAAAA&#10;AAAAAABbQ29udGVudF9UeXBlc10ueG1sUEsBAi0AFAAGAAgAAAAhAFr0LFu/AAAAFQEAAAsAAAAA&#10;AAAAAAAAAAAAHwEAAF9yZWxzLy5yZWxzUEsBAi0AFAAGAAgAAAAhALoSK4nBAAAA2wAAAA8AAAAA&#10;AAAAAAAAAAAABwIAAGRycy9kb3ducmV2LnhtbFBLBQYAAAAAAwADALcAAAD1AgAAAAA=&#10;" adj="0,,0" path="m,612648l,e" filled="f" strokeweight=".16931mm">
              <v:stroke joinstyle="round"/>
              <v:formulas/>
              <v:path arrowok="t" o:connecttype="segments" textboxrect="0,0,0,612648"/>
            </v:shape>
            <v:shape id="Shape 51" o:spid="_x0000_s1567" style="position:absolute;left:20744;top:12470;width:0;height:6126;visibility:visible;mso-wrap-style:square;v-text-anchor:top" coordsize="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4SxQAAANsAAAAPAAAAZHJzL2Rvd25yZXYueG1sRI9Pa8JA&#10;FMTvBb/D8oTemo21/iG6irUt6tEogrdH9pkEs29DdmvSb+8WBI/DzPyGmS87U4kbNa60rGAQxSCI&#10;M6tLzhUcDz9vUxDOI2usLJOCP3KwXPRe5pho2/KebqnPRYCwS1BB4X2dSOmyggy6yNbEwbvYxqAP&#10;ssmlbrANcFPJ9zgeS4Mlh4UCa1oXlF3TX6MgPU4244/vU7dbnbd5+mmHX222Ueq1361mIDx1/hl+&#10;tLdawWgA/1/CD5CLOwAAAP//AwBQSwECLQAUAAYACAAAACEA2+H2y+4AAACFAQAAEwAAAAAAAAAA&#10;AAAAAAAAAAAAW0NvbnRlbnRfVHlwZXNdLnhtbFBLAQItABQABgAIAAAAIQBa9CxbvwAAABUBAAAL&#10;AAAAAAAAAAAAAAAAAB8BAABfcmVscy8ucmVsc1BLAQItABQABgAIAAAAIQDVXo4SxQAAANsAAAAP&#10;AAAAAAAAAAAAAAAAAAcCAABkcnMvZG93bnJldi54bWxQSwUGAAAAAAMAAwC3AAAA+QIAAAAA&#10;" adj="0,,0" path="m,612648l,e" filled="f" strokeweight=".16931mm">
              <v:stroke joinstyle="round"/>
              <v:formulas/>
              <v:path arrowok="t" o:connecttype="segments" textboxrect="0,0,0,612648"/>
            </v:shape>
            <v:shape id="Shape 52" o:spid="_x0000_s1568" style="position:absolute;left:60817;top:12470;width:0;height:6126;visibility:visible;mso-wrap-style:square;v-text-anchor:top" coordsize="0,6126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uRQwwAAANsAAAAPAAAAZHJzL2Rvd25yZXYueG1sRI9Pi8Iw&#10;FMTvC36H8Bb2pumKFq1GEXEXr/5B8fZonk21eSlNVuu3N4Kwx2FmfsNM562txI0aXzpW8N1LQBDn&#10;TpdcKNjvfrojED4ga6wck4IHeZjPOh9TzLS784Zu21CICGGfoQITQp1J6XNDFn3P1cTRO7vGYoiy&#10;KaRu8B7htpL9JEmlxZLjgsGaloby6/bPKlgebDo+ni6/19Ss3WZvBotVO1Dq67NdTEAEasN/+N1e&#10;awXDPry+xB8gZ08AAAD//wMAUEsBAi0AFAAGAAgAAAAhANvh9svuAAAAhQEAABMAAAAAAAAAAAAA&#10;AAAAAAAAAFtDb250ZW50X1R5cGVzXS54bWxQSwECLQAUAAYACAAAACEAWvQsW78AAAAVAQAACwAA&#10;AAAAAAAAAAAAAAAfAQAAX3JlbHMvLnJlbHNQSwECLQAUAAYACAAAACEApgLkUMMAAADbAAAADwAA&#10;AAAAAAAAAAAAAAAHAgAAZHJzL2Rvd25yZXYueG1sUEsFBgAAAAADAAMAtwAAAPcCAAAAAA==&#10;" adj="0,,0" path="m,612648l,e" filled="f" strokeweight=".16928mm">
              <v:stroke joinstyle="round"/>
              <v:formulas/>
              <v:path arrowok="t" o:connecttype="segments" textboxrect="0,0,0,612648"/>
            </v:shape>
            <v:shape id="Shape 53" o:spid="_x0000_s1569" style="position:absolute;left:30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E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1g+QT3L+kHyO0NAAD//wMAUEsBAi0AFAAGAAgAAAAhANvh9svuAAAAhQEAABMAAAAAAAAAAAAA&#10;AAAAAAAAAFtDb250ZW50X1R5cGVzXS54bWxQSwECLQAUAAYACAAAACEAWvQsW78AAAAVAQAACwAA&#10;AAAAAAAAAAAAAAAfAQAAX3JlbHMvLnJlbHNQSwECLQAUAAYACAAAACEAJp11B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4" o:spid="_x0000_s1570" style="position:absolute;left:60;top:18627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uZZwQAAANsAAAAPAAAAZHJzL2Rvd25yZXYueG1sRI9Bi8Iw&#10;FITvC/6H8IS9ramiItUoIghePNh68Phsnm21ealNrN1/bwTB4zDzzTCLVWcq0VLjSssKhoMIBHFm&#10;dcm5gmO6/ZuBcB5ZY2WZFPyTg9Wy97PAWNsnH6hNfC5CCbsYFRTe17GULivIoBvYmjh4F9sY9EE2&#10;udQNPkO5qeQoiqbSYMlhocCaNgVlt+RhFEyqu89vk9QlZ03t/ro5DY/pWKnffreeg/DU+W/4Q+90&#10;4Mbw/hJ+gFy+AAAA//8DAFBLAQItABQABgAIAAAAIQDb4fbL7gAAAIUBAAATAAAAAAAAAAAAAAAA&#10;AAAAAABbQ29udGVudF9UeXBlc10ueG1sUEsBAi0AFAAGAAgAAAAhAFr0LFu/AAAAFQEAAAsAAAAA&#10;AAAAAAAAAAAAHwEAAF9yZWxzLy5yZWxzUEsBAi0AFAAGAAgAAAAhAPv+5lnBAAAA2wAAAA8AAAAA&#10;AAAAAAAAAAAABwIAAGRycy9kb3ducmV2LnhtbFBLBQYAAAAAAwADALcAAAD1AgAAAAA=&#10;" adj="0,,0" path="m,l486155,e" filled="f" strokeweight=".48pt">
              <v:stroke joinstyle="round"/>
              <v:formulas/>
              <v:path arrowok="t" o:connecttype="segments" textboxrect="0,0,486155,0"/>
            </v:shape>
            <v:shape id="Shape 55" o:spid="_x0000_s1571" style="position:absolute;left:4952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74AwwAAANsAAAAPAAAAZHJzL2Rvd25yZXYueG1sRI9PawIx&#10;FMTvQr9DeAVvmq1UaVejiFjwWP9Q6O2xeW52u3lZk6jrt28EweMwM79hZovONuJCPlSOFbwNMxDE&#10;hdMVlwoO+6/BB4gQkTU2jknBjQIs5i+9GebaXXlLl10sRYJwyFGBibHNpQyFIYth6Fri5B2dtxiT&#10;9KXUHq8Jbhs5yrKJtFhxWjDY0spQ8bc7WwXr0W+9/Pwxod6U6/rbnk7Vu58o1X/tllMQkbr4DD/a&#10;G61gPIb7l/QD5PwfAAD//wMAUEsBAi0AFAAGAAgAAAAhANvh9svuAAAAhQEAABMAAAAAAAAAAAAA&#10;AAAAAAAAAFtDb250ZW50X1R5cGVzXS54bWxQSwECLQAUAAYACAAAACEAWvQsW78AAAAVAQAACwAA&#10;AAAAAAAAAAAAAAAfAQAAX3JlbHMvLnJlbHNQSwECLQAUAAYACAAAACEAuF++AM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6" o:spid="_x0000_s1572" style="position:absolute;left:4982;top:18627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WK7wgAAANsAAAAPAAAAZHJzL2Rvd25yZXYueG1sRI/BasMw&#10;EETvgf6D2EIvoZZTiAlulNAUCr3GTXJerI1laq2MpDhqv74KBHocZuYNs94mO4iJfOgdK1gUJQji&#10;1umeOwWHr4/nFYgQkTUOjknBDwXYbh5ma6y1u/KepiZ2IkM41KjAxDjWUobWkMVQuJE4e2fnLcYs&#10;fSe1x2uG20G+lGUlLfacFwyO9G6o/W4uVoFN067qfZMWRNP8/GvC6XBslXp6TG+vICKl+B++tz+1&#10;gmUFty/5B8jNHwAAAP//AwBQSwECLQAUAAYACAAAACEA2+H2y+4AAACFAQAAEwAAAAAAAAAAAAAA&#10;AAAAAAAAW0NvbnRlbnRfVHlwZXNdLnhtbFBLAQItABQABgAIAAAAIQBa9CxbvwAAABUBAAALAAAA&#10;AAAAAAAAAAAAAB8BAABfcmVscy8ucmVsc1BLAQItABQABgAIAAAAIQDUtWK7wgAAANsAAAAPAAAA&#10;AAAAAAAAAAAAAAcCAABkcnMvZG93bnJldi54bWxQSwUGAAAAAAMAAwC3AAAA9gIAAAAA&#10;" adj="0,,0" path="m,l1573022,e" filled="f" strokeweight=".48pt">
              <v:stroke joinstyle="round"/>
              <v:formulas/>
              <v:path arrowok="t" o:connecttype="segments" textboxrect="0,0,1573022,0"/>
            </v:shape>
            <v:shape id="Shape 57" o:spid="_x0000_s1573" style="position:absolute;left:20744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XswwAAANsAAAAPAAAAZHJzL2Rvd25yZXYueG1sRI9BawIx&#10;FITvBf9DeEJvNVtRq6tRRBQ8trYI3h6b52a3m5c1SXX996ZQ6HGYmW+YxaqzjbiSD5VjBa+DDARx&#10;4XTFpYKvz93LFESIyBobx6TgTgFWy97TAnPtbvxB10MsRYJwyFGBibHNpQyFIYth4Fri5J2dtxiT&#10;9KXUHm8Jbhs5zLKJtFhxWjDY0sZQ8X34sQq2w1O9nh1NqPfltn63l0s18hOlnvvdeg4iUhf/w3/t&#10;vVYwfoPfL+kHyOUDAAD//wMAUEsBAi0AFAAGAAgAAAAhANvh9svuAAAAhQEAABMAAAAAAAAAAAAA&#10;AAAAAAAAAFtDb250ZW50X1R5cGVzXS54bWxQSwECLQAUAAYACAAAACEAWvQsW78AAAAVAQAACwAA&#10;AAAAAAAAAAAAAAAfAQAAX3JlbHMvLnJlbHNQSwECLQAUAAYACAAAACEAJ8GF7M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8" o:spid="_x0000_s1574" style="position:absolute;left:20775;top:18627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QhFwQAAANsAAAAPAAAAZHJzL2Rvd25yZXYueG1sRE/dasIw&#10;FL4XfIdwBO80dW5DO6PIQBwMVq19gLPmrC1rTkIT2+7tl4vBLj++/91hNK3oqfONZQWrZQKCuLS6&#10;4UpBcTstNiB8QNbYWiYFP+ThsJ9OdphqO/CV+jxUIoawT1FBHYJLpfRlTQb90jriyH3ZzmCIsKuk&#10;7nCI4aaVD0nyLA02HBtqdPRaU/md342C04VN5rauyIbH8nzRgd8/PtdKzWfj8QVEoDH8i//cb1rB&#10;Uxwbv8QfIPe/AAAA//8DAFBLAQItABQABgAIAAAAIQDb4fbL7gAAAIUBAAATAAAAAAAAAAAAAAAA&#10;AAAAAABbQ29udGVudF9UeXBlc10ueG1sUEsBAi0AFAAGAAgAAAAhAFr0LFu/AAAAFQEAAAsAAAAA&#10;AAAAAAAAAAAAHwEAAF9yZWxzLy5yZWxzUEsBAi0AFAAGAAgAAAAhAEdlCEXBAAAA2wAAAA8AAAAA&#10;AAAAAAAAAAAABwIAAGRycy9kb3ducmV2LnhtbFBLBQYAAAAAAwADALcAAAD1AgAAAAA=&#10;" adj="0,,0" path="m,l871727,e" filled="f" strokeweight=".48pt">
              <v:stroke joinstyle="round"/>
              <v:formulas/>
              <v:path arrowok="t" o:connecttype="segments" textboxrect="0,0,871727,0"/>
            </v:shape>
            <v:shape id="Shape 59" o:spid="_x0000_s1575" style="position:absolute;left:29523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ULuwwAAANsAAAAPAAAAZHJzL2Rvd25yZXYueG1sRI9Ra8Iw&#10;FIXfB/6HcIW9zdThhlajyEQYgz1M/QG3zbUpNjexiW3992Yw2OPhnPMdzmoz2EZ01IbasYLpJANB&#10;XDpdc6XgdNy/zEGEiKyxcUwK7hRgsx49rTDXrucf6g6xEgnCIUcFJkafSxlKQxbDxHni5J1dazEm&#10;2VZSt9gnuG3ka5a9S4s1pwWDnj4MlZfDzSr4NtJ/zcNutpO975ridi0WBSr1PB62SxCRhvgf/mt/&#10;agVvC/j9kn6AXD8AAAD//wMAUEsBAi0AFAAGAAgAAAAhANvh9svuAAAAhQEAABMAAAAAAAAAAAAA&#10;AAAAAAAAAFtDb250ZW50X1R5cGVzXS54bWxQSwECLQAUAAYACAAAACEAWvQsW78AAAAVAQAACwAA&#10;AAAAAAAAAAAAAAAfAQAAX3JlbHMvLnJlbHNQSwECLQAUAAYACAAAACEAR3VC7s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0" o:spid="_x0000_s1576" style="position:absolute;left:29553;top:18627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VI7vwAAANsAAAAPAAAAZHJzL2Rvd25yZXYueG1sRE/LisIw&#10;FN0PzD+EO+BuTBUR6RhFxddK8DGuL81tG2xuahO1/r1ZCC4P5z2etrYSd2q8cayg101AEGdOGy4U&#10;nI6r3xEIH5A1Vo5JwZM8TCffX2NMtXvwnu6HUIgYwj5FBWUIdSqlz0qy6LuuJo5c7hqLIcKmkLrB&#10;Rwy3lewnyVBaNBwbSqxpUVJ2OdysgirbmXx5vh7/N/nezkZzZ816oFTnp539gQjUho/47d5qBcO4&#10;Pn6JP0BOXgAAAP//AwBQSwECLQAUAAYACAAAACEA2+H2y+4AAACFAQAAEwAAAAAAAAAAAAAAAAAA&#10;AAAAW0NvbnRlbnRfVHlwZXNdLnhtbFBLAQItABQABgAIAAAAIQBa9CxbvwAAABUBAAALAAAAAAAA&#10;AAAAAAAAAB8BAABfcmVscy8ucmVsc1BLAQItABQABgAIAAAAIQBowVI7vwAAANsAAAAPAAAAAAAA&#10;AAAAAAAAAAcCAABkcnMvZG93bnJldi54bWxQSwUGAAAAAAMAAwC3AAAA8wIAAAAA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61" o:spid="_x0000_s1577" style="position:absolute;left:37633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4RVwwAAANsAAAAPAAAAZHJzL2Rvd25yZXYueG1sRI/dagIx&#10;FITvC75DOAXvalYRsVujFKVQCl748wBnN8fN4uYkbuLu9u1NoeDlMDPfMKvNYBvRURtqxwqmkwwE&#10;cel0zZWC8+nrbQkiRGSNjWNS8EsBNuvRywpz7Xo+UHeMlUgQDjkqMDH6XMpQGrIYJs4TJ+/iWosx&#10;ybaSusU+wW0jZ1m2kBZrTgsGPW0Nldfj3SrYG+l/lmE338ned01xvxXvBSo1fh0+P0BEGuIz/N/+&#10;1goWU/j7kn6AXD8AAAD//wMAUEsBAi0AFAAGAAgAAAAhANvh9svuAAAAhQEAABMAAAAAAAAAAAAA&#10;AAAAAAAAAFtDb250ZW50X1R5cGVzXS54bWxQSwECLQAUAAYACAAAACEAWvQsW78AAAAVAQAACwAA&#10;AAAAAAAAAAAAAAAfAQAAX3JlbHMvLnJlbHNQSwECLQAUAAYACAAAACEAd2+EVc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2" o:spid="_x0000_s1578" style="position:absolute;left:37663;top:18627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54UxQAAANsAAAAPAAAAZHJzL2Rvd25yZXYueG1sRI9Ba8JA&#10;FITvQv/D8gq9SLOJB5HoKrZF6qFQjPkBj+xLNjX7Ns2uGvvru4WCx2FmvmFWm9F24kKDbx0ryJIU&#10;BHHldMuNgvK4e16A8AFZY+eYFNzIw2b9MFlhrt2VD3QpQiMihH2OCkwIfS6lrwxZ9InriaNXu8Fi&#10;iHJopB7wGuG2k7M0nUuLLccFgz29GqpOxdkq+KSfj2Np5PjSfpfv2Vsmv6ZcK/X0OG6XIAKN4R7+&#10;b++1gvkM/r7EHyDXvwAAAP//AwBQSwECLQAUAAYACAAAACEA2+H2y+4AAACFAQAAEwAAAAAAAAAA&#10;AAAAAAAAAAAAW0NvbnRlbnRfVHlwZXNdLnhtbFBLAQItABQABgAIAAAAIQBa9CxbvwAAABUBAAAL&#10;AAAAAAAAAAAAAAAAAB8BAABfcmVscy8ucmVsc1BLAQItABQABgAIAAAAIQC4D54UxQAAANsAAAAP&#10;AAAAAAAAAAAAAAAAAAcCAABkcnMvZG93bnJldi54bWxQSwUGAAAAAAMAAwC3AAAA+QIAAAAA&#10;" adj="0,,0" path="m,l803147,e" filled="f" strokeweight=".48pt">
              <v:stroke joinstyle="round"/>
              <v:formulas/>
              <v:path arrowok="t" o:connecttype="segments" textboxrect="0,0,803147,0"/>
            </v:shape>
            <v:shape id="Shape 63" o:spid="_x0000_s1579" style="position:absolute;left:45725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+5wwAAANsAAAAPAAAAZHJzL2Rvd25yZXYueG1sRI9Ra8Iw&#10;FIXfB/6HcAXfZuoU0WoUmQzGYA9Tf8Btc22KzU3WxLb794sw2OPhnPMdznY/2EZ01IbasYLZNANB&#10;XDpdc6Xgcn57XoEIEVlj45gU/FCA/W70tMVcu56/qDvFSiQIhxwVmBh9LmUoDVkMU+eJk3d1rcWY&#10;ZFtJ3WKf4LaRL1m2lBZrTgsGPb0aKm+nu1XwaaT/WIXj4ih73zXF/btYF6jUZDwcNiAiDfE//Nd+&#10;1wqWc3h8ST9A7n4BAAD//wMAUEsBAi0AFAAGAAgAAAAhANvh9svuAAAAhQEAABMAAAAAAAAAAAAA&#10;AAAAAAAAAFtDb250ZW50X1R5cGVzXS54bWxQSwECLQAUAAYACAAAACEAWvQsW78AAAAVAQAACwAA&#10;AAAAAAAAAAAAAAAfAQAAX3JlbHMvLnJlbHNQSwECLQAUAAYACAAAACEA6PG/uc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64" o:spid="_x0000_s1580" style="position:absolute;left:45756;top:18627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Q4wgAAANsAAAAPAAAAZHJzL2Rvd25yZXYueG1sRI9Pi8Iw&#10;FMTvC36H8IS9rakiItUoKqu7J8G/50fz2gabl24TtfvtjSB4HGbmN8x03tpK3KjxxrGCfi8BQZw5&#10;bbhQcDysv8YgfEDWWDkmBf/kYT7rfEwx1e7OO7rtQyEihH2KCsoQ6lRKn5Vk0fdcTRy93DUWQ5RN&#10;IXWD9wi3lRwkyUhaNBwXSqxpVVJ22V+tgirbmvz7/Hc4/eQ7uxgvnTWboVKf3XYxARGoDe/wq/2r&#10;FYyG8PwSf4CcPQAAAP//AwBQSwECLQAUAAYACAAAACEA2+H2y+4AAACFAQAAEwAAAAAAAAAAAAAA&#10;AAAAAAAAW0NvbnRlbnRfVHlwZXNdLnhtbFBLAQItABQABgAIAAAAIQBa9CxbvwAAABUBAAALAAAA&#10;AAAAAAAAAAAAAB8BAABfcmVscy8ucmVsc1BLAQItABQABgAIAAAAIQAX+lQ4wgAAANsAAAAPAAAA&#10;AAAAAAAAAAAAAAcCAABkcnMvZG93bnJldi54bWxQSwUGAAAAAAMAAwC3AAAA9gIAAAAA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65" o:spid="_x0000_s1581" style="position:absolute;left:53837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3S9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ihn8fkk/QK7uAAAA//8DAFBLAQItABQABgAIAAAAIQDb4fbL7gAAAIUBAAATAAAAAAAAAAAA&#10;AAAAAAAAAABbQ29udGVudF9UeXBlc10ueG1sUEsBAi0AFAAGAAgAAAAhAFr0LFu/AAAAFQEAAAsA&#10;AAAAAAAAAAAAAAAAHwEAAF9yZWxzLy5yZWxzUEsBAi0AFAAGAAgAAAAhAHYzdL3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66" o:spid="_x0000_s1582" style="position:absolute;left:53867;top:18627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ThwgAAANsAAAAPAAAAZHJzL2Rvd25yZXYueG1sRI/BasMw&#10;EETvhf6D2EJvtRwf3OJECSEQ2t5iN5fcFmsjm1gr21Jt9++jQqHHYXbe7Gx2i+3ERKNvHStYJSkI&#10;4trplo2C89fx5Q2ED8gaO8ek4Ic87LaPDxsstJu5pKkKRkQI+wIVNCH0hZS+bsiiT1xPHL2rGy2G&#10;KEcj9YhzhNtOZmmaS4stx4YGezo0VN+qbxvfeC3fw+XzNAw4GT2ZIcOjs0o9Py37NYhAS/g//kt/&#10;aAV5Dr9bIgDk9g4AAP//AwBQSwECLQAUAAYACAAAACEA2+H2y+4AAACFAQAAEwAAAAAAAAAAAAAA&#10;AAAAAAAAW0NvbnRlbnRfVHlwZXNdLnhtbFBLAQItABQABgAIAAAAIQBa9CxbvwAAABUBAAALAAAA&#10;AAAAAAAAAAAAAB8BAABfcmVscy8ucmVsc1BLAQItABQABgAIAAAAIQBz+YThwgAAANsAAAAPAAAA&#10;AAAAAAAAAAAAAAcCAABkcnMvZG93bnJldi54bWxQSwUGAAAAAAMAAwC3AAAA9gIAAAAA&#10;" adj="0,,0" path="m,l691895,e" filled="f" strokeweight=".48pt">
              <v:stroke joinstyle="round"/>
              <v:formulas/>
              <v:path arrowok="t" o:connecttype="segments" textboxrect="0,0,691895,0"/>
            </v:shape>
            <v:shape id="Shape 67" o:spid="_x0000_s1583" style="position:absolute;left:60817;top:1859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AhCwwAAANsAAAAPAAAAZHJzL2Rvd25yZXYueG1sRI9Bi8Iw&#10;FITvgv8hPMGbpu5B12oUcVnYZRFRq14fzbMtNi+libb+e7MgeBxm5htmvmxNKe5Uu8KygtEwAkGc&#10;Wl1wpiA5fA8+QTiPrLG0TAoe5GC56HbmGGvb8I7ue5+JAGEXo4Lc+yqW0qU5GXRDWxEH72Jrgz7I&#10;OpO6xibATSk/omgsDRYcFnKsaJ1Tet3fjILddvMl+Xw6jIpVNG2S7fXv+Jso1e+1qxkIT61/h1/t&#10;H61gPIH/L+EHyMUTAAD//wMAUEsBAi0AFAAGAAgAAAAhANvh9svuAAAAhQEAABMAAAAAAAAAAAAA&#10;AAAAAAAAAFtDb250ZW50X1R5cGVzXS54bWxQSwECLQAUAAYACAAAACEAWvQsW78AAAAVAQAACwAA&#10;AAAAAAAAAAAAAAAfAQAAX3JlbHMvLnJlbHNQSwECLQAUAAYACAAAACEAOCwIQs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68" o:spid="_x0000_s1584" style="position:absolute;left:30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LIwQAAANsAAAAPAAAAZHJzL2Rvd25yZXYueG1sRE/LisIw&#10;FN0L/kO4gjtNFZShGmUQFPGxmKrDLC/Nnbba3JQm2vr3ZiG4PJz3fNmaUjyodoVlBaNhBII4tbrg&#10;TMH5tB58gXAeWWNpmRQ8ycFy0e3MMda24R96JD4TIYRdjApy76tYSpfmZNANbUUcuH9bG/QB1pnU&#10;NTYh3JRyHEVTabDg0JBjRauc0ltyNwrs+Xr7O+w3k9W+8Ts9OW62yeVXqX6v/Z6B8NT6j/jt3moF&#10;0zA2fAk/QC5eAAAA//8DAFBLAQItABQABgAIAAAAIQDb4fbL7gAAAIUBAAATAAAAAAAAAAAAAAAA&#10;AAAAAABbQ29udGVudF9UeXBlc10ueG1sUEsBAi0AFAAGAAgAAAAhAFr0LFu/AAAAFQEAAAsAAAAA&#10;AAAAAAAAAAAAHwEAAF9yZWxzLy5yZWxzUEsBAi0AFAAGAAgAAAAhAFQ6EsjBAAAA2wAAAA8AAAAA&#10;AAAAAAAAAAAABwIAAGRycy9kb3ducmV2LnhtbFBLBQYAAAAAAwADALcAAAD1AgAAAAA=&#10;" adj="0,,0" path="m,1637029l,e" filled="f" strokeweight=".48pt">
              <v:stroke joinstyle="round"/>
              <v:formulas/>
              <v:path arrowok="t" o:connecttype="segments" textboxrect="0,0,0,1637029"/>
            </v:shape>
            <v:shape id="Shape 69" o:spid="_x0000_s1585" style="position:absolute;left:4952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KjxAAAANsAAAAPAAAAZHJzL2Rvd25yZXYueG1sRI/NasJA&#10;FIX3Qt9huIK7ZmKhQVNHscViwUUxcePukrlN0mbuhJlRk7fvFAouD+fn46w2g+nElZxvLSuYJykI&#10;4srqlmsFp/L9cQHCB2SNnWVSMJKHzfphssJc2xsf6VqEWsQR9jkqaELocyl91ZBBn9ieOHpf1hkM&#10;Ubpaaoe3OG46+ZSmmTTYciQ02NNbQ9VPcTGR+5o6+iz3u/H7sODt86Ho8FwoNZsO2xcQgYZwD/+3&#10;P7SCbAl/X+IPkOtfAAAA//8DAFBLAQItABQABgAIAAAAIQDb4fbL7gAAAIUBAAATAAAAAAAAAAAA&#10;AAAAAAAAAABbQ29udGVudF9UeXBlc10ueG1sUEsBAi0AFAAGAAgAAAAhAFr0LFu/AAAAFQEAAAsA&#10;AAAAAAAAAAAAAAAAHwEAAF9yZWxzLy5yZWxzUEsBAi0AFAAGAAgAAAAhAMilEqPEAAAA2wAAAA8A&#10;AAAAAAAAAAAAAAAABwIAAGRycy9kb3ducmV2LnhtbFBLBQYAAAAAAwADALcAAAD4AgAAAAA=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70" o:spid="_x0000_s1586" style="position:absolute;left:20744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3jwAAAANsAAAAPAAAAZHJzL2Rvd25yZXYueG1sRE9Na8JA&#10;EL0L/odlBG+6acEqqauotLTgQYxeehuyYxKbnQ27W43/vnMo9Ph438t171p1oxAbzwaephko4tLb&#10;hisD59P7ZAEqJmSLrWcy8KAI69VwsMTc+jsf6VakSkkIxxwN1Cl1udaxrMlhnPqOWLiLDw6TwFBp&#10;G/Au4a7Vz1n2oh02LA01drSrqfwufpz0brNAh9PH2+O6X/Bmti9a/CqMGY/6zSuoRH36F/+5P62B&#10;uayXL/ID9OoXAAD//wMAUEsBAi0AFAAGAAgAAAAhANvh9svuAAAAhQEAABMAAAAAAAAAAAAAAAAA&#10;AAAAAFtDb250ZW50X1R5cGVzXS54bWxQSwECLQAUAAYACAAAACEAWvQsW78AAAAVAQAACwAAAAAA&#10;AAAAAAAAAAAfAQAAX3JlbHMvLnJlbHNQSwECLQAUAAYACAAAACEA3EYt48AAAADbAAAADwAAAAAA&#10;AAAAAAAAAAAHAgAAZHJzL2Rvd25yZXYueG1sUEsFBgAAAAADAAMAtwAAAPQCAAAAAA==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71" o:spid="_x0000_s1587" style="position:absolute;left:29523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S2IxQAAANsAAAAPAAAAZHJzL2Rvd25yZXYueG1sRI9Ba8JA&#10;FITvgv9heUJvurFgK9FNEEERtYdGWzw+sq9JavZtyK4m/fduodDjMDPfMMu0N7W4U+sqywqmkwgE&#10;cW51xYWC82kznoNwHlljbZkU/JCDNBkOlhhr2/E73TNfiABhF6OC0vsmltLlJRl0E9sQB+/LtgZ9&#10;kG0hdYtdgJtaPkfRizRYcVgosaF1Sfk1uxkF9vx9vRwP29n60Pm9nr1td9nHp1JPo361AOGp9//h&#10;v/ZOK3idwu+X8ANk8gAAAP//AwBQSwECLQAUAAYACAAAACEA2+H2y+4AAACFAQAAEwAAAAAAAAAA&#10;AAAAAAAAAAAAW0NvbnRlbnRfVHlwZXNdLnhtbFBLAQItABQABgAIAAAAIQBa9CxbvwAAABUBAAAL&#10;AAAAAAAAAAAAAAAAAB8BAABfcmVscy8ucmVsc1BLAQItABQABgAIAAAAIQBA2S2IxQAAANsAAAAP&#10;AAAAAAAAAAAAAAAAAAcCAABkcnMvZG93bnJldi54bWxQSwUGAAAAAAMAAwC3AAAA+QIAAAAA&#10;" adj="0,,0" path="m,1637029l,e" filled="f" strokeweight=".48pt">
              <v:stroke joinstyle="round"/>
              <v:formulas/>
              <v:path arrowok="t" o:connecttype="segments" textboxrect="0,0,0,1637029"/>
            </v:shape>
            <v:shape id="Shape 72" o:spid="_x0000_s1588" style="position:absolute;left:37633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7P/xQAAANsAAAAPAAAAZHJzL2Rvd25yZXYueG1sRI9Ba8JA&#10;FITvBf/D8gRvdaOglegqIihS7cGYFo+P7GuSmn0bslsT/71bKHgcZuYbZrHqTCVu1LjSsoLRMAJB&#10;nFldcq4gPW9fZyCcR9ZYWSYFd3KwWvZeFhhr2/KJbonPRYCwi1FB4X0dS+myggy6oa2Jg/dtG4M+&#10;yCaXusE2wE0lx1E0lQZLDgsF1rQpKLsmv0aBTX+ul+NhN9kcWv+uJx+7ffL5pdSg363nIDx1/hn+&#10;b++1grcx/H0JP0AuHwAAAP//AwBQSwECLQAUAAYACAAAACEA2+H2y+4AAACFAQAAEwAAAAAAAAAA&#10;AAAAAAAAAAAAW0NvbnRlbnRfVHlwZXNdLnhtbFBLAQItABQABgAIAAAAIQBa9CxbvwAAABUBAAAL&#10;AAAAAAAAAAAAAAAAAB8BAABfcmVscy8ucmVsc1BLAQItABQABgAIAAAAIQCwC7P/xQAAANsAAAAP&#10;AAAAAAAAAAAAAAAAAAcCAABkcnMvZG93bnJldi54bWxQSwUGAAAAAAMAAwC3AAAA+QIAAAAA&#10;" adj="0,,0" path="m,1637029l,e" filled="f" strokeweight=".48pt">
              <v:stroke joinstyle="round"/>
              <v:formulas/>
              <v:path arrowok="t" o:connecttype="segments" textboxrect="0,0,0,1637029"/>
            </v:shape>
            <v:shape id="Shape 73" o:spid="_x0000_s1589" style="position:absolute;left:45725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ZkxgAAANsAAAAPAAAAZHJzL2Rvd25yZXYueG1sRI9Ba8JA&#10;FITvgv9heUJvurHFWtJspAgVqfbQaMXjI/uaRLNvQ3Zr0n/vFgSPw8x8wySL3tTiQq2rLCuYTiIQ&#10;xLnVFRcK9rv38QsI55E11pZJwR85WKTDQYKxth1/0SXzhQgQdjEqKL1vYildXpJBN7ENcfB+bGvQ&#10;B9kWUrfYBbip5WMUPUuDFYeFEhtalpSfs1+jwO5P5+N2s5otN53/0LPP1Tr7Pij1MOrfXkF46v09&#10;fGuvtYL5E/x/CT9AplcAAAD//wMAUEsBAi0AFAAGAAgAAAAhANvh9svuAAAAhQEAABMAAAAAAAAA&#10;AAAAAAAAAAAAAFtDb250ZW50X1R5cGVzXS54bWxQSwECLQAUAAYACAAAACEAWvQsW78AAAAVAQAA&#10;CwAAAAAAAAAAAAAAAAAfAQAAX3JlbHMvLnJlbHNQSwECLQAUAAYACAAAACEA30cWZMYAAADbAAAA&#10;DwAAAAAAAAAAAAAAAAAHAgAAZHJzL2Rvd25yZXYueG1sUEsFBgAAAAADAAMAtwAAAPoCAAAAAA==&#10;" adj="0,,0" path="m,1637029l,e" filled="f" strokeweight=".48pt">
              <v:stroke joinstyle="round"/>
              <v:formulas/>
              <v:path arrowok="t" o:connecttype="segments" textboxrect="0,0,0,1637029"/>
            </v:shape>
            <v:shape id="Shape 74" o:spid="_x0000_s1590" style="position:absolute;left:53837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vgwwAAANsAAAAPAAAAZHJzL2Rvd25yZXYueG1sRI/NasJA&#10;FIX3Bd9huIK7OlGsSsxEtLS04KI0unF3yVyTaOZOmJlqfPuOUOjycH4+TrbuTSuu5HxjWcFknIAg&#10;Lq1uuFJw2L8/L0H4gKyxtUwK7uRhnQ+eMky1vfE3XYtQiTjCPkUFdQhdKqUvazLox7Yjjt7JOoMh&#10;SldJ7fAWx00rp0kylwYbjoQaO3qtqbwUPyZyt4mjr/3H2/28W/LmZVe0eCyUGg37zQpEoD78h//a&#10;n1rBYgaPL/EHyPwXAAD//wMAUEsBAi0AFAAGAAgAAAAhANvh9svuAAAAhQEAABMAAAAAAAAAAAAA&#10;AAAAAAAAAFtDb250ZW50X1R5cGVzXS54bWxQSwECLQAUAAYACAAAACEAWvQsW78AAAAVAQAACwAA&#10;AAAAAAAAAAAAAAAfAQAAX3JlbHMvLnJlbHNQSwECLQAUAAYACAAAACEAo30r4MMAAADbAAAADwAA&#10;AAAAAAAAAAAAAAAHAgAAZHJzL2Rvd25yZXYueG1sUEsFBgAAAAADAAMAtwAAAPcCAAAAAA==&#10;" adj="0,,0" path="m,1637029l,e" filled="f" strokeweight=".16931mm">
              <v:stroke joinstyle="round"/>
              <v:formulas/>
              <v:path arrowok="t" o:connecttype="segments" textboxrect="0,0,0,1637029"/>
            </v:shape>
            <v:shape id="Shape 75" o:spid="_x0000_s1591" style="position:absolute;left:60817;top:18657;width:0;height:16370;visibility:visible;mso-wrap-style:square;v-text-anchor:top" coordsize="0,16370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ufwgAAANsAAAAPAAAAZHJzL2Rvd25yZXYueG1sRI9BawIx&#10;FITvgv8hPMGbZiu26tYopSCU3rRlvT43z81i8rIkUbf/vikIPQ4z8w2z3vbOihuF2HpW8DQtQBDX&#10;XrfcKPj+2k2WIGJC1mg9k4IfirDdDAdrLLW/855uh9SIDOFYogKTUldKGWtDDuPUd8TZO/vgMGUZ&#10;GqkD3jPcWTkrihfpsOW8YLCjd0P15XB1Ciq7RF3xcbU7XY7204TKz+czpcaj/u0VRKI+/Ycf7Q+t&#10;YPEMf1/yD5CbXwAAAP//AwBQSwECLQAUAAYACAAAACEA2+H2y+4AAACFAQAAEwAAAAAAAAAAAAAA&#10;AAAAAAAAW0NvbnRlbnRfVHlwZXNdLnhtbFBLAQItABQABgAIAAAAIQBa9CxbvwAAABUBAAALAAAA&#10;AAAAAAAAAAAAAB8BAABfcmVscy8ucmVsc1BLAQItABQABgAIAAAAIQBYv5ufwgAAANsAAAAPAAAA&#10;AAAAAAAAAAAAAAcCAABkcnMvZG93bnJldi54bWxQSwUGAAAAAAMAAwC3AAAA9gIAAAAA&#10;" adj="0,,0" path="m,1637029l,e" filled="f" strokeweight=".16928mm">
              <v:stroke joinstyle="round"/>
              <v:formulas/>
              <v:path arrowok="t" o:connecttype="segments" textboxrect="0,0,0,1637029"/>
            </v:shape>
            <v:shape id="Shape 76" o:spid="_x0000_s1592" style="position:absolute;left:30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4r8wwAAANsAAAAPAAAAZHJzL2Rvd25yZXYueG1sRI9Ra8Iw&#10;FIXfB/6HcAe+zXQiTqtRZCKIsIe5/YDb5q4pa26yJrb135uB4OPhnPMdzno72EZ01IbasYLXSQaC&#10;uHS65krB99fhZQEiRGSNjWNScKUA283oaY25dj1/UneOlUgQDjkqMDH6XMpQGrIYJs4TJ+/HtRZj&#10;km0ldYt9gttGTrNsLi3WnBYMeno3VP6eL1bBh5H+tAj72V72vmuKy1+xLFCp8fOwW4GINMRH+N4+&#10;agVvc/j/kn6A3NwAAAD//wMAUEsBAi0AFAAGAAgAAAAhANvh9svuAAAAhQEAABMAAAAAAAAAAAAA&#10;AAAAAAAAAFtDb250ZW50X1R5cGVzXS54bWxQSwECLQAUAAYACAAAACEAWvQsW78AAAAVAQAACwAA&#10;AAAAAAAAAAAAAAAfAQAAX3JlbHMvLnJlbHNQSwECLQAUAAYACAAAACEAfV+K/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77" o:spid="_x0000_s1593" style="position:absolute;left:60;top:35058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SROwwAAANsAAAAPAAAAZHJzL2Rvd25yZXYueG1sRI9Bi8Iw&#10;FITvC/6H8ARva+qiq1SjiLDgZQ+2PXh8Ns+22rzUJtbuvzeCsMdhZr5hVpve1KKj1lWWFUzGEQji&#10;3OqKCwVZ+vO5AOE8ssbaMin4Iweb9eBjhbG2Dz5Ql/hCBAi7GBWU3jexlC4vyaAb24Y4eGfbGvRB&#10;toXULT4C3NTyK4q+pcGKw0KJDe1Kyq/J3SiY1TdfXGepS06aut/L7jjJ0qlSo2G/XYLw1Pv/8Lu9&#10;1wrmc3h9CT9Arp8AAAD//wMAUEsBAi0AFAAGAAgAAAAhANvh9svuAAAAhQEAABMAAAAAAAAAAAAA&#10;AAAAAAAAAFtDb250ZW50X1R5cGVzXS54bWxQSwECLQAUAAYACAAAACEAWvQsW78AAAAVAQAACwAA&#10;AAAAAAAAAAAAAAAfAQAAX3JlbHMvLnJlbHNQSwECLQAUAAYACAAAACEAQJkkTsMAAADbAAAADwAA&#10;AAAAAAAAAAAAAAAHAgAAZHJzL2Rvd25yZXYueG1sUEsFBgAAAAADAAMAtwAAAPcCAAAAAA==&#10;" adj="0,,0" path="m,l486155,e" filled="f" strokeweight=".48pt">
              <v:stroke joinstyle="round"/>
              <v:formulas/>
              <v:path arrowok="t" o:connecttype="segments" textboxrect="0,0,486155,0"/>
            </v:shape>
            <v:shape id="Shape 78" o:spid="_x0000_s1594" style="position:absolute;left:4952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" o:spid="_x0000_s1595" style="position:absolute;left:4982;top:35058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6qpwQAAANsAAAAPAAAAZHJzL2Rvd25yZXYueG1sRI9BawIx&#10;FITvBf9DeIKXolk92LoaxQpCr91az4/Nc7O4eVmSdE3765uC4HGYmW+YzS7ZTgzkQ+tYwXxWgCCu&#10;nW65UXD6PE5fQYSIrLFzTAp+KMBuO3raYKndjT9oqGIjMoRDiQpMjH0pZagNWQwz1xNn7+K8xZil&#10;b6T2eMtw28lFUSylxZbzgsGeDobqa/VtFdg0vC1bX6U50fB8+TXhfPqqlZqM034NIlKKj/C9/a4V&#10;vKzg/0v+AXL7BwAA//8DAFBLAQItABQABgAIAAAAIQDb4fbL7gAAAIUBAAATAAAAAAAAAAAAAAAA&#10;AAAAAABbQ29udGVudF9UeXBlc10ueG1sUEsBAi0AFAAGAAgAAAAhAFr0LFu/AAAAFQEAAAsAAAAA&#10;AAAAAAAAAAAAHwEAAF9yZWxzLy5yZWxzUEsBAi0AFAAGAAgAAAAhAO6fqqnBAAAA2wAAAA8AAAAA&#10;AAAAAAAAAAAABwIAAGRycy9kb3ducmV2LnhtbFBLBQYAAAAAAwADALcAAAD1AgAAAAA=&#10;" adj="0,,0" path="m,l1573022,e" filled="f" strokeweight=".48pt">
              <v:stroke joinstyle="round"/>
              <v:formulas/>
              <v:path arrowok="t" o:connecttype="segments" textboxrect="0,0,1573022,0"/>
            </v:shape>
            <v:shape id="Shape 80" o:spid="_x0000_s1596" style="position:absolute;left:20744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DHf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69CX9ALn5BwAA//8DAFBLAQItABQABgAIAAAAIQDb4fbL7gAAAIUBAAATAAAAAAAAAAAAAAAA&#10;AAAAAABbQ29udGVudF9UeXBlc10ueG1sUEsBAi0AFAAGAAgAAAAhAFr0LFu/AAAAFQEAAAsAAAAA&#10;AAAAAAAAAAAAHwEAAF9yZWxzLy5yZWxzUEsBAi0AFAAGAAgAAAAhANZIMd/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1" o:spid="_x0000_s1597" style="position:absolute;left:20775;top:35058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2fwgAAANsAAAAPAAAAZHJzL2Rvd25yZXYueG1sRI/disIw&#10;FITvBd8hHGHvNPUH0WoUEcSFhdVVH+DYHNticxKaaLtvbxaEvRxm5htmuW5NJZ5U+9KyguEgAUGc&#10;WV1yruBy3vVnIHxA1lhZJgW/5GG96naWmGrb8A89TyEXEcI+RQVFCC6V0mcFGfQD64ijd7O1wRBl&#10;nUtdYxPhppKjJJlKgyXHhQIdbQvK7qeHUbA7sjm4ubscmkm2P+rAX9/XsVIfvXazABGoDf/hd/tT&#10;K5gN4e9L/AFy9QIAAP//AwBQSwECLQAUAAYACAAAACEA2+H2y+4AAACFAQAAEwAAAAAAAAAAAAAA&#10;AAAAAAAAW0NvbnRlbnRfVHlwZXNdLnhtbFBLAQItABQABgAIAAAAIQBa9CxbvwAAABUBAAALAAAA&#10;AAAAAAAAAAAAAB8BAABfcmVscy8ucmVsc1BLAQItABQABgAIAAAAIQCoP42fwgAAANsAAAAPAAAA&#10;AAAAAAAAAAAAAAcCAABkcnMvZG93bnJldi54bWxQSwUGAAAAAAMAAwC3AAAA9gIAAAAA&#10;" adj="0,,0" path="m,l871727,e" filled="f" strokeweight=".48pt">
              <v:stroke joinstyle="round"/>
              <v:formulas/>
              <v:path arrowok="t" o:connecttype="segments" textboxrect="0,0,871727,0"/>
            </v:shape>
            <v:shape id="Shape 82" o:spid="_x0000_s1598" style="position:absolute;left:29523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fzYwwAAANsAAAAPAAAAZHJzL2Rvd25yZXYueG1sRI/BasMw&#10;EETvhfyD2EJvtdxQiuNECSEhUAo9NMkHrK2NZWKtFEux3b+vCoUeh5l5w6w2k+3EQH1oHSt4yXIQ&#10;xLXTLTcKzqfDcwEiRGSNnWNS8E0BNuvZwwpL7Ub+ouEYG5EgHEpUYGL0pZShNmQxZM4TJ+/ieosx&#10;yb6RuscxwW0n53n+Ji22nBYMetoZqq/Hu1XwaaT/KML+dS9HP3TV/VYtKlTq6XHaLkFEmuJ/+K/9&#10;rhUUc/j9kn6AXP8AAAD//wMAUEsBAi0AFAAGAAgAAAAhANvh9svuAAAAhQEAABMAAAAAAAAAAAAA&#10;AAAAAAAAAFtDb250ZW50X1R5cGVzXS54bWxQSwECLQAUAAYACAAAACEAWvQsW78AAAAVAQAACwAA&#10;AAAAAAAAAAAAAAAfAQAAX3JlbHMvLnJlbHNQSwECLQAUAAYACAAAACEAN7H82M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3" o:spid="_x0000_s1599" style="position:absolute;left:29553;top:35058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yq2xAAAANsAAAAPAAAAZHJzL2Rvd25yZXYueG1sRI/NasMw&#10;EITvhbyD2EBvjZw2BONENklom54C+T0v1toWsVaupSbu21eFQo/DzHzDLIvBtuJGvTeOFUwnCQji&#10;0mnDtYLT8e0pBeEDssbWMSn4Jg9FPnpYYqbdnfd0O4RaRAj7DBU0IXSZlL5syKKfuI44epXrLYYo&#10;+1rqHu8Rblv5nCRzadFwXGiwo01D5fXwZRW05c5Ur5fP43lb7e0qXTtr3mdKPY6H1QJEoCH8h//a&#10;H1pB+gK/X+IPkPkPAAAA//8DAFBLAQItABQABgAIAAAAIQDb4fbL7gAAAIUBAAATAAAAAAAAAAAA&#10;AAAAAAAAAABbQ29udGVudF9UeXBlc10ueG1sUEsBAi0AFAAGAAgAAAAhAFr0LFu/AAAAFQEAAAsA&#10;AAAAAAAAAAAAAAAAHwEAAF9yZWxzLy5yZWxzUEsBAi0AFAAGAAgAAAAhACgfKrbEAAAA2wAAAA8A&#10;AAAAAAAAAAAAAAAABwIAAGRycy9kb3ducmV2LnhtbFBLBQYAAAAAAwADALcAAAD4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84" o:spid="_x0000_s1600" style="position:absolute;left:37633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ME3wwAAANsAAAAPAAAAZHJzL2Rvd25yZXYueG1sRI/BasMw&#10;EETvhfyD2EJvtdwQiuNECSGhUAo9NMkHrK2NZWKtFEux3b+vCoUeh5l5w6y3k+3EQH1oHSt4yXIQ&#10;xLXTLTcKzqe35wJEiMgaO8ek4JsCbDezhzWW2o38RcMxNiJBOJSowMToSylDbchiyJwnTt7F9RZj&#10;kn0jdY9jgttOzvP8VVpsOS0Y9LQ3VF+Pd6vg00j/UYTD4iBHP3TV/VYtK1Tq6XHarUBEmuJ/+K/9&#10;rhUUC/j9kn6A3PwAAAD//wMAUEsBAi0AFAAGAAgAAAAhANvh9svuAAAAhQEAABMAAAAAAAAAAAAA&#10;AAAAAAAAAFtDb250ZW50X1R5cGVzXS54bWxQSwECLQAUAAYACAAAACEAWvQsW78AAAAVAQAACwAA&#10;AAAAAAAAAAAAAAAfAQAAX3JlbHMvLnJlbHNQSwECLQAUAAYACAAAACEA1xTBN8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5" o:spid="_x0000_s1601" style="position:absolute;left:37663;top:35058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CaxQAAANsAAAAPAAAAZHJzL2Rvd25yZXYueG1sRI/RasJA&#10;FETfBf9huUJfRDcRWiS6EW2R9qFQ1HzAJXuTjWbvptmtpv36bqHg4zAzZ5j1ZrCtuFLvG8cK0nkC&#10;grh0uuFaQXHaz5YgfEDW2DomBd/kYZOPR2vMtLvxga7HUIsIYZ+hAhNCl0npS0MW/dx1xNGrXG8x&#10;RNnXUvd4i3DbykWSPEmLDccFgx09Gyovxy+r4IN+3k+FkcOu+Sxe05dUnqdcKfUwGbYrEIGGcA//&#10;t9+0guUj/H2JP0DmvwAAAP//AwBQSwECLQAUAAYACAAAACEA2+H2y+4AAACFAQAAEwAAAAAAAAAA&#10;AAAAAAAAAAAAW0NvbnRlbnRfVHlwZXNdLnhtbFBLAQItABQABgAIAAAAIQBa9CxbvwAAABUBAAAL&#10;AAAAAAAAAAAAAAAAAB8BAABfcmVscy8ucmVsc1BLAQItABQABgAIAAAAIQCH6uCaxQAAANsAAAAP&#10;AAAAAAAAAAAAAAAAAAcCAABkcnMvZG93bnJldi54bWxQSwUGAAAAAAMAAwC3AAAA+QIAAAAA&#10;" adj="0,,0" path="m,l803147,e" filled="f" strokeweight=".48pt">
              <v:stroke joinstyle="round"/>
              <v:formulas/>
              <v:path arrowok="t" o:connecttype="segments" textboxrect="0,0,803147,0"/>
            </v:shape>
            <v:shape id="Shape 86" o:spid="_x0000_s1602" style="position:absolute;left:45725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rbwwAAANsAAAAPAAAAZHJzL2Rvd25yZXYueG1sRI/BasMw&#10;EETvhfyD2EJvtdxSguNECaGhUAo5NMkHrK2NZWKtFEux3b+PCoUeh5l5w6w2k+3EQH1oHSt4yXIQ&#10;xLXTLTcKTseP5wJEiMgaO8ek4IcCbNazhxWW2o38TcMhNiJBOJSowMToSylDbchiyJwnTt7Z9RZj&#10;kn0jdY9jgttOvub5XFpsOS0Y9PRuqL4cblbB3kj/VYTd206Ofuiq27VaVKjU0+O0XYKINMX/8F/7&#10;Uyso5vD7Jf0Aub4DAAD//wMAUEsBAi0AFAAGAAgAAAAhANvh9svuAAAAhQEAABMAAAAAAAAAAAAA&#10;AAAAAAAAAFtDb250ZW50X1R5cGVzXS54bWxQSwECLQAUAAYACAAAACEAWvQsW78AAAAVAQAACwAA&#10;AAAAAAAAAAAAAAAfAQAAX3JlbHMvLnJlbHNQSwECLQAUAAYACAAAACEASIr628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7" o:spid="_x0000_s1603" style="position:absolute;left:45756;top:35058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y1xAAAANsAAAAPAAAAZHJzL2Rvd25yZXYueG1sRI/NasMw&#10;EITvhbyD2EBvjZxSEuNENklom54C+T0v1toWsVaupSbu21eFQo/DzHzDLIvBtuJGvTeOFUwnCQji&#10;0mnDtYLT8e0pBeEDssbWMSn4Jg9FPnpYYqbdnfd0O4RaRAj7DBU0IXSZlL5syKKfuI44epXrLYYo&#10;+1rqHu8Rblv5nCQzadFwXGiwo01D5fXwZRW05c5Ur5fP43lb7e0qXTtr3l+UehwPqwWIQEP4D/+1&#10;P7SCdA6/X+IPkPkPAAAA//8DAFBLAQItABQABgAIAAAAIQDb4fbL7gAAAIUBAAATAAAAAAAAAAAA&#10;AAAAAAAAAABbQ29udGVudF9UeXBlc10ueG1sUEsBAi0AFAAGAAgAAAAhAFr0LFu/AAAAFQEAAAsA&#10;AAAAAAAAAAAAAAAAHwEAAF9yZWxzLy5yZWxzUEsBAi0AFAAGAAgAAAAhAFckLLXEAAAA2wAAAA8A&#10;AAAAAAAAAAAAAAAABwIAAGRycy9kb3ducmV2LnhtbFBLBQYAAAAAAwADALcAAAD4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88" o:spid="_x0000_s1604" style="position:absolute;left:53837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3ZwQAAANsAAAAPAAAAZHJzL2Rvd25yZXYueG1sRE/JasMw&#10;EL0H+g9iCr0lckMxqRslhJKCj81CoLfBmlp2rZEjqbb799UhkOPj7evtZDsxkA+NYwXPiwwEceV0&#10;w7WC8+ljvgIRIrLGzjEp+KMA283DbI2FdiMfaDjGWqQQDgUqMDH2hZShMmQxLFxPnLhv5y3GBH0t&#10;tccxhdtOLrMslxYbTg0Ge3o3VP0cf62C/fKr3b1eTGjLet9+2uu1efG5Uk+P0+4NRKQp3sU3d6kV&#10;rNLY9CX9ALn5BwAA//8DAFBLAQItABQABgAIAAAAIQDb4fbL7gAAAIUBAAATAAAAAAAAAAAAAAAA&#10;AAAAAABbQ29udGVudF9UeXBlc10ueG1sUEsBAi0AFAAGAAgAAAAhAFr0LFu/AAAAFQEAAAsAAAAA&#10;AAAAAAAAAAAAHwEAAF9yZWxzLy5yZWxzUEsBAi0AFAAGAAgAAAAhACg+Pdn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9" o:spid="_x0000_s1605" style="position:absolute;left:53867;top:35058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vZpwwAAANsAAAAPAAAAZHJzL2Rvd25yZXYueG1sRI/BbsIw&#10;EETvlfgHa5G4FYccKKSYCCGhllsTuPS2irdO1HidxCaEv68rVepxNDtvdnb5ZFsx0uAbxwpWywQE&#10;ceV0w0bB9XJ63oDwAVlj65gUPMhDvp897TDT7s4FjWUwIkLYZ6igDqHLpPRVTRb90nXE0ftyg8UQ&#10;5WCkHvAe4baVaZKspcWGY0ONHR1rqr7Lm41vvBRv4fP80fc4Gj2aPsWTs0ot5tPhFUSgKfwf/6Xf&#10;tYLNFn63RADI/Q8AAAD//wMAUEsBAi0AFAAGAAgAAAAhANvh9svuAAAAhQEAABMAAAAAAAAAAAAA&#10;AAAAAAAAAFtDb250ZW50X1R5cGVzXS54bWxQSwECLQAUAAYACAAAACEAWvQsW78AAAAVAQAACwAA&#10;AAAAAAAAAAAAAAAfAQAAX3JlbHMvLnJlbHNQSwECLQAUAAYACAAAACEAsmr2acMAAADbAAAADwAA&#10;AAAAAAAAAAAAAAAHAgAAZHJzL2Rvd25yZXYueG1sUEsFBgAAAAADAAMAtwAAAPcCAAAAAA==&#10;" adj="0,,0" path="m,l691895,e" filled="f" strokeweight=".48pt">
              <v:stroke joinstyle="round"/>
              <v:formulas/>
              <v:path arrowok="t" o:connecttype="segments" textboxrect="0,0,691895,0"/>
            </v:shape>
            <v:shape id="Shape 90" o:spid="_x0000_s1606" style="position:absolute;left:60817;top:3502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OARwQAAANsAAAAPAAAAZHJzL2Rvd25yZXYueG1sRE9Ni8Iw&#10;EL0L/ocwC940dQ+i1bTIyoIiImp1r0Mz2xabSWmirf/eHBb2+Hjfq7Q3tXhS6yrLCqaTCARxbnXF&#10;hYLs8j2eg3AeWWNtmRS8yEGaDAcrjLXt+ETPsy9ECGEXo4LS+yaW0uUlGXQT2xAH7te2Bn2AbSF1&#10;i10IN7X8jKKZNFhxaCixoa+S8vv5YRScjoeN5J/bZVqto0WXHe/76y5TavTRr5cgPPX+X/zn3moF&#10;i7A+fAk/QCZvAAAA//8DAFBLAQItABQABgAIAAAAIQDb4fbL7gAAAIUBAAATAAAAAAAAAAAAAAAA&#10;AAAAAABbQ29udGVudF9UeXBlc10ueG1sUEsBAi0AFAAGAAgAAAAhAFr0LFu/AAAAFQEAAAsAAAAA&#10;AAAAAAAAAAAAHwEAAF9yZWxzLy5yZWxzUEsBAi0AFAAGAAgAAAAhAIIQ4BHBAAAA2w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1" o:spid="_x0000_s1607" style="position:absolute;left:30;top:35088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b8xAAAANsAAAAPAAAAZHJzL2Rvd25yZXYueG1sRI9Ba8JA&#10;FITvgv9heUJvulGwNNFVxKK0UJCqCN4e2WcSzL5Nd7dJ+u+7QqHHYWa+YZbr3tSiJecrywqmkwQE&#10;cW51xYWC82k3fgHhA7LG2jIp+CEP69VwsMRM244/qT2GQkQI+wwVlCE0mZQ+L8mgn9iGOHo36wyG&#10;KF0htcMuwk0tZ0nyLA1WHBdKbGhbUn4/fhsF16/3rnHFx3X3mtK8TY3czy4HpZ5G/WYBIlAf/sN/&#10;7TetIJ3C40v8AXL1CwAA//8DAFBLAQItABQABgAIAAAAIQDb4fbL7gAAAIUBAAATAAAAAAAAAAAA&#10;AAAAAAAAAABbQ29udGVudF9UeXBlc10ueG1sUEsBAi0AFAAGAAgAAAAhAFr0LFu/AAAAFQEAAAsA&#10;AAAAAAAAAAAAAAAAHwEAAF9yZWxzLy5yZWxzUEsBAi0AFAAGAAgAAAAhAOLVhvzEAAAA2wAAAA8A&#10;AAAAAAAAAAAAAAAABwIAAGRycy9kb3ducmV2LnhtbFBLBQYAAAAAAwADALcAAAD4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92" o:spid="_x0000_s1608" style="position:absolute;left:4952;top:35088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60owAAAANsAAAAPAAAAZHJzL2Rvd25yZXYueG1sRI9Pi8Iw&#10;FMTvC/sdwlvwtiZ6EO0aRWQFb/6/P5rXpmzz0m2ird/eCILHYWZ+w8yXvavFjdpQedYwGioQxLk3&#10;FZcazqfN9xREiMgGa8+k4U4BlovPjzlmxnd8oNsxliJBOGSowcbYZFKG3JLDMPQNcfIK3zqMSbal&#10;NC12Ce5qOVZqIh1WnBYsNrS2lP8dr07Dzu4vxW40O0+5DK7pTupfFb9aD7761Q+ISH18h1/trdEw&#10;G8PzS/oBcvEAAAD//wMAUEsBAi0AFAAGAAgAAAAhANvh9svuAAAAhQEAABMAAAAAAAAAAAAAAAAA&#10;AAAAAFtDb250ZW50X1R5cGVzXS54bWxQSwECLQAUAAYACAAAACEAWvQsW78AAAAVAQAACwAAAAAA&#10;AAAAAAAAAAAfAQAAX3JlbHMvLnJlbHNQSwECLQAUAAYACAAAACEAHjOtKMAAAADbAAAADwAAAAAA&#10;AAAAAAAAAAAHAgAAZHJzL2Rvd25yZXYueG1sUEsFBgAAAAADAAMAtwAAAPQC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93" o:spid="_x0000_s1609" style="position:absolute;left:20744;top:35088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izwQAAANsAAAAPAAAAZHJzL2Rvd25yZXYueG1sRI9PawIx&#10;FMTvBb9DeEJvNdFC0dUoUip4s/67PzZvN4ubl3UT3e23bwTB4zAzv2EWq97V4k5tqDxrGI8UCOLc&#10;m4pLDafj5mMKIkRkg7Vn0vBHAVbLwdsCM+M73tP9EEuRIBwy1GBjbDIpQ27JYRj5hjh5hW8dxiTb&#10;UpoWuwR3tZwo9SUdVpwWLDb0bSm/HG5Ow87+novdeHaachlc0x3VVRU/Wr8P+/UcRKQ+vsLP9tZo&#10;mH3C40v6AXL5DwAA//8DAFBLAQItABQABgAIAAAAIQDb4fbL7gAAAIUBAAATAAAAAAAAAAAAAAAA&#10;AAAAAABbQ29udGVudF9UeXBlc10ueG1sUEsBAi0AFAAGAAgAAAAhAFr0LFu/AAAAFQEAAAsAAAAA&#10;AAAAAAAAAAAAHwEAAF9yZWxzLy5yZWxzUEsBAi0AFAAGAAgAAAAhAHF/CLPBAAAA2wAAAA8AAAAA&#10;AAAAAAAAAAAABwIAAGRycy9kb3ducmV2LnhtbFBLBQYAAAAAAwADALcAAAD1AgAAAAA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94" o:spid="_x0000_s1610" style="position:absolute;left:60817;top:35088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4kwwAAANsAAAAPAAAAZHJzL2Rvd25yZXYueG1sRI9Ba8JA&#10;FITvBf/D8gpeSt1YrGjqKqFE8CZGL94e2ZdsaPZtyK4a/70rCD0OM/MNs9oMthVX6n3jWMF0koAg&#10;Lp1uuFZwOm4/FyB8QNbYOiYFd/KwWY/eVphqd+MDXYtQiwhhn6ICE0KXSulLQxb9xHXE0atcbzFE&#10;2ddS93iLcNvKrySZS4sNxwWDHf0aKv+Ki1VQDdXHOd9my8O32U9PxyLPEp8rNX4fsh8QgYbwH361&#10;d1rBcgbPL/EHyPUDAAD//wMAUEsBAi0AFAAGAAgAAAAhANvh9svuAAAAhQEAABMAAAAAAAAAAAAA&#10;AAAAAAAAAFtDb250ZW50X1R5cGVzXS54bWxQSwECLQAUAAYACAAAACEAWvQsW78AAAAVAQAACwAA&#10;AAAAAAAAAAAAAAAfAQAAX3JlbHMvLnJlbHNQSwECLQAUAAYACAAAACEAEbveJMMAAADbAAAADwAA&#10;AAAAAAAAAAAAAAAHAgAAZHJzL2Rvd25yZXYueG1sUEsFBgAAAAADAAMAtwAAAPcCAAAAAA==&#10;" adj="0,,0" path="m,612647l,e" filled="f" strokeweight=".16928mm">
              <v:stroke joinstyle="round"/>
              <v:formulas/>
              <v:path arrowok="t" o:connecttype="segments" textboxrect="0,0,0,612647"/>
            </v:shape>
            <v:shape id="Shape 95" o:spid="_x0000_s1611" style="position:absolute;top:4124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7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CWKUZ7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" o:spid="_x0000_s1612" style="position:absolute;left:60;top:41245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suwgAAANsAAAAPAAAAZHJzL2Rvd25yZXYueG1sRI9Bi8Iw&#10;FITvC/6H8ARvmupBtBpFFgX1IlYFj2+bt23Z5qU2sdZ/bwRhj8PMfMPMl60pRUO1KywrGA4iEMSp&#10;1QVnCs6nTX8CwnlkjaVlUvAkB8tF52uOsbYPPlKT+EwECLsYFeTeV7GULs3JoBvYijh4v7Y26IOs&#10;M6lrfAS4KeUoisbSYMFhIceKvnNK/5K7UfBzXD/3W53wZnc4XP0lkdFt1SjV67arGQhPrf8Pf9pb&#10;rWA6hveX8APk4gUAAP//AwBQSwECLQAUAAYACAAAACEA2+H2y+4AAACFAQAAEwAAAAAAAAAAAAAA&#10;AAAAAAAAW0NvbnRlbnRfVHlwZXNdLnhtbFBLAQItABQABgAIAAAAIQBa9CxbvwAAABUBAAALAAAA&#10;AAAAAAAAAAAAAB8BAABfcmVscy8ucmVsc1BLAQItABQABgAIAAAAIQAeymsuwgAAANsAAAAPAAAA&#10;AAAAAAAAAAAAAAcCAABkcnMvZG93bnJldi54bWxQSwUGAAAAAAMAAwC3AAAA9gIAAAAA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97" o:spid="_x0000_s1613" style="position:absolute;left:4922;top:4124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" o:spid="_x0000_s1614" style="position:absolute;left:4982;top:41245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GvowAAAANsAAAAPAAAAZHJzL2Rvd25yZXYueG1sRE/LisIw&#10;FN0L8w/hDrjTdEREq1FkhhmEgvjauLs017ba3JQkY+vfm4Xg8nDei1VnanEn5yvLCr6GCQji3OqK&#10;CwWn4+9gCsIHZI21ZVLwIA+r5Udvgam2Le/pfgiFiCHsU1RQhtCkUvq8JIN+aBviyF2sMxgidIXU&#10;DtsYbmo5SpKJNFhxbCixoe+S8tvh3yjYhF32c5td2y0+3Jh2Ohud/zKl+p/deg4iUBfe4pd7oxXM&#10;4tj4Jf4AuXwCAAD//wMAUEsBAi0AFAAGAAgAAAAhANvh9svuAAAAhQEAABMAAAAAAAAAAAAAAAAA&#10;AAAAAFtDb250ZW50X1R5cGVzXS54bWxQSwECLQAUAAYACAAAACEAWvQsW78AAAAVAQAACwAAAAAA&#10;AAAAAAAAAAAfAQAAX3JlbHMvLnJlbHNQSwECLQAUAAYACAAAACEA/mhr6MAAAADbAAAADwAAAAAA&#10;AAAAAAAAAAAHAgAAZHJzL2Rvd25yZXYueG1sUEsFBgAAAAADAAMAtwAAAPQCAAAAAA=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99" o:spid="_x0000_s1615" style="position:absolute;left:20714;top:4124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" o:spid="_x0000_s1616" style="position:absolute;left:20775;top:41245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+xxgAAANwAAAAPAAAAZHJzL2Rvd25yZXYueG1sRI9Pa8JA&#10;EMXvQr/DMoXe6qYetERXKUKpVBD8S4/T7DQJzc7G3dWk375zELzN8N6895vZoneNulKItWcDL8MM&#10;FHHhbc2lgcP+/fkVVEzIFhvPZOCPIizmD4MZ5tZ3vKXrLpVKQjjmaKBKqc21jkVFDuPQt8Si/fjg&#10;MMkaSm0DdhLuGj3KsrF2WLM0VNjSsqLid3dxBpbjT3dab8JXcT5+rNbH7tte7MSYp8f+bQoqUZ/u&#10;5tv1ygp+JvjyjEyg5/8AAAD//wMAUEsBAi0AFAAGAAgAAAAhANvh9svuAAAAhQEAABMAAAAAAAAA&#10;AAAAAAAAAAAAAFtDb250ZW50X1R5cGVzXS54bWxQSwECLQAUAAYACAAAACEAWvQsW78AAAAVAQAA&#10;CwAAAAAAAAAAAAAAAAAfAQAAX3JlbHMvLnJlbHNQSwECLQAUAAYACAAAACEAAHiPscYAAADcAAAA&#10;DwAAAAAAAAAAAAAAAAAHAgAAZHJzL2Rvd25yZXYueG1sUEsFBgAAAAADAAMAtwAAAPoCAAAAAA==&#10;" adj="0,,0" path="m,l4001134,e" filled="f" strokeweight=".16928mm">
              <v:stroke joinstyle="round"/>
              <v:formulas/>
              <v:path arrowok="t" o:connecttype="segments" textboxrect="0,0,4001134,0"/>
            </v:shape>
            <v:shape id="Shape 101" o:spid="_x0000_s1617" style="position:absolute;left:60817;top:4121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HAwgAAANwAAAAPAAAAZHJzL2Rvd25yZXYueG1sRE9La8JA&#10;EL4X/A/LCN7qJiJS06wiilDtqdrQHofs5IHZ2ZDdmuTfdwsFb/PxPSfdDqYRd+pcbVlBPI9AEOdW&#10;11wq+Lwen19AOI+ssbFMCkZysN1MnlJMtO35g+4XX4oQwi5BBZX3bSKlyysy6Oa2JQ5cYTuDPsCu&#10;lLrDPoSbRi6iaCUN1hwaKmxpX1F+u/wYBeudOZnDd2mXy3MRH9+zzI1fmVKz6bB7BeFp8A/xv/tN&#10;h/lRDH/PhAvk5hcAAP//AwBQSwECLQAUAAYACAAAACEA2+H2y+4AAACFAQAAEwAAAAAAAAAAAAAA&#10;AAAAAAAAW0NvbnRlbnRfVHlwZXNdLnhtbFBLAQItABQABgAIAAAAIQBa9CxbvwAAABUBAAALAAAA&#10;AAAAAAAAAAAAAB8BAABfcmVscy8ucmVsc1BLAQItABQABgAIAAAAIQCb1LHA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2" o:spid="_x0000_s1618" style="position:absolute;left:30;top:41276;width:0;height:4099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Q1wAAAANwAAAAPAAAAZHJzL2Rvd25yZXYueG1sRE9Ni8Iw&#10;EL0v7H8II3hZ1lQP4tamIgVdr9ZevA3N2BabSUmy2v33RhC8zeN9TrYZTS9u5HxnWcF8loAgrq3u&#10;uFFQnXbfKxA+IGvsLZOCf/KwyT8/Mky1vfORbmVoRAxhn6KCNoQhldLXLRn0MzsQR+5incEQoWuk&#10;dniP4aaXiyRZSoMdx4YWBypaqq/ln1GwX1VoDvpcfP2elrqz8/LifgqlppNxuwYRaAxv8ct90HF+&#10;soDnM/ECmT8AAAD//wMAUEsBAi0AFAAGAAgAAAAhANvh9svuAAAAhQEAABMAAAAAAAAAAAAAAAAA&#10;AAAAAFtDb250ZW50X1R5cGVzXS54bWxQSwECLQAUAAYACAAAACEAWvQsW78AAAAVAQAACwAAAAAA&#10;AAAAAAAAAAAfAQAAX3JlbHMvLnJlbHNQSwECLQAUAAYACAAAACEAZVYkNcAAAADcAAAADwAAAAAA&#10;AAAAAAAAAAAHAgAAZHJzL2Rvd25yZXYueG1sUEsFBgAAAAADAAMAtwAAAPQCAAAAAA=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103" o:spid="_x0000_s1619" style="position:absolute;left:4952;top:41276;width:0;height:4099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LRwgAAANwAAAAPAAAAZHJzL2Rvd25yZXYueG1sRE9Na8JA&#10;EL0L/Q/LFLzpbhW0SV2lCIp4i/bQ4zQ7TWKzs2l2jfHfu4LgbR7vcxar3taio9ZXjjW8jRUI4tyZ&#10;igsNX8fN6B2ED8gGa8ek4UoeVsuXwQJT4y6cUXcIhYgh7FPUUIbQpFL6vCSLfuwa4sj9utZiiLAt&#10;pGnxEsNtLSdKzaTFimNDiQ2tS8r/DmerIdufwjZR2fU0/8H/7rtLinOdaD187T8/QATqw1P8cO9M&#10;nK+mcH8mXiCXNwAAAP//AwBQSwECLQAUAAYACAAAACEA2+H2y+4AAACFAQAAEwAAAAAAAAAAAAAA&#10;AAAAAAAAW0NvbnRlbnRfVHlwZXNdLnhtbFBLAQItABQABgAIAAAAIQBa9CxbvwAAABUBAAALAAAA&#10;AAAAAAAAAAAAAB8BAABfcmVscy8ucmVsc1BLAQItABQABgAIAAAAIQATbNLRwgAAANwAAAAPAAAA&#10;AAAAAAAAAAAAAAcCAABkcnMvZG93bnJldi54bWxQSwUGAAAAAAMAAwC3AAAA9g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104" o:spid="_x0000_s1620" style="position:absolute;left:60817;top:41276;width:0;height:4099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qPwgAAANwAAAAPAAAAZHJzL2Rvd25yZXYueG1sRE/dasIw&#10;FL4f+A7hCLtbU0VGrUYRYXMMNrbqAxySY1tsTkqT2vbtl8Fgd+fj+z3b/WgbcafO144VLJIUBLF2&#10;puZSweX88pSB8AHZYOOYFEzkYb+bPWwxN27gb7oXoRQxhH2OCqoQ2lxKryuy6BPXEkfu6jqLIcKu&#10;lKbDIYbbRi7T9FlarDk2VNjSsSJ9K3qr4Iqf2deS9KWf3lG/DreP/kRrpR7n42EDItAY/sV/7jcT&#10;56cr+H0mXiB3PwAAAP//AwBQSwECLQAUAAYACAAAACEA2+H2y+4AAACFAQAAEwAAAAAAAAAAAAAA&#10;AAAAAAAAW0NvbnRlbnRfVHlwZXNdLnhtbFBLAQItABQABgAIAAAAIQBa9CxbvwAAABUBAAALAAAA&#10;AAAAAAAAAAAAAB8BAABfcmVscy8ucmVsc1BLAQItABQABgAIAAAAIQBPwsqPwgAAANwAAAAPAAAA&#10;AAAAAAAAAAAAAAcCAABkcnMvZG93bnJldi54bWxQSwUGAAAAAAMAAwC3AAAA9gIAAAAA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105" o:spid="_x0000_s1621" style="position:absolute;top:45406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x9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AeWPx9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6" o:spid="_x0000_s1622" style="position:absolute;left:60;top:45406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E+wQAAANwAAAAPAAAAZHJzL2Rvd25yZXYueG1sRE9NawIx&#10;EL0L/ocwQm+a1YOU1SjSIhaqYK16HjbjbtrNZEnS3fXfN0Kht3m8z1mue1uLlnwwjhVMJxkI4sJp&#10;w6WC8+d2/AwiRGSNtWNScKcA69VwsMRcu44/qD3FUqQQDjkqqGJscilDUZHFMHENceJuzluMCfpS&#10;ao9dCre1nGXZXFo0nBoqbOilouL79GMV4N6/7oy9tHTcf72bQ1Paq+yUehr1mwWISH38F/+533Sa&#10;n83h8Uy6QK5+AQAA//8DAFBLAQItABQABgAIAAAAIQDb4fbL7gAAAIUBAAATAAAAAAAAAAAAAAAA&#10;AAAAAABbQ29udGVudF9UeXBlc10ueG1sUEsBAi0AFAAGAAgAAAAhAFr0LFu/AAAAFQEAAAsAAAAA&#10;AAAAAAAAAAAAHwEAAF9yZWxzLy5yZWxzUEsBAi0AFAAGAAgAAAAhAISpMT7BAAAA3AAAAA8AAAAA&#10;AAAAAAAAAAAABwIAAGRycy9kb3ducmV2LnhtbFBLBQYAAAAAAwADALcAAAD1AgAAAAA=&#10;" adj="0,,0" path="m,l486105,e" filled="f" strokeweight=".16931mm">
              <v:stroke joinstyle="round"/>
              <v:formulas/>
              <v:path arrowok="t" o:connecttype="segments" textboxrect="0,0,486105,0"/>
            </v:shape>
            <v:shape id="Shape 107" o:spid="_x0000_s1623" style="position:absolute;left:4922;top:4540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dlqxAAAANwAAAAPAAAAZHJzL2Rvd25yZXYueG1sRE/fa8Iw&#10;EH4X9j+EG+xlaKqwKdUoYyg4EEQ3xcdbc2u7NZfYRFv/+0UQfLuP7+dNZq2pxJlqX1pW0O8lIIgz&#10;q0vOFXx9LrojED4ga6wsk4ILeZhNHzoTTLVteEPnbchFDGGfooIiBJdK6bOCDPqedcSR+7G1wRBh&#10;nUtdYxPDTSUHSfIqDZYcGwp09F5Q9rc9GQWVef7+Xe3n6NzyKNen3cuhmX8o9fTYvo1BBGrDXXxz&#10;L3Wcnwzh+ky8QE7/AQAA//8DAFBLAQItABQABgAIAAAAIQDb4fbL7gAAAIUBAAATAAAAAAAAAAAA&#10;AAAAAAAAAABbQ29udGVudF9UeXBlc10ueG1sUEsBAi0AFAAGAAgAAAAhAFr0LFu/AAAAFQEAAAsA&#10;AAAAAAAAAAAAAAAAHwEAAF9yZWxzLy5yZWxzUEsBAi0AFAAGAAgAAAAhAP3l2W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8" o:spid="_x0000_s1624" style="position:absolute;left:4982;top:45406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MrCxAAAANwAAAAPAAAAZHJzL2Rvd25yZXYueG1sRI9Bi8JA&#10;DIXvC/6HIYK3daoHWbqOIlWhB13U9eAxdGJb7GRKZ9T6781hYW8J7+W9L/Nl7xr1oC7Ung1Mxgko&#10;4sLbmksD59/t5xeoEJEtNp7JwIsCLBeDjzmm1j/5SI9TLJWEcEjRQBVjm2odioochrFviUW7+s5h&#10;lLUrte3wKeGu0dMkmWmHNUtDhS1lFRW3090ZWB93Nv+5nw+Z9lm+fh3y/XVzMWY07FffoCL18d/8&#10;d51bwU+EVp6RCfTiDQAA//8DAFBLAQItABQABgAIAAAAIQDb4fbL7gAAAIUBAAATAAAAAAAAAAAA&#10;AAAAAAAAAABbQ29udGVudF9UeXBlc10ueG1sUEsBAi0AFAAGAAgAAAAhAFr0LFu/AAAAFQEAAAsA&#10;AAAAAAAAAAAAAAAAHwEAAF9yZWxzLy5yZWxzUEsBAi0AFAAGAAgAAAAhAJ64ysLEAAAA3A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109" o:spid="_x0000_s1625" style="position:absolute;left:20714;top:4540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" o:spid="_x0000_s1626" style="position:absolute;left:20775;top:45406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e2xgAAANwAAAAPAAAAZHJzL2Rvd25yZXYueG1sRI8xa8NA&#10;DIX3Qv7DoUC35pwMbXFyNiaQUDoUmsZDNuFTbBOfzvgutttfXw2FbhLv6b1Pu3x2nRppCK1nA+tV&#10;Aoq48rbl2sD56/D0CipEZIudZzLwTQHybPGww9T6iT9pPMVaSQiHFA00Mfap1qFqyGFY+Z5YtKsf&#10;HEZZh1rbAScJd53eJMmzdtiyNDTY076h6na6OwOu+qHruz+WY/FRjpfpcrAvRWfM43IutqAizfHf&#10;/Hf9ZgV/LfjyjEygs18AAAD//wMAUEsBAi0AFAAGAAgAAAAhANvh9svuAAAAhQEAABMAAAAAAAAA&#10;AAAAAAAAAAAAAFtDb250ZW50X1R5cGVzXS54bWxQSwECLQAUAAYACAAAACEAWvQsW78AAAAVAQAA&#10;CwAAAAAAAAAAAAAAAAAfAQAAX3JlbHMvLnJlbHNQSwECLQAUAAYACAAAACEAH8Y3tsYAAADcAAAA&#10;DwAAAAAAAAAAAAAAAAAHAgAAZHJzL2Rvd25yZXYueG1sUEsFBgAAAAADAAMAtwAAAPoCAAAAAA==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111" o:spid="_x0000_s1627" style="position:absolute;left:29492;top:4540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jwQAAANwAAAAPAAAAZHJzL2Rvd25yZXYueG1sRE/NisIw&#10;EL4LvkMYwZum9VDWrlEWUangxZ8HmG1m29JmUppYq0+/WVjwNh/f76w2g2lET52rLCuI5xEI4tzq&#10;igsFt+t+9gHCeWSNjWVS8CQHm/V4tMJU2wefqb/4QoQQdikqKL1vUyldXpJBN7ctceB+bGfQB9gV&#10;Unf4COGmkYsoSqTBikNDiS1tS8rry90o2L6yvj6cknNyw/qYnRbL3TdqpaaT4esThKfBv8X/7kyH&#10;+XEMf8+EC+T6FwAA//8DAFBLAQItABQABgAIAAAAIQDb4fbL7gAAAIUBAAATAAAAAAAAAAAAAAAA&#10;AAAAAABbQ29udGVudF9UeXBlc10ueG1sUEsBAi0AFAAGAAgAAAAhAFr0LFu/AAAAFQEAAAsAAAAA&#10;AAAAAAAAAAAAHwEAAF9yZWxzLy5yZWxzUEsBAi0AFAAGAAgAAAAhAOS6bKP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2" o:spid="_x0000_s1628" style="position:absolute;left:29553;top:45406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NdwwAAANwAAAAPAAAAZHJzL2Rvd25yZXYueG1sRI9Pa8Mw&#10;DMXvg30Ho8Fuq5MeRsnqltIy2CGX9d9ZxEqcNZaDrbXZt58Hg94k3ns/PS3Xkx/UlWLqAxsoZwUo&#10;4ibYnjsDx8P7ywJUEmSLQ2Ay8EMJ1qvHhyVWNtz4k6576VSGcKrQgBMZK61T48hjmoWROGttiB4l&#10;r7HTNuItw/2g50Xxqj32nC84HGnrqLnsv32m1FKfu7p1VJ+kXJzbr2iLnTHPT9PmDZTQJHfzf/rD&#10;5vrlHP6eyRPo1S8AAAD//wMAUEsBAi0AFAAGAAgAAAAhANvh9svuAAAAhQEAABMAAAAAAAAAAAAA&#10;AAAAAAAAAFtDb250ZW50X1R5cGVzXS54bWxQSwECLQAUAAYACAAAACEAWvQsW78AAAAVAQAACwAA&#10;AAAAAAAAAAAAAAAfAQAAX3JlbHMvLnJlbHNQSwECLQAUAAYACAAAACEA7vDjXcMAAADcAAAADwAA&#10;AAAAAAAAAAAAAAAHAgAAZHJzL2Rvd25yZXYueG1sUEsFBgAAAAADAAMAtwAAAPcCAAAAAA==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113" o:spid="_x0000_s1629" style="position:absolute;left:37602;top:4540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dPwwAAANwAAAAPAAAAZHJzL2Rvd25yZXYueG1sRE/NaoNA&#10;EL4H+g7LFHpLVlOQ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eyRXT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4" o:spid="_x0000_s1630" style="position:absolute;left:37663;top:45406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RewwAAANwAAAAPAAAAZHJzL2Rvd25yZXYueG1sRE9NawIx&#10;EL0X+h/CFHqrWaW2y9YoVih4EKHbXvY2JGOydjNZNqmu/94Ihd7m8T5nsRp9J040xDawgumkAEGs&#10;g2nZKvj++ngqQcSEbLALTAouFGG1vL9bYGXCmT/pVCcrcgjHChW4lPpKyqgdeYyT0BNn7hAGjynD&#10;wUoz4DmH+07OiuJFemw5NzjsaeNI/9S/XsG60Y2t464sdTw2r3v7Pt9ap9Tjw7h+A5FoTP/iP/fW&#10;5PnTZ7g9ky+QyysAAAD//wMAUEsBAi0AFAAGAAgAAAAhANvh9svuAAAAhQEAABMAAAAAAAAAAAAA&#10;AAAAAAAAAFtDb250ZW50X1R5cGVzXS54bWxQSwECLQAUAAYACAAAACEAWvQsW78AAAAVAQAACwAA&#10;AAAAAAAAAAAAAAAfAQAAX3JlbHMvLnJlbHNQSwECLQAUAAYACAAAACEAYAJkXsMAAADcAAAADwAA&#10;AAAAAAAAAAAAAAAHAgAAZHJzL2Rvd25yZXYueG1sUEsFBgAAAAADAAMAtwAAAPcCAAAAAA==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115" o:spid="_x0000_s1631" style="position:absolute;left:45695;top:4540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gwwAAANwAAAAPAAAAZHJzL2Rvd25yZXYueG1sRE/NaoNA&#10;EL4H+g7LFHpLVgOV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m4FqoM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6" o:spid="_x0000_s1632" style="position:absolute;left:45756;top:45406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Ow0wgAAANwAAAAPAAAAZHJzL2Rvd25yZXYueG1sRE/fa8Iw&#10;EH4f7H8IJ+xtpgorszOKDAp72UQrg70dzdmWNZeaZLH+90YQ9nYf389brkfTi0jOd5YVzKYZCOLa&#10;6o4bBYeqfH4F4QOyxt4yKbiQh/Xq8WGJhbZn3lHch0akEPYFKmhDGAopfd2SQT+1A3HijtYZDAm6&#10;RmqH5xRuejnPslwa7Dg1tDjQe0v17/7PKPisXpw85JFjdTr+fG2/Q1nGhVJPk3HzBiLQGP7Fd/eH&#10;TvNnOdyeSRfI1RUAAP//AwBQSwECLQAUAAYACAAAACEA2+H2y+4AAACFAQAAEwAAAAAAAAAAAAAA&#10;AAAAAAAAW0NvbnRlbnRfVHlwZXNdLnhtbFBLAQItABQABgAIAAAAIQBa9CxbvwAAABUBAAALAAAA&#10;AAAAAAAAAAAAAB8BAABfcmVscy8ucmVsc1BLAQItABQABgAIAAAAIQCw6Ow0wgAAANwAAAAPAAAA&#10;AAAAAAAAAAAAAAcCAABkcnMvZG93bnJldi54bWxQSwUGAAAAAAMAAwC3AAAA9gIAAAAA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117" o:spid="_x0000_s1633" style="position:absolute;left:53837;top:453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XwKwwAAANwAAAAPAAAAZHJzL2Rvd25yZXYueG1sRE9NawIx&#10;EL0X/A9hhN40qy22bI2iBUEFD9pevI2b6WZ1M1mSdN3+eyMIvc3jfc503tlatORD5VjBaJiBIC6c&#10;rrhU8P21GryDCBFZY+2YFPxRgPms9zTFXLsr76k9xFKkEA45KjAxNrmUoTBkMQxdQ5y4H+ctxgR9&#10;KbXHawq3tRxn2URarDg1GGzo01BxOfxaBbYw7Wm3Wfrja7s+v9Bmu3KXrVLP/W7xASJSF//FD/da&#10;p/mjN7g/ky6QsxsAAAD//wMAUEsBAi0AFAAGAAgAAAAhANvh9svuAAAAhQEAABMAAAAAAAAAAAAA&#10;AAAAAAAAAFtDb250ZW50X1R5cGVzXS54bWxQSwECLQAUAAYACAAAACEAWvQsW78AAAAVAQAACwAA&#10;AAAAAAAAAAAAAAAfAQAAX3JlbHMvLnJlbHNQSwECLQAUAAYACAAAACEAauV8C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8" o:spid="_x0000_s1634" style="position:absolute;left:53867;top:45406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Fk4xgAAANwAAAAPAAAAZHJzL2Rvd25yZXYueG1sRI9BT8Mw&#10;DIXvSPsPkSdxY+lAINQtm6YiJC4cNoa03bzGa6s1TkjCWv49PiBxs/We3/u8XI+uV1eKqfNsYD4r&#10;QBHX3nbcGNh/vN49g0oZ2WLvmQz8UIL1anKzxNL6gbd03eVGSQinEg20OYdS61S35DDNfCAW7eyj&#10;wyxrbLSNOEi46/V9UTxphx1LQ4uBqpbqy+7bGTh2D8NhW1Vf7+f4GTbDYzgVL0djbqfjZgEq05j/&#10;zX/Xb1bw50Irz8gEevULAAD//wMAUEsBAi0AFAAGAAgAAAAhANvh9svuAAAAhQEAABMAAAAAAAAA&#10;AAAAAAAAAAAAAFtDb250ZW50X1R5cGVzXS54bWxQSwECLQAUAAYACAAAACEAWvQsW78AAAAVAQAA&#10;CwAAAAAAAAAAAAAAAAAfAQAAX3JlbHMvLnJlbHNQSwECLQAUAAYACAAAACEAAqhZOMYAAADcAAAA&#10;DwAAAAAAAAAAAAAAAAAHAgAAZHJzL2Rvd25yZXYueG1sUEsFBgAAAAADAAMAtwAAAPoCAAAAAA==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119" o:spid="_x0000_s1635" style="position:absolute;left:60817;top:4537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fvLwQAAANwAAAAPAAAAZHJzL2Rvd25yZXYueG1sRE9Li8Iw&#10;EL4L/ocwgjdNVVa0GsUHgrAnH3gemtm2bDOpTezj328WBG/z8T1nvW1NIWqqXG5ZwWQcgSBOrM45&#10;VXC/nUYLEM4jaywsk4KOHGw3/d4aY20bvlB99akIIexiVJB5X8ZSuiQjg25sS+LA/djKoA+wSqWu&#10;sAnhppDTKJpLgzmHhgxLOmSU/F5fRsFif2zq+ffj8pyd98dT89UVsy5XajhodysQnlr/Eb/dZx3m&#10;T5bw/0y4QG7+AAAA//8DAFBLAQItABQABgAIAAAAIQDb4fbL7gAAAIUBAAATAAAAAAAAAAAAAAAA&#10;AAAAAABbQ29udGVudF9UeXBlc10ueG1sUEsBAi0AFAAGAAgAAAAhAFr0LFu/AAAAFQEAAAsAAAAA&#10;AAAAAAAAAAAAHwEAAF9yZWxzLy5yZWxzUEsBAi0AFAAGAAgAAAAhAClt+8v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0" o:spid="_x0000_s1636" style="position:absolute;left:30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S2CxwAAANwAAAAPAAAAZHJzL2Rvd25yZXYueG1sRI9PawJB&#10;DMXvgt9hiOBNZ6vVlq2jSLXYggjaFnoMO9k/dCez7Iy6fntzKPSW8F7e+2Wx6lytLtSGyrOBh3EC&#10;ijjztuLCwNfn2+gZVIjIFmvPZOBGAVbLfm+BqfVXPtLlFAslIRxSNFDG2KRah6wkh2HsG2LRct86&#10;jLK2hbYtXiXc1XqSJHPtsGJpKLGh15Ky39PZGXjczJ/2dpavD7N8Oj1uv3c/uw82Zjjo1i+gInXx&#10;3/x3/W4FfyL48oxMoJd3AAAA//8DAFBLAQItABQABgAIAAAAIQDb4fbL7gAAAIUBAAATAAAAAAAA&#10;AAAAAAAAAAAAAABbQ29udGVudF9UeXBlc10ueG1sUEsBAi0AFAAGAAgAAAAhAFr0LFu/AAAAFQEA&#10;AAsAAAAAAAAAAAAAAAAAHwEAAF9yZWxzLy5yZWxzUEsBAi0AFAAGAAgAAAAhAILhLYL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121" o:spid="_x0000_s1637" style="position:absolute;left:4952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X9wgAAANwAAAAPAAAAZHJzL2Rvd25yZXYueG1sRE9Na4NA&#10;EL0H+h+WCfQWV4WWYLORkhLoqVCbS26DO1GjO6vuRm1+fbdQ6G0e73N2+WI6MdHoGssKkigGQVxa&#10;3XCl4PR13GxBOI+ssbNMCr7JQb5/WO0w03bmT5oKX4kQwi5DBbX3fSalK2sy6CLbEwfuYkeDPsCx&#10;knrEOYSbTqZx/CwNNhwaauzpUFPZFjejIG6esGyH+3kaPorkrRuul+V6V+pxvby+gPC0+H/xn/td&#10;h/lpAr/PhAvk/gcAAP//AwBQSwECLQAUAAYACAAAACEA2+H2y+4AAACFAQAAEwAAAAAAAAAAAAAA&#10;AAAAAAAAW0NvbnRlbnRfVHlwZXNdLnhtbFBLAQItABQABgAIAAAAIQBa9CxbvwAAABUBAAALAAAA&#10;AAAAAAAAAAAAAB8BAABfcmVscy8ucmVsc1BLAQItABQABgAIAAAAIQDm1fX9wgAAANwAAAAPAAAA&#10;AAAAAAAAAAAAAAcCAABkcnMvZG93bnJldi54bWxQSwUGAAAAAAMAAwC3AAAA9g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22" o:spid="_x0000_s1638" style="position:absolute;left:20744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2uKwQAAANwAAAAPAAAAZHJzL2Rvd25yZXYueG1sRE9Ni8Iw&#10;EL0L+x/CCN5sakGRrlEWF2FPC1u9eBuasa02k7aJteuvN4LgbR7vc1abwdSip85VlhXMohgEcW51&#10;xYWCw343XYJwHlljbZkU/JODzfpjtMJU2xv/UZ/5QoQQdikqKL1vUildXpJBF9mGOHAn2xn0AXaF&#10;1B3eQripZRLHC2mw4tBQYkPbkvJLdjUK4mqO+aW9H/v2N5t91+35NJzvSk3Gw9cnCE+Df4tf7h8d&#10;5icJPJ8JF8j1AwAA//8DAFBLAQItABQABgAIAAAAIQDb4fbL7gAAAIUBAAATAAAAAAAAAAAAAAAA&#10;AAAAAABbQ29udGVudF9UeXBlc10ueG1sUEsBAi0AFAAGAAgAAAAhAFr0LFu/AAAAFQEAAAsAAAAA&#10;AAAAAAAAAAAAHwEAAF9yZWxzLy5yZWxzUEsBAi0AFAAGAAgAAAAhABYHa4rBAAAA3AAAAA8AAAAA&#10;AAAAAAAAAAAABwIAAGRycy9kb3ducmV2LnhtbFBLBQYAAAAAAwADALcAAAD1Ag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23" o:spid="_x0000_s1639" style="position:absolute;left:29523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P1xAAAANwAAAAPAAAAZHJzL2Rvd25yZXYueG1sRE/basJA&#10;EH0X+g/LCH3TjcYbqZsg2mKFIqgt9HHITi40OxuyW41/3y0U+jaHc5111ptGXKlztWUFk3EEgji3&#10;uuZSwfvlZbQC4TyyxsYyKbiTgyx9GKwx0fbGJ7qefSlCCLsEFVTet4mULq/IoBvbljhwhe0M+gC7&#10;UuoObyHcNHIaRQtpsObQUGFL24ryr/O3UTDbLZZvel5sjvMijk/PH/vP/YGVehz2mycQnnr/L/5z&#10;v+owfxrD7zPhApn+AAAA//8DAFBLAQItABQABgAIAAAAIQDb4fbL7gAAAIUBAAATAAAAAAAAAAAA&#10;AAAAAAAAAABbQ29udGVudF9UeXBlc10ueG1sUEsBAi0AFAAGAAgAAAAhAFr0LFu/AAAAFQEAAAsA&#10;AAAAAAAAAAAAAAAAHwEAAF9yZWxzLy5yZWxzUEsBAi0AFAAGAAgAAAAhAHIzs/XEAAAA3AAAAA8A&#10;AAAAAAAAAAAAAAAABwIAAGRycy9kb3ducmV2LnhtbFBLBQYAAAAAAwADALcAAAD4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124" o:spid="_x0000_s1640" style="position:absolute;left:37633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iuBxAAAANwAAAAPAAAAZHJzL2Rvd25yZXYueG1sRE/basJA&#10;EH0v+A/LCH1rNvVWSbMRsRVbEEGr4OOQnVwwOxuyW41/3y0U+jaHc5100ZtGXKlztWUFz1EMgji3&#10;uuZSwfFr/TQH4TyyxsYyKbiTg0U2eEgx0fbGe7oefClCCLsEFVTet4mULq/IoItsSxy4wnYGfYBd&#10;KXWHtxBuGjmK45k0WHNoqLClVUX55fBtFEzeZi9bPS2Wu2kxHu/fT5vz5pOVehz2y1cQnnr/L/5z&#10;f+gwfzSB32fCBTL7AQAA//8DAFBLAQItABQABgAIAAAAIQDb4fbL7gAAAIUBAAATAAAAAAAAAAAA&#10;AAAAAAAAAABbQ29udGVudF9UeXBlc10ueG1sUEsBAi0AFAAGAAgAAAAhAFr0LFu/AAAAFQEAAAsA&#10;AAAAAAAAAAAAAAAAHwEAAF9yZWxzLy5yZWxzUEsBAi0AFAAGAAgAAAAhAP3aK4HEAAAA3AAAAA8A&#10;AAAAAAAAAAAAAAAABwIAAGRycy9kb3ducmV2LnhtbFBLBQYAAAAAAwADALcAAAD4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125" o:spid="_x0000_s1641" style="position:absolute;left:45725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4axAAAANwAAAAPAAAAZHJzL2Rvd25yZXYueG1sRE/basJA&#10;EH0v+A/LCL7VjZfYkroJ0ioqlIK2hT4O2ckFs7Mhu2r8+25B6NscznWWWW8acaHO1ZYVTMYRCOLc&#10;6ppLBV+fm8dnEM4ja2wsk4IbOcjSwcMSE22vfKDL0ZcihLBLUEHlfZtI6fKKDLqxbYkDV9jOoA+w&#10;K6Xu8BrCTSOnUbSQBmsODRW29FpRfjqejYL52+LpXcfF6iMuZrPD+nv7s92zUqNhv3oB4an3/+K7&#10;e6fD/GkMf8+EC2T6CwAA//8DAFBLAQItABQABgAIAAAAIQDb4fbL7gAAAIUBAAATAAAAAAAAAAAA&#10;AAAAAAAAAABbQ29udGVudF9UeXBlc10ueG1sUEsBAi0AFAAGAAgAAAAhAFr0LFu/AAAAFQEAAAsA&#10;AAAAAAAAAAAAAAAAHwEAAF9yZWxzLy5yZWxzUEsBAi0AFAAGAAgAAAAhAJKWjhrEAAAA3AAAAA8A&#10;AAAAAAAAAAAAAAAABwIAAGRycy9kb3ducmV2LnhtbFBLBQYAAAAAAwADALcAAAD4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126" o:spid="_x0000_s1642" style="position:absolute;left:53837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2JwgAAANwAAAAPAAAAZHJzL2Rvd25yZXYueG1sRE9Ni8Iw&#10;EL0v+B/CCN7WVEFZuqYiiuBJsO5lb0MztrXNpG1irf56s7DgbR7vc1brwdSip86VlhXMphEI4szq&#10;knMFP+f95xcI55E11pZJwYMcrJPRxwpjbe98oj71uQgh7GJUUHjfxFK6rCCDbmob4sBdbGfQB9jl&#10;Und4D+GmlvMoWkqDJYeGAhvaFpRV6c0oiMoFZlX7/O3bYzrb1e31MlyfSk3Gw+YbhKfBv8X/7oMO&#10;8+dL+HsmXCCTFwAAAP//AwBQSwECLQAUAAYACAAAACEA2+H2y+4AAACFAQAAEwAAAAAAAAAAAAAA&#10;AAAAAAAAW0NvbnRlbnRfVHlwZXNdLnhtbFBLAQItABQABgAIAAAAIQBa9CxbvwAAABUBAAALAAAA&#10;AAAAAAAAAAAAAB8BAABfcmVscy8ucmVsc1BLAQItABQABgAIAAAAIQBpPG2JwgAAANwAAAAPAAAA&#10;AAAAAAAAAAAAAAcCAABkcnMvZG93bnJldi54bWxQSwUGAAAAAAMAAwC3AAAA9g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27" o:spid="_x0000_s1643" style="position:absolute;left:60817;top:45436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q60wwAAANwAAAAPAAAAZHJzL2Rvd25yZXYueG1sRE9Na8JA&#10;EL0L/Q/LFHozm4q0JbpKKAgeG1usuY3ZMQlmZ0N2NZt/3y0UepvH+5z1NphO3GlwrWUFz0kKgriy&#10;uuVawdfnbv4GwnlkjZ1lUjCRg+3mYbbGTNuRC7offC1iCLsMFTTe95mUrmrIoEtsTxy5ix0M+giH&#10;WuoBxxhuOrlI0xdpsOXY0GBP7w1V18PNKGi/i4+lD9MxP5fleL6dpmVeTEo9PYZ8BcJT8P/iP/de&#10;x/mLV/h9Jl4gNz8AAAD//wMAUEsBAi0AFAAGAAgAAAAhANvh9svuAAAAhQEAABMAAAAAAAAAAAAA&#10;AAAAAAAAAFtDb250ZW50X1R5cGVzXS54bWxQSwECLQAUAAYACAAAACEAWvQsW78AAAAVAQAACwAA&#10;AAAAAAAAAAAAAAAfAQAAX3JlbHMvLnJlbHNQSwECLQAUAAYACAAAACEANW6utMMAAADcAAAADwAA&#10;AAAAAAAAAAAAAAAHAgAAZHJzL2Rvd25yZXYueG1sUEsFBgAAAAADAAMAtwAAAPcCAAAAAA==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128" o:spid="_x0000_s1644" style="position:absolute;top:5365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A+DxQAAANwAAAAPAAAAZHJzL2Rvd25yZXYueG1sRI/BasNA&#10;DETvhf7DokBvzTo+mNbNJoTQFBdySeIPUL2KbezVGu/Gcfv11aHQm8SMZp7W29n1aqIxtJ4NrJYJ&#10;KOLK25ZrA+Xl8PwCKkRki71nMvBNAbabx4c15tbf+UTTOdZKQjjkaKCJcci1DlVDDsPSD8SiXf3o&#10;MMo61tqOeJdw1+s0STLtsGVpaHCgfUNVd745A/ufYuo+jtkpK7H7LI7p6/sXWmOeFvPuDVSkOf6b&#10;/64LK/ip0MozMoHe/AIAAP//AwBQSwECLQAUAAYACAAAACEA2+H2y+4AAACFAQAAEwAAAAAAAAAA&#10;AAAAAAAAAAAAW0NvbnRlbnRfVHlwZXNdLnhtbFBLAQItABQABgAIAAAAIQBa9CxbvwAAABUBAAAL&#10;AAAAAAAAAAAAAAAAAB8BAABfcmVscy8ucmVsc1BLAQItABQABgAIAAAAIQC77A+D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9" o:spid="_x0000_s1645" style="position:absolute;left:60;top:53651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OIwwAAANwAAAAPAAAAZHJzL2Rvd25yZXYueG1sRE/NasJA&#10;EL4X+g7LCL3VjVKkRlcRbSDQQ2niAwzZMQnJzqa725j26bsFwdt8fL+z3U+mFyM531pWsJgnIIgr&#10;q1uuFZzL7PkVhA/IGnvLpOCHPOx3jw9bTLW98ieNRahFDGGfooImhCGV0lcNGfRzOxBH7mKdwRCh&#10;q6V2eI3hppfLJFlJgy3HhgYHOjZUdcW3USDfXZnjR/aSnN78bzeuz6uvtlPqaTYdNiACTeEuvrlz&#10;Hecv1/D/TLxA7v4AAAD//wMAUEsBAi0AFAAGAAgAAAAhANvh9svuAAAAhQEAABMAAAAAAAAAAAAA&#10;AAAAAAAAAFtDb250ZW50X1R5cGVzXS54bWxQSwECLQAUAAYACAAAACEAWvQsW78AAAAVAQAACwAA&#10;AAAAAAAAAAAAAAAfAQAAX3JlbHMvLnJlbHNQSwECLQAUAAYACAAAACEARqcTiMMAAADcAAAADwAA&#10;AAAAAAAAAAAAAAAHAgAAZHJzL2Rvd25yZXYueG1sUEsFBgAAAAADAAMAtwAAAPcCAAAAAA==&#10;" adj="0,,0" path="m,l486155,e" filled="f" strokeweight=".16931mm">
              <v:stroke joinstyle="round"/>
              <v:formulas/>
              <v:path arrowok="t" o:connecttype="segments" textboxrect="0,0,486155,0"/>
            </v:shape>
            <v:shape id="Shape 130" o:spid="_x0000_s1646" style="position:absolute;left:4952;top:5362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gexgAAANwAAAAPAAAAZHJzL2Rvd25yZXYueG1sRI9BT8Mw&#10;DIXvk/gPkZG4bSkbQqgsm2DSpG3SDnRcuJnGNGWNUyWhK/9+PiBxs/We3/u8XI++UwPF1AY2cD8r&#10;QBHXwbbcGHg/badPoFJGttgFJgO/lGC9upkssbThwm80VLlREsKpRAMu577UOtWOPKZZ6IlF+wrR&#10;Y5Y1NtpGvEi47/S8KB61x5alwWFPG0f1ufrxBnzths/j/jV+PAy77wXtD9twPhhzdzu+PIPKNOZ/&#10;89/1zgr+QvDlGZlAr64AAAD//wMAUEsBAi0AFAAGAAgAAAAhANvh9svuAAAAhQEAABMAAAAAAAAA&#10;AAAAAAAAAAAAAFtDb250ZW50X1R5cGVzXS54bWxQSwECLQAUAAYACAAAACEAWvQsW78AAAAVAQAA&#10;CwAAAAAAAAAAAAAAAAAfAQAAX3JlbHMvLnJlbHNQSwECLQAUAAYACAAAACEArrm4H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1" o:spid="_x0000_s1647" style="position:absolute;left:4982;top:53651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qniwwAAANwAAAAPAAAAZHJzL2Rvd25yZXYueG1sRE9La8JA&#10;EL4X/A/LCN7qJhZKSV1FEgs5aPF16HHIjkkwOxuyq0n+vVso9DYf33OW68E04kGdqy0riOcRCOLC&#10;6ppLBZfz1+sHCOeRNTaWScFIDtarycsSE217PtLj5EsRQtglqKDyvk2kdEVFBt3ctsSBu9rOoA+w&#10;K6XusA/hppGLKHqXBmsODRW2lFZU3E53oyA77nT+fb8cUmnTPBsP+f66/VFqNh02nyA8Df5f/OfO&#10;dZj/FsPvM+ECuXoCAAD//wMAUEsBAi0AFAAGAAgAAAAhANvh9svuAAAAhQEAABMAAAAAAAAAAAAA&#10;AAAAAAAAAFtDb250ZW50X1R5cGVzXS54bWxQSwECLQAUAAYACAAAACEAWvQsW78AAAAVAQAACwAA&#10;AAAAAAAAAAAAAAAfAQAAX3JlbHMvLnJlbHNQSwECLQAUAAYACAAAACEAwe6p4sMAAADcAAAADwAA&#10;AAAAAAAAAAAAAAAHAgAAZHJzL2Rvd25yZXYueG1sUEsFBgAAAAADAAMAtwAAAPcCAAAAAA=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132" o:spid="_x0000_s1648" style="position:absolute;left:20744;top:5362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4PywwAAANwAAAAPAAAAZHJzL2Rvd25yZXYueG1sRE9NawIx&#10;EL0L/Q9hCr1p1rWUshpFBUEFD7W99DZuppvtbiZLkq7bf28KBW/zeJ+zWA22FT35UDtWMJ1kIIhL&#10;p2uuFHy878avIEJE1tg6JgW/FGC1fBgtsNDuym/Un2MlUgiHAhWYGLtCylAashgmriNO3JfzFmOC&#10;vpLa4zWF21bmWfYiLdacGgx2tDVUNucfq8CWpr+cDhv/+dzvv2d0OO5cc1Tq6XFYz0FEGuJd/O/e&#10;6zR/lsPfM+kCubwBAAD//wMAUEsBAi0AFAAGAAgAAAAhANvh9svuAAAAhQEAABMAAAAAAAAAAAAA&#10;AAAAAAAAAFtDb250ZW50X1R5cGVzXS54bWxQSwECLQAUAAYACAAAACEAWvQsW78AAAAVAQAACwAA&#10;AAAAAAAAAAAAAAAfAQAAX3JlbHMvLnJlbHNQSwECLQAUAAYACAAAACEAMSeD8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3" o:spid="_x0000_s1649" style="position:absolute;left:20775;top:53651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WhwgAAANwAAAAPAAAAZHJzL2Rvd25yZXYueG1sRE9Li8Iw&#10;EL4L/ocwwt5sqsIq1ShFUMTDwvo4eBuasS02k9LEtuuv3ywseJuP7zmrTW8q0VLjSssKJlEMgjiz&#10;uuRcweW8Gy9AOI+ssbJMCn7IwWY9HKww0bbjb2pPPhchhF2CCgrv60RKlxVk0EW2Jg7c3TYGfYBN&#10;LnWDXQg3lZzG8ac0WHJoKLCmbUHZ4/Q0Ckz2ovvR7q9t+nVtb91tp+dppdTHqE+XIDz1/i3+dx90&#10;mD+bwd8z4QK5/gUAAP//AwBQSwECLQAUAAYACAAAACEA2+H2y+4AAACFAQAAEwAAAAAAAAAAAAAA&#10;AAAAAAAAW0NvbnRlbnRfVHlwZXNdLnhtbFBLAQItABQABgAIAAAAIQBa9CxbvwAAABUBAAALAAAA&#10;AAAAAAAAAAAAAB8BAABfcmVscy8ucmVsc1BLAQItABQABgAIAAAAIQCkofWhwgAAANwAAAAPAAAA&#10;AAAAAAAAAAAAAAcCAABkcnMvZG93bnJldi54bWxQSwUGAAAAAAMAAwC3AAAA9gIAAAAA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134" o:spid="_x0000_s1650" style="position:absolute;left:29492;top:5365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JNb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lv73B7Jlwgs38AAAD//wMAUEsBAi0AFAAGAAgAAAAhANvh9svuAAAAhQEAABMAAAAAAAAAAAAA&#10;AAAAAAAAAFtDb250ZW50X1R5cGVzXS54bWxQSwECLQAUAAYACAAAACEAWvQsW78AAAAVAQAACwAA&#10;AAAAAAAAAAAAAAAfAQAAX3JlbHMvLnJlbHNQSwECLQAUAAYACAAAACEAv3iTW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5" o:spid="_x0000_s1651" style="position:absolute;left:29553;top:53651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dJxAAAANwAAAAPAAAAZHJzL2Rvd25yZXYueG1sRI9Ba8Mw&#10;DIXvg/0Ho0Fvq9ONjpLVLWOjsEMu67qeRazE2WI52Gqb/vu5UOhN4r336Wm5Hn2vjhRTF9jAbFqA&#10;Iq6D7bg1sPvePC5AJUG22AcmA2dKsF7d3y2xtOHEX3TcSqsyhFOJBpzIUGqdakce0zQMxFlrQvQo&#10;eY2tthFPGe57/VQUL9pjx/mCw4HeHdV/24PPlEqqfVs1jqofmS32zW+0xYcxk4fx7RWU0Cg38zX9&#10;aXP95zlcnskT6NU/AAAA//8DAFBLAQItABQABgAIAAAAIQDb4fbL7gAAAIUBAAATAAAAAAAAAAAA&#10;AAAAAAAAAABbQ29udGVudF9UeXBlc10ueG1sUEsBAi0AFAAGAAgAAAAhAFr0LFu/AAAAFQEAAAsA&#10;AAAAAAAAAAAAAAAAHwEAAF9yZWxzLy5yZWxzUEsBAi0AFAAGAAgAAAAhACqsJ0nEAAAA3AAAAA8A&#10;AAAAAAAAAAAAAAAABwIAAGRycy9kb3ducmV2LnhtbFBLBQYAAAAAAwADALcAAAD4AgAAAAA=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136" o:spid="_x0000_s1652" style="position:absolute;left:37602;top:5365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7" o:spid="_x0000_s1653" style="position:absolute;left:37663;top:53651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aZJwwAAANwAAAAPAAAAZHJzL2Rvd25yZXYueG1sRE9NawIx&#10;EL0X+h/CFHqr2Vqsy9YoVih4EKHbXvY2JNNkdTNZNqmu/94Ihd7m8T5nsRp9J040xDawgudJAYJY&#10;B9OyVfD99fFUgogJ2WAXmBRcKMJqeX+3wMqEM3/SqU5W5BCOFSpwKfWVlFE78hgnoSfO3E8YPKYM&#10;ByvNgOcc7js5LYpX6bHl3OCwp40jfax/vYJ1oxtbx11Z6nho5nv7Pttap9Tjw7h+A5FoTP/iP/fW&#10;5Pkvc7g9ky+QyysAAAD//wMAUEsBAi0AFAAGAAgAAAAhANvh9svuAAAAhQEAABMAAAAAAAAAAAAA&#10;AAAAAAAAAFtDb250ZW50X1R5cGVzXS54bWxQSwECLQAUAAYACAAAACEAWvQsW78AAAAVAQAACwAA&#10;AAAAAAAAAAAAAAAfAQAAX3JlbHMvLnJlbHNQSwECLQAUAAYACAAAACEA22WmScMAAADcAAAADwAA&#10;AAAAAAAAAAAAAAAHAgAAZHJzL2Rvd25yZXYueG1sUEsFBgAAAAADAAMAtwAAAPcCAAAAAA==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138" o:spid="_x0000_s1654" style="position:absolute;left:45695;top:5365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ZlexQAAANwAAAAPAAAAZHJzL2Rvd25yZXYueG1sRI9Ba8JA&#10;EIXvhf6HZQre6qYWgk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A+NZl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9" o:spid="_x0000_s1655" style="position:absolute;left:45756;top:53651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QmwwAAANwAAAAPAAAAZHJzL2Rvd25yZXYueG1sRE/fa8Iw&#10;EH4f7H8IN/BtplMmsxplDAq+6JgVwbejOdtic+mSGOt/vwwGe7uP7+ct14PpRCTnW8sKXsYZCOLK&#10;6pZrBYeyeH4D4QOyxs4yKbiTh/Xq8WGJubY3/qK4D7VIIexzVNCE0OdS+qohg35se+LEna0zGBJ0&#10;tdQObyncdHKSZTNpsOXU0GBPHw1Vl/3VKNiWr04eZpFj+X0+7T6PoSjiXKnR0/C+ABFoCP/iP/dG&#10;p/nTOfw+ky6Qqx8AAAD//wMAUEsBAi0AFAAGAAgAAAAhANvh9svuAAAAhQEAABMAAAAAAAAAAAAA&#10;AAAAAAAAAFtDb250ZW50X1R5cGVzXS54bWxQSwECLQAUAAYACAAAACEAWvQsW78AAAAVAQAACwAA&#10;AAAAAAAAAAAAAAAfAQAAX3JlbHMvLnJlbHNQSwECLQAUAAYACAAAACEAisIkJsMAAADcAAAADwAA&#10;AAAAAAAAAAAAAAAHAgAAZHJzL2Rvd25yZXYueG1sUEsFBgAAAAADAAMAtwAAAPcCAAAAAA==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140" o:spid="_x0000_s1656" style="position:absolute;left:53837;top:5362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tjxgAAANw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QvDlGZlAr64AAAD//wMAUEsBAi0AFAAGAAgAAAAhANvh9svuAAAAhQEAABMAAAAAAAAA&#10;AAAAAAAAAAAAAFtDb250ZW50X1R5cGVzXS54bWxQSwECLQAUAAYACAAAACEAWvQsW78AAAAVAQAA&#10;CwAAAAAAAAAAAAAAAAAfAQAAX3JlbHMvLnJlbHNQSwECLQAUAAYACAAAACEA9r/LY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1" o:spid="_x0000_s1657" style="position:absolute;left:53867;top:53651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+4xAAAANwAAAAPAAAAZHJzL2Rvd25yZXYueG1sRE9LawIx&#10;EL4L/Q9hCt40q1YpW6PIlkIvPfgo1Nt0M+4u3Uxikrrbf98Igrf5+J6zXPemFRfyobGsYDLOQBCX&#10;VjdcKTjs30bPIEJE1thaJgV/FGC9ehgsMde24y1ddrESKYRDjgrqGF0uZShrMhjG1hEn7mS9wZig&#10;r6T22KVw08ppli2kwYZTQ42OiprKn92vUXBsZt3XtijOHyf/6Tbd3H1nr0elho/95gVEpD7exTf3&#10;u07znyZwfSZdIFf/AAAA//8DAFBLAQItABQABgAIAAAAIQDb4fbL7gAAAIUBAAATAAAAAAAAAAAA&#10;AAAAAAAAAABbQ29udGVudF9UeXBlc10ueG1sUEsBAi0AFAAGAAgAAAAhAFr0LFu/AAAAFQEAAAsA&#10;AAAAAAAAAAAAAAAAHwEAAF9yZWxzLy5yZWxzUEsBAi0AFAAGAAgAAAAhAIAh37jEAAAA3AAAAA8A&#10;AAAAAAAAAAAAAAAABwIAAGRycy9kb3ducmV2LnhtbFBLBQYAAAAAAwADALcAAAD4AgAAAAA=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142" o:spid="_x0000_s1658" style="position:absolute;left:60817;top:5362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anwwAAANwAAAAPAAAAZHJzL2Rvd25yZXYueG1sRE9La8JA&#10;EL4L/Q/LFHrTjUkrEl2laRAET2rpeciOSTA7m2a3efz7bkHobT6+52z3o2lET52rLStYLiIQxIXV&#10;NZcKPq+H+RqE88gaG8ukYCIH+93TbIuptgOfqb/4UoQQdikqqLxvUyldUZFBt7AtceButjPoA+xK&#10;qTscQrhpZBxFK2mw5tBQYUsfFRX3y49RsM7yoV+dvs7fyTHLD8Pb1CRTrdTL8/i+AeFp9P/ih/uo&#10;w/zXGP6eCRfI3S8AAAD//wMAUEsBAi0AFAAGAAgAAAAhANvh9svuAAAAhQEAABMAAAAAAAAAAAAA&#10;AAAAAAAAAFtDb250ZW50X1R5cGVzXS54bWxQSwECLQAUAAYACAAAACEAWvQsW78AAAAVAQAACwAA&#10;AAAAAAAAAAAAAAAfAQAAX3JlbHMvLnJlbHNQSwECLQAUAAYACAAAACEANHpGp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3" o:spid="_x0000_s1659" style="position:absolute;left:30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6+wgAAANwAAAAPAAAAZHJzL2Rvd25yZXYueG1sRE9Li8Iw&#10;EL4L+x/CLHgRTX1QpBplV1BEvOh60NvQzLZlm0ltolZ/vRGEvc3H95zpvDGluFLtCssK+r0IBHFq&#10;dcGZgsPPsjsG4TyyxtIyKbiTg/nsozXFRNsb7+i695kIIewSVJB7XyVSujQng65nK+LA/draoA+w&#10;zqSu8RbCTSkHURRLgwWHhhwrWuSU/u0vRsEyPlFnezyXl9V3Q/ohN3GVolLtz+ZrAsJT4//Fb/da&#10;h/mjIbyeCRfI2RMAAP//AwBQSwECLQAUAAYACAAAACEA2+H2y+4AAACFAQAAEwAAAAAAAAAAAAAA&#10;AAAAAAAAW0NvbnRlbnRfVHlwZXNdLnhtbFBLAQItABQABgAIAAAAIQBa9CxbvwAAABUBAAALAAAA&#10;AAAAAAAAAAAAAB8BAABfcmVscy8ucmVsc1BLAQItABQABgAIAAAAIQCZjR6+wgAAANwAAAAPAAAA&#10;AAAAAAAAAAAAAAcCAABkcnMvZG93bnJldi54bWxQSwUGAAAAAAMAAwC3AAAA9gIAAAAA&#10;" adj="0,,0" path="m,1022908l,e" filled="f" strokeweight=".48pt">
              <v:stroke joinstyle="round"/>
              <v:formulas/>
              <v:path arrowok="t" o:connecttype="segments" textboxrect="0,0,0,1022908"/>
            </v:shape>
            <v:shape id="Shape 144" o:spid="_x0000_s1660" style="position:absolute;left:4952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JFwgAAANwAAAAPAAAAZHJzL2Rvd25yZXYueG1sRE9La8JA&#10;EL4X/A/LCF5K3SihSOoaVCgtvVU96G3IjtmQ7GzIrnn8+26h0Nt8fM/Z5qNtRE+drxwrWC0TEMSF&#10;0xWXCi7n95cNCB+QNTaOScFEHvLd7GmLmXYDf1N/CqWIIewzVGBCaDMpfWHIol+6ljhyd9dZDBF2&#10;pdQdDjHcNnKdJK/SYsWxwWBLR0NFfXpYBen0XDQSy/FgPo6+/rpd+4d2Si3m4/4NRKAx/Iv/3J86&#10;zk9T+H0mXiB3PwAAAP//AwBQSwECLQAUAAYACAAAACEA2+H2y+4AAACFAQAAEwAAAAAAAAAAAAAA&#10;AAAAAAAAW0NvbnRlbnRfVHlwZXNdLnhtbFBLAQItABQABgAIAAAAIQBa9CxbvwAAABUBAAALAAAA&#10;AAAAAAAAAAAAAB8BAABfcmVscy8ucmVsc1BLAQItABQABgAIAAAAIQCjM6JFwgAAANwAAAAPAAAA&#10;AAAAAAAAAAAAAAcCAABkcnMvZG93bnJldi54bWxQSwUGAAAAAAMAAwC3AAAA9gIAAAAA&#10;" adj="0,,0" path="m,1022908l,e" filled="f" strokeweight=".16931mm">
              <v:stroke joinstyle="round"/>
              <v:formulas/>
              <v:path arrowok="t" o:connecttype="segments" textboxrect="0,0,0,1022908"/>
            </v:shape>
            <v:shape id="Shape 145" o:spid="_x0000_s1661" style="position:absolute;left:20744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wfewAAAANwAAAAPAAAAZHJzL2Rvd25yZXYueG1sRE9Ni8Iw&#10;EL0v+B/CCF4WTRV3kWoUFUTxtq4HvQ3N2BSbSWlirf/eCIK3ebzPmS1aW4qGal84VjAcJCCIM6cL&#10;zhUc/zf9CQgfkDWWjknBgzws5p2vGaba3fmPmkPIRQxhn6ICE0KVSukzQxb9wFXEkbu42mKIsM6l&#10;rvEew20pR0nyKy0WHBsMVrQ2lF0PN6tg/PjOSol5uzLbtb/uz6fmpp1SvW67nIII1IaP+O3e6Th/&#10;/AOvZ+IFcv4EAAD//wMAUEsBAi0AFAAGAAgAAAAhANvh9svuAAAAhQEAABMAAAAAAAAAAAAAAAAA&#10;AAAAAFtDb250ZW50X1R5cGVzXS54bWxQSwECLQAUAAYACAAAACEAWvQsW78AAAAVAQAACwAAAAAA&#10;AAAAAAAAAAAfAQAAX3JlbHMvLnJlbHNQSwECLQAUAAYACAAAACEAzH8H3sAAAADcAAAADwAAAAAA&#10;AAAAAAAAAAAHAgAAZHJzL2Rvd25yZXYueG1sUEsFBgAAAAADAAMAtwAAAPQCAAAAAA==&#10;" adj="0,,0" path="m,1022908l,e" filled="f" strokeweight=".16931mm">
              <v:stroke joinstyle="round"/>
              <v:formulas/>
              <v:path arrowok="t" o:connecttype="segments" textboxrect="0,0,0,1022908"/>
            </v:shape>
            <v:shape id="Shape 146" o:spid="_x0000_s1662" style="position:absolute;left:29523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r0mwwAAANwAAAAPAAAAZHJzL2Rvd25yZXYueG1sRE9La8JA&#10;EL4L/odlhF6k2bRIkOgqWrAU6cXood6G7DQJzc6m2c2j/fXdguBtPr7nrLejqUVPrassK3iKYhDE&#10;udUVFwou58PjEoTzyBpry6TghxxsN9PJGlNtBz5Rn/lChBB2KSoovW9SKV1ekkEX2YY4cJ+2NegD&#10;bAupWxxCuKnlcxwn0mDFoaHEhl5Kyr+yzig4JFeav398193rfiT9K49Jk6NSD7NxtwLhafR38c39&#10;psP8RQL/z4QL5OYPAAD//wMAUEsBAi0AFAAGAAgAAAAhANvh9svuAAAAhQEAABMAAAAAAAAAAAAA&#10;AAAAAAAAAFtDb250ZW50X1R5cGVzXS54bWxQSwECLQAUAAYACAAAACEAWvQsW78AAAAVAQAACwAA&#10;AAAAAAAAAAAAAAAfAQAAX3JlbHMvLnJlbHNQSwECLQAUAAYACAAAACEAifq9JsMAAADcAAAADwAA&#10;AAAAAAAAAAAAAAAHAgAAZHJzL2Rvd25yZXYueG1sUEsFBgAAAAADAAMAtwAAAPcCAAAAAA==&#10;" adj="0,,0" path="m,1022908l,e" filled="f" strokeweight=".48pt">
              <v:stroke joinstyle="round"/>
              <v:formulas/>
              <v:path arrowok="t" o:connecttype="segments" textboxrect="0,0,0,1022908"/>
            </v:shape>
            <v:shape id="Shape 147" o:spid="_x0000_s1663" style="position:absolute;left:37633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i9wgAAANwAAAAPAAAAZHJzL2Rvd25yZXYueG1sRE9Ni8Iw&#10;EL0L+x/CLHgRTVekSjXKrqCIeNHdg96GZmzLNpPaRK3+eiMI3ubxPmcya0wpLlS7wrKCr14Egji1&#10;uuBMwd/vojsC4TyyxtIyKbiRg9n0ozXBRNsrb+my85kIIewSVJB7XyVSujQng65nK+LAHW1t0AdY&#10;Z1LXeA3hppT9KIqlwYJDQ44VzXNK/3dno2ARH6iz2Z/K8/KnIX2X67hKUan2Z/M9BuGp8W/xy73S&#10;Yf5gCM9nwgVy+gAAAP//AwBQSwECLQAUAAYACAAAACEA2+H2y+4AAACFAQAAEwAAAAAAAAAAAAAA&#10;AAAAAAAAW0NvbnRlbnRfVHlwZXNdLnhtbFBLAQItABQABgAIAAAAIQBa9CxbvwAAABUBAAALAAAA&#10;AAAAAAAAAAAAAB8BAABfcmVscy8ucmVsc1BLAQItABQABgAIAAAAIQDmthi9wgAAANwAAAAPAAAA&#10;AAAAAAAAAAAAAAcCAABkcnMvZG93bnJldi54bWxQSwUGAAAAAAMAAwC3AAAA9gIAAAAA&#10;" adj="0,,0" path="m,1022908l,e" filled="f" strokeweight=".48pt">
              <v:stroke joinstyle="round"/>
              <v:formulas/>
              <v:path arrowok="t" o:connecttype="segments" textboxrect="0,0,0,1022908"/>
            </v:shape>
            <v:shape id="Shape 148" o:spid="_x0000_s1664" style="position:absolute;left:45725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YzPxgAAANwAAAAPAAAAZHJzL2Rvd25yZXYueG1sRI9Pa8JA&#10;EMXvQr/DMoVeRDctJUh0lVpIKaUX/xz0NmTHJDQ7G7MbTfvpOwfB2wzvzXu/WawG16gLdaH2bOB5&#10;moAiLrytuTSw3+WTGagQkS02nsnALwVYLR9GC8ysv/KGLttYKgnhkKGBKsY20zoUFTkMU98Si3by&#10;ncMoa1dq2+FVwl2jX5Ik1Q5rloYKW3qvqPjZ9s5Anh5p/H04N/3HeiD7p7/StkBjnh6HtzmoSEO8&#10;m2/Xn1bwX4VWnpEJ9PIfAAD//wMAUEsBAi0AFAAGAAgAAAAhANvh9svuAAAAhQEAABMAAAAAAAAA&#10;AAAAAAAAAAAAAFtDb250ZW50X1R5cGVzXS54bWxQSwECLQAUAAYACAAAACEAWvQsW78AAAAVAQAA&#10;CwAAAAAAAAAAAAAAAAAfAQAAX3JlbHMvLnJlbHNQSwECLQAUAAYACAAAACEAlymMz8YAAADcAAAA&#10;DwAAAAAAAAAAAAAAAAAHAgAAZHJzL2Rvd25yZXYueG1sUEsFBgAAAAADAAMAtwAAAPoCAAAAAA==&#10;" adj="0,,0" path="m,1022908l,e" filled="f" strokeweight=".48pt">
              <v:stroke joinstyle="round"/>
              <v:formulas/>
              <v:path arrowok="t" o:connecttype="segments" textboxrect="0,0,0,1022908"/>
            </v:shape>
            <v:shape id="Shape 149" o:spid="_x0000_s1665" style="position:absolute;left:53837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g3bwAAAANwAAAAPAAAAZHJzL2Rvd25yZXYueG1sRE9Ni8Iw&#10;EL0v+B/CCF4WTRVZ1moUFUTxtq4HvQ3N2BSbSWlirf/eCIK3ebzPmS1aW4qGal84VjAcJCCIM6cL&#10;zhUc/zf9XxA+IGssHZOCB3lYzDtfM0y1u/MfNYeQixjCPkUFJoQqldJnhiz6gauII3dxtcUQYZ1L&#10;XeM9httSjpLkR1osODYYrGhtKLseblbB+PGdlRLzdmW2a3/dn0/NTTulet12OQURqA0f8du903H+&#10;eAKvZ+IFcv4EAAD//wMAUEsBAi0AFAAGAAgAAAAhANvh9svuAAAAhQEAABMAAAAAAAAAAAAAAAAA&#10;AAAAAFtDb250ZW50X1R5cGVzXS54bWxQSwECLQAUAAYACAAAACEAWvQsW78AAAAVAQAACwAAAAAA&#10;AAAAAAAAAAAfAQAAX3JlbHMvLnJlbHNQSwECLQAUAAYACAAAACEATTIN28AAAADcAAAADwAAAAAA&#10;AAAAAAAAAAAHAgAAZHJzL2Rvd25yZXYueG1sUEsFBgAAAAADAAMAtwAAAPQCAAAAAA==&#10;" adj="0,,0" path="m,1022908l,e" filled="f" strokeweight=".16931mm">
              <v:stroke joinstyle="round"/>
              <v:formulas/>
              <v:path arrowok="t" o:connecttype="segments" textboxrect="0,0,0,1022908"/>
            </v:shape>
            <v:shape id="Shape 150" o:spid="_x0000_s1666" style="position:absolute;left:60817;top:53682;width:0;height:10229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rCHxAAAANwAAAAPAAAAZHJzL2Rvd25yZXYueG1sRI9Ba8JA&#10;EIXvBf/DMoK3umnBoqmrtIIgCEWj4nWanSah2dmQ3Wj8985B8DbDe/PeN/Nl72p1oTZUng28jRNQ&#10;xLm3FRcGjof16xRUiMgWa89k4EYBlovByxxT66+8p0sWCyUhHFI0UMbYpFqHvCSHYewbYtH+fOsw&#10;ytoW2rZ4lXBX6/ck+dAOK5aGEhtalZT/Z50z0J3O9Xb2nf12033sd7z6OfqMjBkN+69PUJH6+DQ/&#10;rjdW8CeCL8/IBHpxBwAA//8DAFBLAQItABQABgAIAAAAIQDb4fbL7gAAAIUBAAATAAAAAAAAAAAA&#10;AAAAAAAAAABbQ29udGVudF9UeXBlc10ueG1sUEsBAi0AFAAGAAgAAAAhAFr0LFu/AAAAFQEAAAsA&#10;AAAAAAAAAAAAAAAAHwEAAF9yZWxzLy5yZWxzUEsBAi0AFAAGAAgAAAAhAE6msIfEAAAA3AAAAA8A&#10;AAAAAAAAAAAAAAAABwIAAGRycy9kb3ducmV2LnhtbFBLBQYAAAAAAwADALcAAAD4AgAAAAA=&#10;" adj="0,,0" path="m,1022908l,e" filled="f" strokeweight=".16928mm">
              <v:stroke joinstyle="round"/>
              <v:formulas/>
              <v:path arrowok="t" o:connecttype="segments" textboxrect="0,0,0,1022908"/>
            </v:shape>
            <v:shape id="Shape 151" o:spid="_x0000_s1667" style="position:absolute;top:6394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Az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LK60DP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2" o:spid="_x0000_s1668" style="position:absolute;left:60;top:63941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rIawQAAANwAAAAPAAAAZHJzL2Rvd25yZXYueG1sRE9Ni8Iw&#10;EL0L/ocwwt5sqqBI1ygiCroXse7CHsdmbIvNpDax1n9vFha8zeN9znzZmUq01LjSsoJRFIMgzqwu&#10;OVfwfdoOZyCcR9ZYWSYFT3KwXPR7c0y0ffCR2tTnIoSwS1BB4X2dSOmyggy6yNbEgbvYxqAPsMml&#10;bvARwk0lx3E8lQZLDg0F1rQuKLumd6PgfNw8v3Y65e3+cPj1P6mMb6tWqY9Bt/oE4anzb/G/e6fD&#10;/MkY/p4JF8jFCwAA//8DAFBLAQItABQABgAIAAAAIQDb4fbL7gAAAIUBAAATAAAAAAAAAAAAAAAA&#10;AAAAAABbQ29udGVudF9UeXBlc10ueG1sUEsBAi0AFAAGAAgAAAAhAFr0LFu/AAAAFQEAAAsAAAAA&#10;AAAAAAAAAAAAHwEAAF9yZWxzLy5yZWxzUEsBAi0AFAAGAAgAAAAhAH0ishrBAAAA3AAAAA8AAAAA&#10;AAAAAAAAAAAABwIAAGRycy9kb3ducmV2LnhtbFBLBQYAAAAAAwADALcAAAD1AgAAAAA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153" o:spid="_x0000_s1669" style="position:absolute;left:4922;top:6394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4" o:spid="_x0000_s1670" style="position:absolute;left:4982;top:63941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aWvwgAAANwAAAAPAAAAZHJzL2Rvd25yZXYueG1sRE9Na8JA&#10;EL0L/Q/LCN50o6i0qasURRECRW0vvQ3ZaZKanQ27q4n/3i0I3ubxPmex6kwtruR8ZVnBeJSAIM6t&#10;rrhQ8P21Hb6C8AFZY22ZFNzIw2r50ltgqm3LR7qeQiFiCPsUFZQhNKmUPi/JoB/Zhjhyv9YZDBG6&#10;QmqHbQw3tZwkyVwarDg2lNjQuqT8fLoYBftwyDbnt7/2E29uSgedTX52mVKDfvfxDiJQF57ih3uv&#10;4/zZFP6fiRfI5R0AAP//AwBQSwECLQAUAAYACAAAACEA2+H2y+4AAACFAQAAEwAAAAAAAAAAAAAA&#10;AAAAAAAAW0NvbnRlbnRfVHlwZXNdLnhtbFBLAQItABQABgAIAAAAIQBa9CxbvwAAABUBAAALAAAA&#10;AAAAAAAAAAAAAB8BAABfcmVscy8ucmVsc1BLAQItABQABgAIAAAAIQD3aaWvwgAAANwAAAAPAAAA&#10;AAAAAAAAAAAAAAcCAABkcnMvZG93bnJldi54bWxQSwUGAAAAAAMAAwC3AAAA9g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155" o:spid="_x0000_s1671" style="position:absolute;left:20714;top:639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" o:spid="_x0000_s1672" style="position:absolute;left:20775;top:63941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9wawwAAANwAAAAPAAAAZHJzL2Rvd25yZXYueG1sRE9NawIx&#10;EL0L/Q9hCl6kZi0oZTVKaZEKUsVtD/Y2bKa7oZvJkkR3/feNIHibx/ucxaq3jTiTD8axgsk4A0Fc&#10;Om24UvD9tX56AREissbGMSm4UIDV8mGwwFy7jg90LmIlUgiHHBXUMba5lKGsyWIYu5Y4cb/OW4wJ&#10;+kpqj10Kt418zrKZtGg4NdTY0ltN5V9xsgpK+ozYHY35+NmPRi3tvN29b5UaPvavcxCR+ngX39wb&#10;neZPZ3B9Jl0gl/8AAAD//wMAUEsBAi0AFAAGAAgAAAAhANvh9svuAAAAhQEAABMAAAAAAAAAAAAA&#10;AAAAAAAAAFtDb250ZW50X1R5cGVzXS54bWxQSwECLQAUAAYACAAAACEAWvQsW78AAAAVAQAACwAA&#10;AAAAAAAAAAAAAAAfAQAAX3JlbHMvLnJlbHNQSwECLQAUAAYACAAAACEAV/vcGsMAAADcAAAADwAA&#10;AAAAAAAAAAAAAAAHAgAAZHJzL2Rvd25yZXYueG1sUEsFBgAAAAADAAMAtwAAAPcCAAAAAA==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157" o:spid="_x0000_s1673" style="position:absolute;left:29492;top:639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3c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FIf7d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8" o:spid="_x0000_s1674" style="position:absolute;left:29553;top:63941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foxQAAANwAAAAPAAAAZHJzL2Rvd25yZXYueG1sRI9BS8NA&#10;EIXvgv9hGcGb3SgoknZbbKHgQZDGXnobstMkbXY27I5N6q93DoK3Gd6b975ZrKbQmwul3EV28Dgr&#10;wBDX0XfcONh/bR9ewWRB9thHJgdXyrBa3t4ssPRx5B1dKmmMhnAu0UErMpTW5rqlgHkWB2LVjjEF&#10;FF1TY33CUcNDb5+K4sUG7FgbWhxo01J9rr6DA+nk8xCuae2rvf/YHevTz7g+OXd/N73NwQhN8m/+&#10;u373iv+stPqMTmCXvwAAAP//AwBQSwECLQAUAAYACAAAACEA2+H2y+4AAACFAQAAEwAAAAAAAAAA&#10;AAAAAAAAAAAAW0NvbnRlbnRfVHlwZXNdLnhtbFBLAQItABQABgAIAAAAIQBa9CxbvwAAABUBAAAL&#10;AAAAAAAAAAAAAAAAAB8BAABfcmVscy8ucmVsc1BLAQItABQABgAIAAAAIQDKrDfo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159" o:spid="_x0000_s1675" style="position:absolute;left:37602;top:639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w1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EzM3DX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0" o:spid="_x0000_s1676" style="position:absolute;left:37663;top:63941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fi/xAAAANwAAAAPAAAAZHJzL2Rvd25yZXYueG1sRI/dasJA&#10;EIXvhb7DMoXe6UahQaKrqFDwRqg/DzBkx2w0Oxuy2xj79J2LgncznDPnfLNcD75RPXWxDmxgOslA&#10;EZfB1lwZuJy/xnNQMSFbbAKTgSdFWK/eRkssbHjwkfpTqpSEcCzQgEupLbSOpSOPcRJaYtGuofOY&#10;ZO0qbTt8SLhv9CzLcu2xZmlw2NLOUXk//XgD2888ucv3od+52fz3/Lzf7JVvxny8D5sFqERDepn/&#10;r/dW8HPBl2dkAr36AwAA//8DAFBLAQItABQABgAIAAAAIQDb4fbL7gAAAIUBAAATAAAAAAAAAAAA&#10;AAAAAAAAAABbQ29udGVudF9UeXBlc10ueG1sUEsBAi0AFAAGAAgAAAAhAFr0LFu/AAAAFQEAAAsA&#10;AAAAAAAAAAAAAAAAHwEAAF9yZWxzLy5yZWxzUEsBAi0AFAAGAAgAAAAhAJ75+L/EAAAA3AAAAA8A&#10;AAAAAAAAAAAAAAAABwIAAGRycy9kb3ducmV2LnhtbFBLBQYAAAAAAwADALcAAAD4AgAAAAA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161" o:spid="_x0000_s1677" style="position:absolute;left:45695;top:639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2" o:spid="_x0000_s1678" style="position:absolute;left:45756;top:63941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fO1wwAAANwAAAAPAAAAZHJzL2Rvd25yZXYueG1sRE9Na8JA&#10;EL0X+h+WKXjTjQpWoqtIQfAgiFZtvQ3ZMQlmZ9PdNYn/vlsQepvH+5z5sjOVaMj50rKC4SABQZxZ&#10;XXKu4Pi57k9B+ICssbJMCh7kYbl4fZljqm3Le2oOIRcxhH2KCooQ6lRKnxVk0A9sTRy5q3UGQ4Qu&#10;l9phG8NNJUdJMpEGS44NBdb0UVB2O9yNgtVl3H7L6aOp78PdOfv5Wr+77Ump3lu3moEI1IV/8dO9&#10;0XH+ZAR/z8QL5OIXAAD//wMAUEsBAi0AFAAGAAgAAAAhANvh9svuAAAAhQEAABMAAAAAAAAAAAAA&#10;AAAAAAAAAFtDb250ZW50X1R5cGVzXS54bWxQSwECLQAUAAYACAAAACEAWvQsW78AAAAVAQAACwAA&#10;AAAAAAAAAAAAAAAfAQAAX3JlbHMvLnJlbHNQSwECLQAUAAYACAAAACEAMN3ztcMAAADcAAAADwAA&#10;AAAAAAAAAAAAAAAHAgAAZHJzL2Rvd25yZXYueG1sUEsFBgAAAAADAAMAtwAAAPc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163" o:spid="_x0000_s1679" style="position:absolute;left:53806;top:639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3QwwAAANwAAAAPAAAAZHJzL2Rvd25yZXYueG1sRE9Na8JA&#10;EL0X/A/LCL3VjS1I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f8q90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" o:spid="_x0000_s1680" style="position:absolute;left:53867;top:63941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KtOxAAAANwAAAAPAAAAZHJzL2Rvd25yZXYueG1sRE9La8JA&#10;EL4X/A/LCL3VjSKhpK4iRkF6qCQ+6HGanSbB7GzIbk3677tCwdt8fM9ZrAbTiBt1rrasYDqJQBAX&#10;VtdcKjgddy+vIJxH1thYJgW/5GC1HD0tMNG254xuuS9FCGGXoILK+zaR0hUVGXQT2xIH7tt2Bn2A&#10;XSl1h30IN42cRVEsDdYcGipsaVNRcc1/jIKPc/G5bb7M4d33WZbO8vRyiVOlnsfD+g2Ep8E/xP/u&#10;vQ7z4zncnwkXyOUfAAAA//8DAFBLAQItABQABgAIAAAAIQDb4fbL7gAAAIUBAAATAAAAAAAAAAAA&#10;AAAAAAAAAABbQ29udGVudF9UeXBlc10ueG1sUEsBAi0AFAAGAAgAAAAhAFr0LFu/AAAAFQEAAAsA&#10;AAAAAAAAAAAAAAAAHwEAAF9yZWxzLy5yZWxzUEsBAi0AFAAGAAgAAAAhAIsEq07EAAAA3AAAAA8A&#10;AAAAAAAAAAAAAAAABwIAAGRycy9kb3ducmV2LnhtbFBLBQYAAAAAAwADALcAAAD4AgAAAAA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165" o:spid="_x0000_s1681" style="position:absolute;left:60786;top:63941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1RVxQAAANwAAAAPAAAAZHJzL2Rvd25yZXYueG1sRE9La8JA&#10;EL4L/Q/LCL3pRotW02xESosePFgfh96m2WkSmp0N2a2J/npXELzNx/ecZNGZSpyocaVlBaNhBII4&#10;s7rkXMFh/zmYgXAeWWNlmRScycEifeolGGvb8heddj4XIYRdjAoK7+tYSpcVZNANbU0cuF/bGPQB&#10;NrnUDbYh3FRyHEVTabDk0FBgTe8FZX+7f6NgZerx+aU9tpfJfLP/yJY/2+/qVannfrd8A+Gp8w/x&#10;3b3WYf50ArdnwgUyvQIAAP//AwBQSwECLQAUAAYACAAAACEA2+H2y+4AAACFAQAAEwAAAAAAAAAA&#10;AAAAAAAAAAAAW0NvbnRlbnRfVHlwZXNdLnhtbFBLAQItABQABgAIAAAAIQBa9CxbvwAAABUBAAAL&#10;AAAAAAAAAAAAAAAAAB8BAABfcmVscy8ucmVsc1BLAQItABQABgAIAAAAIQBkG1RV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66" o:spid="_x0000_s1682" style="position:absolute;left:30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u/pwQAAANwAAAAPAAAAZHJzL2Rvd25yZXYueG1sRE/NasJA&#10;EL4X+g7LFHopuqmHUGJWkZSALYg0+gBDdsxGs7Mhu2r69q4geJuP73fy5Wg7caHBt44VfE4TEMS1&#10;0y03Cva7cvIFwgdkjZ1jUvBPHpaL15ccM+2u/EeXKjQihrDPUIEJoc+k9LUhi37qeuLIHdxgMUQ4&#10;NFIPeI3htpOzJEmlxZZjg8GeCkP1qTpbBR+uK7jd/vbVxqffx9lPWRgslXp/G1dzEIHG8BQ/3Gsd&#10;56cp3J+JF8jFDQAA//8DAFBLAQItABQABgAIAAAAIQDb4fbL7gAAAIUBAAATAAAAAAAAAAAAAAAA&#10;AAAAAABbQ29udGVudF9UeXBlc10ueG1sUEsBAi0AFAAGAAgAAAAhAFr0LFu/AAAAFQEAAAsAAAAA&#10;AAAAAAAAAAAAHwEAAF9yZWxzLy5yZWxzUEsBAi0AFAAGAAgAAAAhAE+y7+nBAAAA3AAAAA8AAAAA&#10;AAAAAAAAAAAABwIAAGRycy9kb3ducmV2LnhtbFBLBQYAAAAAAwADALcAAAD1AgAAAAA=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167" o:spid="_x0000_s1683" style="position:absolute;left:4952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oWAwwAAANwAAAAPAAAAZHJzL2Rvd25yZXYueG1sRE/fa8Iw&#10;EH4X9j+EG+xN08l00hllGwxEnLAq6OPRnG225lKaWNv/3gwE3+7j+3nzZWcr0VLjjWMFz6MEBHHu&#10;tOFCwX73NZyB8AFZY+WYFPTkYbl4GMwx1e7CP9RmoRAxhH2KCsoQ6lRKn5dk0Y9cTRy5k2sshgib&#10;QuoGLzHcVnKcJFNp0XBsKLGmz5Lyv+xsFWzo5fR9/Oj7X7tdt7OxM4eJNEo9PXbvbyACdeEuvrlX&#10;Os6fvsL/M/ECubgCAAD//wMAUEsBAi0AFAAGAAgAAAAhANvh9svuAAAAhQEAABMAAAAAAAAAAAAA&#10;AAAAAAAAAFtDb250ZW50X1R5cGVzXS54bWxQSwECLQAUAAYACAAAACEAWvQsW78AAAAVAQAACwAA&#10;AAAAAAAAAAAAAAAfAQAAX3JlbHMvLnJlbHNQSwECLQAUAAYACAAAACEAcV6FgMMAAADcAAAADwAA&#10;AAAAAAAAAAAAAAAHAgAAZHJzL2Rvd25yZXYueG1sUEsFBgAAAAADAAMAtwAAAPcCAAAAAA==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168" o:spid="_x0000_s1684" style="position:absolute;left:20744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HyxgAAANwAAAAPAAAAZHJzL2Rvd25yZXYueG1sRI9Ba8JA&#10;EIXvhf6HZQre6qZiRaKrtIVCKa1QK+hxyI7JanY2ZLcx+fedg+BthvfmvW+W697XqqM2usAGnsYZ&#10;KOIiWMelgd3v++McVEzIFuvAZGCgCOvV/d0Scxsu/EPdNpVKQjjmaKBKqcm1jkVFHuM4NMSiHUPr&#10;Mcnaltq2eJFwX+tJls20R8fSUGFDbxUV5+2fN/BF0+P34XUYTn7z2c0nwe2ftTNm9NC/LEAl6tPN&#10;fL3+sII/E1p5RibQq38AAAD//wMAUEsBAi0AFAAGAAgAAAAhANvh9svuAAAAhQEAABMAAAAAAAAA&#10;AAAAAAAAAAAAAFtDb250ZW50X1R5cGVzXS54bWxQSwECLQAUAAYACAAAACEAWvQsW78AAAAVAQAA&#10;CwAAAAAAAAAAAAAAAAAfAQAAX3JlbHMvLnJlbHNQSwECLQAUAAYACAAAACEAAMER8sYAAADcAAAA&#10;DwAAAAAAAAAAAAAAAAAHAgAAZHJzL2Rvd25yZXYueG1sUEsFBgAAAAADAAMAtwAAAPoCAAAAAA==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169" o:spid="_x0000_s1685" style="position:absolute;left:29523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ubwgAAANwAAAAPAAAAZHJzL2Rvd25yZXYueG1sRE/NasJA&#10;EL4XfIdlhF6KbuohaOomSCTQCkWMPsCQnWbTZmdDdqvp27uFQm/z8f3OtphsL640+s6xgudlAoK4&#10;cbrjVsHlXC3WIHxA1tg7JgU/5KHIZw9bzLS78YmudWhFDGGfoQITwpBJ6RtDFv3SDcSR+3CjxRDh&#10;2Eo94i2G216ukiSVFjuODQYHKg01X/W3VfDk+pK742Go3326/1y9VaXBSqnH+bR7ARFoCv/iP/er&#10;jvPTDfw+Ey+Q+R0AAP//AwBQSwECLQAUAAYACAAAACEA2+H2y+4AAACFAQAAEwAAAAAAAAAAAAAA&#10;AAAAAAAAW0NvbnRlbnRfVHlwZXNdLnhtbFBLAQItABQABgAIAAAAIQBa9CxbvwAAABUBAAALAAAA&#10;AAAAAAAAAAAAAB8BAABfcmVscy8ucmVsc1BLAQItABQABgAIAAAAIQA+LXubwgAAANwAAAAPAAAA&#10;AAAAAAAAAAAAAAcCAABkcnMvZG93bnJldi54bWxQSwUGAAAAAAMAAwC3AAAA9gIAAAAA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170" o:spid="_x0000_s1686" style="position:absolute;left:37633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TbxQAAANwAAAAPAAAAZHJzL2Rvd25yZXYueG1sRI9Ba8JA&#10;EIXvBf/DMoKXopt6sCW6iqQEtFBK0/6AITtmo9nZkF01/fedQ6G3Gd6b977Z7EbfqRsNsQ1s4GmR&#10;gSKug225MfD9Vc5fQMWEbLELTAZ+KMJuO3nYYG7DnT/pVqVGSQjHHA24lPpc61g78hgXoScW7RQG&#10;j0nWodF2wLuE+04vs2ylPbYsDQ57KhzVl+rqDTyGruD2462v3uPq9bw8loXD0pjZdNyvQSUa07/5&#10;7/pgBf9Z8OUZmUBvfwEAAP//AwBQSwECLQAUAAYACAAAACEA2+H2y+4AAACFAQAAEwAAAAAAAAAA&#10;AAAAAAAAAAAAW0NvbnRlbnRfVHlwZXNdLnhtbFBLAQItABQABgAIAAAAIQBa9CxbvwAAABUBAAAL&#10;AAAAAAAAAAAAAAAAAB8BAABfcmVscy8ucmVsc1BLAQItABQABgAIAAAAIQAqzkTbxQAAANwAAAAP&#10;AAAAAAAAAAAAAAAAAAcCAABkcnMvZG93bnJldi54bWxQSwUGAAAAAAMAAwC3AAAA+QIAAAAA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171" o:spid="_x0000_s1687" style="position:absolute;left:45725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FAwgAAANwAAAAPAAAAZHJzL2Rvd25yZXYueG1sRE/NasJA&#10;EL4LfYdlCr2IbuJBS3QNJRKohSKNPsCQHbOx2dmQXTW+fbdQ6G0+vt/Z5KPtxI0G3zpWkM4TEMS1&#10;0y03Ck7HcvYKwgdkjZ1jUvAgD/n2abLBTLs7f9GtCo2IIewzVGBC6DMpfW3Iop+7njhyZzdYDBEO&#10;jdQD3mO47eQiSZbSYsuxwWBPhaH6u7paBVPXFdwePvrq0y93l8W+LAyWSr08j29rEIHG8C/+c7/r&#10;OH+Vwu8z8QK5/QEAAP//AwBQSwECLQAUAAYACAAAACEA2+H2y+4AAACFAQAAEwAAAAAAAAAAAAAA&#10;AAAAAAAAW0NvbnRlbnRfVHlwZXNdLnhtbFBLAQItABQABgAIAAAAIQBa9CxbvwAAABUBAAALAAAA&#10;AAAAAAAAAAAAAB8BAABfcmVscy8ucmVsc1BLAQItABQABgAIAAAAIQBFguFAwgAAANwAAAAPAAAA&#10;AAAAAAAAAAAAAAcCAABkcnMvZG93bnJldi54bWxQSwUGAAAAAAMAAwC3AAAA9gIAAAAA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172" o:spid="_x0000_s1688" style="position:absolute;left:53837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LDFwwAAANwAAAAPAAAAZHJzL2Rvd25yZXYueG1sRE/fa8Iw&#10;EH4f+D+EE3yb6Ypz0hlFBUFkE3SD7fFozjazuZQm1va/X4TB3u7j+3nzZWcr0VLjjWMFT+MEBHHu&#10;tOFCwefH9nEGwgdkjZVjUtCTh+Vi8DDHTLsbH6k9hULEEPYZKihDqDMpfV6SRT92NXHkzq6xGCJs&#10;CqkbvMVwW8k0SabSouHYUGJNm5Lyy+lqFbzR5Pz+ve77H3vYt7PUma9naZQaDbvVK4hAXfgX/7l3&#10;Os5/SeH+TLxALn4BAAD//wMAUEsBAi0AFAAGAAgAAAAhANvh9svuAAAAhQEAABMAAAAAAAAAAAAA&#10;AAAAAAAAAFtDb250ZW50X1R5cGVzXS54bWxQSwECLQAUAAYACAAAACEAWvQsW78AAAAVAQAACwAA&#10;AAAAAAAAAAAAAAAfAQAAX3JlbHMvLnJlbHNQSwECLQAUAAYACAAAACEA5PCwxcMAAADcAAAADwAA&#10;AAAAAAAAAAAAAAAHAgAAZHJzL2Rvd25yZXYueG1sUEsFBgAAAAADAAMAtwAAAPcCAAAAAA==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173" o:spid="_x0000_s1689" style="position:absolute;left:60817;top:63971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KwewgAAANwAAAAPAAAAZHJzL2Rvd25yZXYueG1sRE9Na8JA&#10;EL0X/A/LFLyEummEKKmrSEEI3pqUnofsNAlmZ0N2o4m/3i0Ivc3jfc7uMJlOXGlwrWUF76sYBHFl&#10;dcu1gu/y9LYF4Tyyxs4yKZjJwWG/eNlhpu2Nv+ha+FqEEHYZKmi87zMpXdWQQbeyPXHgfu1g0Ac4&#10;1FIPeAvhppNJHKfSYMuhocGePhuqLsVoFOT3sR3L/FzOyU96kfpEc+QipZav0/EDhKfJ/4uf7lyH&#10;+Zs1/D0TLpD7BwAAAP//AwBQSwECLQAUAAYACAAAACEA2+H2y+4AAACFAQAAEwAAAAAAAAAAAAAA&#10;AAAAAAAAW0NvbnRlbnRfVHlwZXNdLnhtbFBLAQItABQABgAIAAAAIQBa9CxbvwAAABUBAAALAAAA&#10;AAAAAAAAAAAAAB8BAABfcmVscy8ucmVsc1BLAQItABQABgAIAAAAIQBRQKwewgAAANwAAAAPAAAA&#10;AAAAAAAAAAAAAAcCAABkcnMvZG93bnJldi54bWxQSwUGAAAAAAMAAwC3AAAA9gIAAAAA&#10;" adj="0,,0" path="m,1022603l,e" filled="f" strokeweight=".16928mm">
              <v:stroke joinstyle="round"/>
              <v:formulas/>
              <v:path arrowok="t" o:connecttype="segments" textboxrect="0,0,0,1022603"/>
            </v:shape>
            <v:shape id="Shape 174" o:spid="_x0000_s1690" style="position:absolute;top:7422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/L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Ol4L8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5" o:spid="_x0000_s1691" style="position:absolute;left:60;top:74228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nYOwwAAANwAAAAPAAAAZHJzL2Rvd25yZXYueG1sRE9La8JA&#10;EL4L/odlhN50U6FaUlcRUUi9BNMWepxmp0lodjZmt3n8+25B8DYf33M2u8HUoqPWVZYVPC4iEMS5&#10;1RUXCt7fTvNnEM4ja6wtk4KRHOy208kGY217vlCX+UKEEHYxKii9b2IpXV6SQbewDXHgvm1r0AfY&#10;FlK32IdwU8tlFK2kwYpDQ4kNHUrKf7Jfo+DrchzPic749Jqmn/4jk9F13yn1MBv2LyA8Df4uvrkT&#10;Heavn+D/mXCB3P4BAAD//wMAUEsBAi0AFAAGAAgAAAAhANvh9svuAAAAhQEAABMAAAAAAAAAAAAA&#10;AAAAAAAAAFtDb250ZW50X1R5cGVzXS54bWxQSwECLQAUAAYACAAAACEAWvQsW78AAAAVAQAACwAA&#10;AAAAAAAAAAAAAAAfAQAAX3JlbHMvLnJlbHNQSwECLQAUAAYACAAAACEAuX52DsMAAADcAAAADwAA&#10;AAAAAAAAAAAAAAAHAgAAZHJzL2Rvd25yZXYueG1sUEsFBgAAAAADAAMAtwAAAPc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176" o:spid="_x0000_s1692" style="position:absolute;left:4922;top:7422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7" o:spid="_x0000_s1693" style="position:absolute;left:4982;top:74228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e4wwAAANwAAAAPAAAAZHJzL2Rvd25yZXYueG1sRE9La8JA&#10;EL4L/Q/LFLzpplLUpq6htFSEgPjopbchO03SZGfD7mriv+8WBG/z8T1nlQ2mFRdyvras4GmagCAu&#10;rK65VPB1+pwsQfiArLG1TAqu5CFbP4xWmGrb84Eux1CKGMI+RQVVCF0qpS8qMuintiOO3I91BkOE&#10;rpTaYR/DTStnSTKXBmuODRV29F5R0RzPRsE27POP5uW33+HVPdNe57PvTa7U+HF4ewURaAh38c29&#10;1XH+YgH/z8QL5PoPAAD//wMAUEsBAi0AFAAGAAgAAAAhANvh9svuAAAAhQEAABMAAAAAAAAAAAAA&#10;AAAAAAAAAFtDb250ZW50X1R5cGVzXS54bWxQSwECLQAUAAYACAAAACEAWvQsW78AAAAVAQAACwAA&#10;AAAAAAAAAAAAAAAfAQAAX3JlbHMvLnJlbHNQSwECLQAUAAYACAAAACEATA5nuMMAAADcAAAADwAA&#10;AAAAAAAAAAAAAAAHAgAAZHJzL2Rvd25yZXYueG1sUEsFBgAAAAADAAMAtwAAAPcCAAAAAA=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178" o:spid="_x0000_s1694" style="position:absolute;left:20714;top:742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7l8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rTyjEygN78AAAD//wMAUEsBAi0AFAAGAAgAAAAhANvh9svuAAAAhQEAABMAAAAAAAAA&#10;AAAAAAAAAAAAAFtDb250ZW50X1R5cGVzXS54bWxQSwECLQAUAAYACAAAACEAWvQsW78AAAAVAQAA&#10;CwAAAAAAAAAAAAAAAAAfAQAAX3JlbHMvLnJlbHNQSwECLQAUAAYACAAAACEA9Le5f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" o:spid="_x0000_s1695" style="position:absolute;left:20775;top:74228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RQIwwAAANwAAAAPAAAAZHJzL2Rvd25yZXYueG1sRE9NawIx&#10;EL0X+h/CFLyIZvXQ1q1RiiItSJWqB70Nm+lu6GayJKm7/nsjCL3N433OdN7ZWpzJB+NYwWiYgSAu&#10;nDZcKjjsV4NXECEia6wdk4ILBZjPHh+mmGvX8jedd7EUKYRDjgqqGJtcylBUZDEMXUOcuB/nLcYE&#10;fSm1xzaF21qOs+xZWjScGipsaFFR8bv7swoK+orYHo35OG37/YY23m6Wa6V6T937G4hIXfwX392f&#10;Os1/mcDtmXSBnF0BAAD//wMAUEsBAi0AFAAGAAgAAAAhANvh9svuAAAAhQEAABMAAAAAAAAAAAAA&#10;AAAAAAAAAFtDb250ZW50X1R5cGVzXS54bWxQSwECLQAUAAYACAAAACEAWvQsW78AAAAVAQAACwAA&#10;AAAAAAAAAAAAAAAfAQAAX3JlbHMvLnJlbHNQSwECLQAUAAYACAAAACEAbdEUCMMAAADcAAAADwAA&#10;AAAAAAAAAAAAAAAHAgAAZHJzL2Rvd25yZXYueG1sUEsFBgAAAAADAAMAtwAAAPcCAAAAAA==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180" o:spid="_x0000_s1696" style="position:absolute;left:29492;top:742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nvxgAAANwAAAAPAAAAZHJzL2Rvd25yZXYueG1sRI8xb8JA&#10;DIX3SvyHk5G6VHApQ4sCB0IoqSp1gnZoN5MzSSDnS3PXEP49HpC62XrP731ergfXqJ66UHs28DxN&#10;QBEX3tZcGvj6zCdzUCEiW2w8k4ErBVivRg9LTK2/8I76fSyVhHBI0UAVY5tqHYqKHIapb4lFO/rO&#10;YZS1K7Xt8CLhrtGzJHnRDmuWhgpb2lZUnPd/zkD+/dH/lNmbezqfsuyQ/L7mMzwY8zgeNgtQkYb4&#10;b75fv1vBnwu+PCMT6NUNAAD//wMAUEsBAi0AFAAGAAgAAAAhANvh9svuAAAAhQEAABMAAAAAAAAA&#10;AAAAAAAAAAAAAFtDb250ZW50X1R5cGVzXS54bWxQSwECLQAUAAYACAAAACEAWvQsW78AAAAVAQAA&#10;CwAAAAAAAAAAAAAAAAAfAQAAX3JlbHMvLnJlbHNQSwECLQAUAAYACAAAACEAo5ZZ7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1" o:spid="_x0000_s1697" style="position:absolute;left:29553;top:74228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rIywgAAANwAAAAPAAAAZHJzL2Rvd25yZXYueG1sRE9Na8JA&#10;EL0L/Q/LFLzpxh5EUldRodCDIKZevA3ZMYnNzobdqYn99V1B6G0e73OW68G16kYhNp4NzKYZKOLS&#10;24YrA6evj8kCVBRki61nMnCnCOvVy2iJufU9H+lWSKVSCMccDdQiXa51LGtyGKe+I07cxQeHkmCo&#10;tA3Yp3DX6rcsm2uHDaeGGjva1VR+Fz/OgDRyOLt72NriZPfHS3n97bdXY8avw+YdlNAg/+Kn+9Om&#10;+YsZPJ5JF+jVHwAAAP//AwBQSwECLQAUAAYACAAAACEA2+H2y+4AAACFAQAAEwAAAAAAAAAAAAAA&#10;AAAAAAAAW0NvbnRlbnRfVHlwZXNdLnhtbFBLAQItABQABgAIAAAAIQBa9CxbvwAAABUBAAALAAAA&#10;AAAAAAAAAAAAAB8BAABfcmVscy8ucmVsc1BLAQItABQABgAIAAAAIQAl9rIywgAAANwAAAAPAAAA&#10;AAAAAAAAAAAAAAcCAABkcnMvZG93bnJldi54bWxQSwUGAAAAAAMAAwC3AAAA9g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182" o:spid="_x0000_s1698" style="position:absolute;left:37602;top:742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GIDxAAAANwAAAAPAAAAZHJzL2Rvd25yZXYueG1sRE9Na8JA&#10;EL0X/A/LCL0UszGHVmJWEUlKoaeqB72N2TGJZmfT7Dam/75bKPQ2j/c52Xo0rRiod41lBfMoBkFc&#10;Wt1wpeCwL2YLEM4ja2wtk4JvcrBeTR4yTLW98wcNO1+JEMIuRQW1910qpStrMugi2xEH7mJ7gz7A&#10;vpK6x3sIN61M4vhZGmw4NNTY0bam8rb7MgqK4/twqvJX83S75vk5/nwpEjwr9TgdN0sQnkb/L/5z&#10;v+kwf5HA7zPhArn6AQAA//8DAFBLAQItABQABgAIAAAAIQDb4fbL7gAAAIUBAAATAAAAAAAAAAAA&#10;AAAAAAAAAABbQ29udGVudF9UeXBlc10ueG1sUEsBAi0AFAAGAAgAAAAhAFr0LFu/AAAAFQEAAAsA&#10;AAAAAAAAAAAAAAAAHwEAAF9yZWxzLy5yZWxzUEsBAi0AFAAGAAgAAAAhADwIYgP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3" o:spid="_x0000_s1699" style="position:absolute;left:37663;top:74228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4AywgAAANwAAAAPAAAAZHJzL2Rvd25yZXYueG1sRE/basJA&#10;EH0X/IdlCn0zmypKSF2lCgVfClbzAUN2zEazsyG7zaVf3y0U+jaHc53tfrSN6KnztWMFL0kKgrh0&#10;uuZKQXF9X2QgfEDW2DgmBRN52O/msy3m2g38Sf0lVCKGsM9RgQmhzaX0pSGLPnEtceRurrMYIuwq&#10;qTscYrht5DJNN9JizbHBYEtHQ+Xj8mUVHNabYIrzR380y+z7Oj3u+sZ3pZ6fxrdXEIHG8C/+c590&#10;nJ+t4PeZeIHc/QAAAP//AwBQSwECLQAUAAYACAAAACEA2+H2y+4AAACFAQAAEwAAAAAAAAAAAAAA&#10;AAAAAAAAW0NvbnRlbnRfVHlwZXNdLnhtbFBLAQItABQABgAIAAAAIQBa9CxbvwAAABUBAAALAAAA&#10;AAAAAAAAAAAAAB8BAABfcmVscy8ucmVsc1BLAQItABQABgAIAAAAIQDeJ4AywgAAANwAAAAPAAAA&#10;AAAAAAAAAAAAAAcCAABkcnMvZG93bnJldi54bWxQSwUGAAAAAAMAAwC3AAAA9g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184" o:spid="_x0000_s1700" style="position:absolute;left:45695;top:742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/sxAAAANwAAAAPAAAAZHJzL2Rvd25yZXYueG1sRE9Na8JA&#10;EL0X+h+WKfRSzEaR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NytX+z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5" o:spid="_x0000_s1701" style="position:absolute;left:45756;top:74228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07xAAAANwAAAAPAAAAZHJzL2Rvd25yZXYueG1sRE9La8JA&#10;EL4X/A/LCL3VjZXWEF1FBMFDodTW123IjkkwO5vurkn8991Cobf5+J4zX/amFi05X1lWMB4lIIhz&#10;qysuFHx9bp5SED4ga6wtk4I7eVguBg9zzLTt+IPaXShEDGGfoYIyhCaT0uclGfQj2xBH7mKdwRCh&#10;K6R22MVwU8vnJHmVBiuODSU2tC4pv+5uRsHqPOlOMr23zW38fsi/j5upe9sr9TjsVzMQgfrwL/5z&#10;b3Wcn77A7zPxArn4AQAA//8DAFBLAQItABQABgAIAAAAIQDb4fbL7gAAAIUBAAATAAAAAAAAAAAA&#10;AAAAAAAAAABbQ29udGVudF9UeXBlc10ueG1sUEsBAi0AFAAGAAgAAAAhAFr0LFu/AAAAFQEAAAsA&#10;AAAAAAAAAAAAAAAAHwEAAF9yZWxzLy5yZWxzUEsBAi0AFAAGAAgAAAAhAA84jTvEAAAA3AAAAA8A&#10;AAAAAAAAAAAAAAAABwIAAGRycy9kb3ducmV2LnhtbFBLBQYAAAAAAwADALcAAAD4AgAAAAA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186" o:spid="_x0000_s1702" style="position:absolute;left:53806;top:742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iywgAAANwAAAAPAAAAZHJzL2Rvd25yZXYueG1sRE9Ni8Iw&#10;EL0L+x/CCN401YNI11iKIMjuYdmqB29DMrbdNpPSRK3/3iwI3ubxPmedDbYVN+p97VjBfJaAINbO&#10;1FwqOB520xUIH5ANto5JwYM8ZJuP0RpT4+78S7cilCKGsE9RQRVCl0rpdUUW/cx1xJG7uN5iiLAv&#10;penxHsNtKxdJspQWa44NFXa0rUg3xdUq+Jr/NLnV5f5PXwpTn5rt+bt4KDUZD/kniEBDeItf7r2J&#10;81dL+H8mXiA3TwAAAP//AwBQSwECLQAUAAYACAAAACEA2+H2y+4AAACFAQAAEwAAAAAAAAAAAAAA&#10;AAAAAAAAW0NvbnRlbnRfVHlwZXNdLnhtbFBLAQItABQABgAIAAAAIQBa9CxbvwAAABUBAAALAAAA&#10;AAAAAAAAAAAAAB8BAABfcmVscy8ucmVsc1BLAQItABQABgAIAAAAIQDfsfiy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7" o:spid="_x0000_s1703" style="position:absolute;left:53867;top:74228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tPDxAAAANwAAAAPAAAAZHJzL2Rvd25yZXYueG1sRE9La8JA&#10;EL4L/Q/LFHrTTT1YidlIMS2UHiqJD3qcZqdJMDsbsluT/ntXELzNx/ecZD2aVpypd41lBc+zCARx&#10;aXXDlYL97n26BOE8ssbWMin4Jwfr9GGSYKztwDmdC1+JEMIuRgW1910spStrMuhmtiMO3K/tDfoA&#10;+0rqHocQblo5j6KFNNhwaKixo01N5an4Mwq+DuX3W/tjtp9+yPNsXmTH4yJT6ulxfF2B8DT6u/jm&#10;/tBh/vIFrs+EC2R6AQAA//8DAFBLAQItABQABgAIAAAAIQDb4fbL7gAAAIUBAAATAAAAAAAAAAAA&#10;AAAAAAAAAABbQ29udGVudF9UeXBlc10ueG1sUEsBAi0AFAAGAAgAAAAhAFr0LFu/AAAAFQEAAAsA&#10;AAAAAAAAAAAAAAAAHwEAAF9yZWxzLy5yZWxzUEsBAi0AFAAGAAgAAAAhAMva08PEAAAA3AAAAA8A&#10;AAAAAAAAAAAAAAAABwIAAGRycy9kb3ducmV2LnhtbFBLBQYAAAAAAwADALcAAAD4AgAAAAA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188" o:spid="_x0000_s1704" style="position:absolute;left:60786;top:74228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0xyAAAANwAAAAPAAAAZHJzL2Rvd25yZXYueG1sRI/NbsJA&#10;DITvlfoOKyP1VjZQUSCwIFS1ogcOlJ8DN5M1SdSsN8puSejT40Ol3mzNeObzfNm5Sl2pCaVnA4N+&#10;Aoo487bk3MBh//E8ARUissXKMxm4UYDl4vFhjqn1LX/RdRdzJSEcUjRQxFinWoesIIeh72ti0S6+&#10;cRhlbXJtG2wl3FV6mCSv2mHJ0lBgTW8FZd+7H2dg7erh7aU9tr+j6Wb/nq3O21M1Nuap161moCJ1&#10;8d/8d/1pBX8itPKMTKAXdwAAAP//AwBQSwECLQAUAAYACAAAACEA2+H2y+4AAACFAQAAEwAAAAAA&#10;AAAAAAAAAAAAAAAAW0NvbnRlbnRfVHlwZXNdLnhtbFBLAQItABQABgAIAAAAIQBa9CxbvwAAABUB&#10;AAALAAAAAAAAAAAAAAAAAB8BAABfcmVscy8ucmVsc1BLAQItABQABgAIAAAAIQA6Fh0x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89" o:spid="_x0000_s1705" style="position:absolute;left:30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7hxQAAANwAAAAPAAAAZHJzL2Rvd25yZXYueG1sRI9Ba8Mw&#10;DIXvg/0Ho8Euo3G6wcjSuCUUCj0URrIddhSxmoTGchq7rfPv68FgN4n39L6nYhPMIK40ud6ygmWS&#10;giBurO65VfD9tVtkIJxH1jhYJgUzOdisHx8KzLW9cUXX2rcihrDLUUHn/ZhL6ZqODLrEjsRRO9rJ&#10;oI/r1Eo94S2Gm0G+pum7NNhzJHQ40raj5lRfTITM/ly58FkOGb5UXL5V9ucQlHp+CuUKhKfg/81/&#10;13sd62cf8PtMnECu7wAAAP//AwBQSwECLQAUAAYACAAAACEA2+H2y+4AAACFAQAAEwAAAAAAAAAA&#10;AAAAAAAAAAAAW0NvbnRlbnRfVHlwZXNdLnhtbFBLAQItABQABgAIAAAAIQBa9CxbvwAAABUBAAAL&#10;AAAAAAAAAAAAAAAAAB8BAABfcmVscy8ucmVsc1BLAQItABQABgAIAAAAIQDj8e7hxQAAANwAAAAP&#10;AAAAAAAAAAAAAAAAAAcCAABkcnMvZG93bnJldi54bWxQSwUGAAAAAAMAAwC3AAAA+QI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190" o:spid="_x0000_s1706" style="position:absolute;top:7633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88yxwAAANwAAAAPAAAAZHJzL2Rvd25yZXYueG1sRI8xT8NA&#10;DIV3pP6Hk5FYEL3QoS2hl6hCCarEROkAm5szSWjOF3JHGv49Hiqx2XrP733e5JPr1EhDaD0buJ8n&#10;oIgrb1uuDRzeyrs1qBCRLXaeycAvBciz2dUGU+vP/ErjPtZKQjikaKCJsU+1DlVDDsPc98SiffrB&#10;YZR1qLUd8CzhrtOLJFlqhy1LQ4M9PTVUnfY/zkD5/jJ+1MWzuz19FcUx+V6VCzwac3M9bR9BRZri&#10;v/lyvbOC/yD48oxMoLM/AAAA//8DAFBLAQItABQABgAIAAAAIQDb4fbL7gAAAIUBAAATAAAAAAAA&#10;AAAAAAAAAAAAAABbQ29udGVudF9UeXBlc10ueG1sUEsBAi0AFAAGAAgAAAAhAFr0LFu/AAAAFQEA&#10;AAsAAAAAAAAAAAAAAAAAHwEAAF9yZWxzLy5yZWxzUEsBAi0AFAAGAAgAAAAhACZPzzL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1" o:spid="_x0000_s1707" style="position:absolute;left:60;top:76331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b3wQAAANwAAAAPAAAAZHJzL2Rvd25yZXYueG1sRE9Ni8Iw&#10;EL0v+B/CCN401YNoNYosCupFrAoeZ5vZtmwzqU2s9d8bQdjbPN7nzJetKUVDtSssKxgOIhDEqdUF&#10;ZwrOp01/AsJ5ZI2lZVLwJAfLRedrjrG2Dz5Sk/hMhBB2MSrIva9iKV2ak0E3sBVx4H5tbdAHWGdS&#10;1/gI4aaUoygaS4MFh4YcK/rOKf1L7kbBz3H93G91wpvd4XD1l0RGt1WjVK/brmYgPLX+X/xxb3WY&#10;Px3C+5lwgVy8AAAA//8DAFBLAQItABQABgAIAAAAIQDb4fbL7gAAAIUBAAATAAAAAAAAAAAAAAAA&#10;AAAAAABbQ29udGVudF9UeXBlc10ueG1sUEsBAi0AFAAGAAgAAAAhAFr0LFu/AAAAFQEAAAsAAAAA&#10;AAAAAAAAAAAAHwEAAF9yZWxzLy5yZWxzUEsBAi0AFAAGAAgAAAAhAHZJlvfBAAAA3AAAAA8AAAAA&#10;AAAAAAAAAAAABwIAAGRycy9kb3ducmV2LnhtbFBLBQYAAAAAAwADALcAAAD1AgAAAAA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192" o:spid="_x0000_s1708" style="position:absolute;left:4952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pUxQAAANwAAAAPAAAAZHJzL2Rvd25yZXYueG1sRE9La8JA&#10;EL4L/Q/LCL2ZjSm0mrpKjAo9FIuPS29jdkxCs7Mhu2rsr+8WCr3Nx/ec2aI3jbhS52rLCsZRDIK4&#10;sLrmUsHxsBlNQDiPrLGxTAru5GAxfxjMMNX2xju67n0pQgi7FBVU3replK6oyKCLbEscuLPtDPoA&#10;u1LqDm8h3DQyieNnabDm0FBhS3lFxdf+YhR8b0/rbLJ6l8undfZSf1Ief8i7Uo/DPnsF4an3/+I/&#10;95sO86cJ/D4TLpDzHwAAAP//AwBQSwECLQAUAAYACAAAACEA2+H2y+4AAACFAQAAEwAAAAAAAAAA&#10;AAAAAAAAAAAAW0NvbnRlbnRfVHlwZXNdLnhtbFBLAQItABQABgAIAAAAIQBa9CxbvwAAABUBAAAL&#10;AAAAAAAAAAAAAAAAAB8BAABfcmVscy8ucmVsc1BLAQItABQABgAIAAAAIQC3odpUxQAAANwAAAAP&#10;AAAAAAAAAAAAAAAAAAcCAABkcnMvZG93bnJldi54bWxQSwUGAAAAAAMAAwC3AAAA+QI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93" o:spid="_x0000_s1709" style="position:absolute;left:4922;top:7633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833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BKH833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4" o:spid="_x0000_s1710" style="position:absolute;left:4982;top:76331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B81wwAAANwAAAAPAAAAZHJzL2Rvd25yZXYueG1sRE9Na8JA&#10;EL0X/A/LCL3VjSKlRtcgSosQKFa9eBuyYxKTnQ27WxP/fbdQ6G0e73NW2WBacSfna8sKppMEBHFh&#10;dc2lgvPp/eUNhA/IGlvLpOBBHrL16GmFqbY9f9H9GEoRQ9inqKAKoUul9EVFBv3EdsSRu1pnMETo&#10;Sqkd9jHctHKWJK/SYM2xocKOthUVzfHbKNiHQ75rFrf+Ex9uTgedzy4fuVLP42GzBBFoCP/iP/de&#10;x/mLOfw+Ey+Q6x8AAAD//wMAUEsBAi0AFAAGAAgAAAAhANvh9svuAAAAhQEAABMAAAAAAAAAAAAA&#10;AAAAAAAAAFtDb250ZW50X1R5cGVzXS54bWxQSwECLQAUAAYACAAAACEAWvQsW78AAAAVAQAACwAA&#10;AAAAAAAAAAAAAAAfAQAAX3JlbHMvLnJlbHNQSwECLQAUAAYACAAAACEADNAfNcMAAADcAAAADwAA&#10;AAAAAAAAAAAAAAAHAgAAZHJzL2Rvd25yZXYueG1sUEsFBgAAAAADAAMAtwAAAPcCAAAAAA=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195" o:spid="_x0000_s1711" style="position:absolute;left:20744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IgxQAAANwAAAAPAAAAZHJzL2Rvd25yZXYueG1sRE9La8JA&#10;EL4L/odlCt5000qtTbOR1Ad4kJbaXryN2WkSzM6G7KrRX98VhN7m43tOMutMLU7UusqygsdRBII4&#10;t7riQsHP92o4BeE8ssbaMim4kINZ2u8lGGt75i86bX0hQgi7GBWU3jexlC4vyaAb2YY4cL+2NegD&#10;bAupWzyHcFPLpyiaSIMVh4YSG5qXlB+2R6Pg+rFfZtPFRr6Pl9lLtaN59CkvSg0euuwNhKfO/4vv&#10;7rUO81+f4fZMuECmfwAAAP//AwBQSwECLQAUAAYACAAAACEA2+H2y+4AAACFAQAAEwAAAAAAAAAA&#10;AAAAAAAAAAAAW0NvbnRlbnRfVHlwZXNdLnhtbFBLAQItABQABgAIAAAAIQBa9CxbvwAAABUBAAAL&#10;AAAAAAAAAAAAAAAAAB8BAABfcmVscy8ucmVsc1BLAQItABQABgAIAAAAIQA4SEIgxQAAANwAAAAP&#10;AAAAAAAAAAAAAAAAAAcCAABkcnMvZG93bnJldi54bWxQSwUGAAAAAAMAAwC3AAAA+QI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96" o:spid="_x0000_s1712" style="position:absolute;left:20714;top:7633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5vwQAAANwAAAAPAAAAZHJzL2Rvd25yZXYueG1sRE9Ni8Iw&#10;EL0v+B/CCN7W1D2IW40igiB6ELt68DYkY1vbTEqT1frvjSB4m8f7nNmis7W4UetLxwpGwwQEsXam&#10;5FzB8W/9PQHhA7LB2jEpeJCHxbz3NcPUuDsf6JaFXMQQ9ikqKEJoUim9LsiiH7qGOHIX11oMEba5&#10;NC3eY7it5U+SjKXFkmNDgQ2tCtJV9m8VbEf7aml1vrnqS2bKU7U677KHUoN+t5yCCNSFj/jt3pg4&#10;/3cMr2fiBXL+BAAA//8DAFBLAQItABQABgAIAAAAIQDb4fbL7gAAAIUBAAATAAAAAAAAAAAAAAAA&#10;AAAAAABbQ29udGVudF9UeXBlc10ueG1sUEsBAi0AFAAGAAgAAAAhAFr0LFu/AAAAFQEAAAsAAAAA&#10;AAAAAAAAAAAAHwEAAF9yZWxzLy5yZWxzUEsBAi0AFAAGAAgAAAAhAFpobm/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7" o:spid="_x0000_s1713" style="position:absolute;left:20775;top:76331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sMbwwAAANwAAAAPAAAAZHJzL2Rvd25yZXYueG1sRE9NawIx&#10;EL0X+h/CFLyIZvXQ1q1RiiItSJWqB70Nm+lu6GayJKm7/nsjCL3N433OdN7ZWpzJB+NYwWiYgSAu&#10;nDZcKjjsV4NXECEia6wdk4ILBZjPHh+mmGvX8jedd7EUKYRDjgqqGJtcylBUZDEMXUOcuB/nLcYE&#10;fSm1xzaF21qOs+xZWjScGipsaFFR8bv7swoK+orYHo35OG37/YY23m6Wa6V6T937G4hIXfwX392f&#10;Os2fvMDtmXSBnF0BAAD//wMAUEsBAi0AFAAGAAgAAAAhANvh9svuAAAAhQEAABMAAAAAAAAAAAAA&#10;AAAAAAAAAFtDb250ZW50X1R5cGVzXS54bWxQSwECLQAUAAYACAAAACEAWvQsW78AAAAVAQAACwAA&#10;AAAAAAAAAAAAAAAfAQAAX3JlbHMvLnJlbHNQSwECLQAUAAYACAAAACEAww7DG8MAAADcAAAADwAA&#10;AAAAAAAAAAAAAAAHAgAAZHJzL2Rvd25yZXYueG1sUEsFBgAAAAADAAMAtwAAAPcCAAAAAA==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198" o:spid="_x0000_s1714" style="position:absolute;left:29523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N2nxAAAANwAAAAPAAAAZHJzL2Rvd25yZXYueG1sRI9Na8Mw&#10;DIbvhf4Ho8EuZXW6wejSOCUUBjsMRtoeehSxmoTFchp7rfvvp8NgNwm9H4+KbXKDutIUes8GVssM&#10;FHHjbc+tgePh/WkNKkRki4NnMnCnANtyPiswt/7GNV33sVUSwiFHA12MY651aDpyGJZ+JJbb2U8O&#10;o6xTq+2ENwl3g37OslftsGdp6HCkXUfN9/7HSck9XuqQvqphjYuaq5fanz6TMY8PqdqAipTiv/jP&#10;/WEF/01o5RmZQJe/AAAA//8DAFBLAQItABQABgAIAAAAIQDb4fbL7gAAAIUBAAATAAAAAAAAAAAA&#10;AAAAAAAAAABbQ29udGVudF9UeXBlc10ueG1sUEsBAi0AFAAGAAgAAAAhAFr0LFu/AAAAFQEAAAsA&#10;AAAAAAAAAAAAAAAAHwEAAF9yZWxzLy5yZWxzUEsBAi0AFAAGAAgAAAAhAAlk3afEAAAA3AAAAA8A&#10;AAAAAAAAAAAAAAAABwIAAGRycy9kb3ducmV2LnhtbFBLBQYAAAAAAwADALcAAAD4AgAAAAA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199" o:spid="_x0000_s1715" style="position:absolute;left:29492;top:763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avxAAAANwAAAAPAAAAZHJzL2Rvd25yZXYueG1sRE9Na8JA&#10;EL0X+h+WKfRSzEYPtsasUkoigqfaHvQ2Zsckmp2N2W2M/94tFHqbx/ucdDmYRvTUudqygnEUgyAu&#10;rK65VPD9lY/eQDiPrLGxTApu5GC5eHxIMdH2yp/Ub30pQgi7BBVU3reJlK6oyKCLbEscuKPtDPoA&#10;u1LqDq8h3DRyEsdTabDm0FBhSx8VFeftj1GQ7zb9vsxW5uV8yrJDfHnNJ3hQ6vlpeJ+D8DT4f/Gf&#10;e63D/NkMfp8JF8jFHQAA//8DAFBLAQItABQABgAIAAAAIQDb4fbL7gAAAIUBAAATAAAAAAAAAAAA&#10;AAAAAAAAAABbQ29udGVudF9UeXBlc10ueG1sUEsBAi0AFAAGAAgAAAAhAFr0LFu/AAAAFQEAAAsA&#10;AAAAAAAAAAAAAAAAHwEAAF9yZWxzLy5yZWxzUEsBAi0AFAAGAAgAAAAhALd1Zq/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0" o:spid="_x0000_s1716" style="position:absolute;left:29553;top:76331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WPwwAAANwAAAAPAAAAZHJzL2Rvd25yZXYueG1sRI9Ba8JA&#10;FITvBf/D8gre6qY9FImuUgtCD4Vi9OLtkX0m0ezbsPtqor/eFQSPw8x8w8yXg2vVmUJsPBt4n2Sg&#10;iEtvG64M7LbrtymoKMgWW89k4EIRlovRyxxz63ve0LmQSiUIxxwN1CJdrnUsa3IYJ74jTt7BB4eS&#10;ZKi0DdgnuGv1R5Z9aocNp4UaO/quqTwV/86ANPK3d5ewssXO/m4O5fHar47GjF+HrxkooUGe4Uf7&#10;xxpIRLifSUdAL24AAAD//wMAUEsBAi0AFAAGAAgAAAAhANvh9svuAAAAhQEAABMAAAAAAAAAAAAA&#10;AAAAAAAAAFtDb250ZW50X1R5cGVzXS54bWxQSwECLQAUAAYACAAAACEAWvQsW78AAAAVAQAACwAA&#10;AAAAAAAAAAAAAAAfAQAAX3JlbHMvLnJlbHNQSwECLQAUAAYACAAAACEA/Ex1j8MAAADcAAAADwAA&#10;AAAAAAAAAAAAAAAHAgAAZHJzL2Rvd25yZXYueG1sUEsFBgAAAAADAAMAtwAAAPcCAAAAAA==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201" o:spid="_x0000_s1717" style="position:absolute;left:37633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DBwwAAANwAAAAPAAAAZHJzL2Rvd25yZXYueG1sRI/NasJA&#10;FIX3hb7DcIVuik60UELMKKFQcFGQWBcuL5lrEszcSTNjMr69UxBcHs7Px8m3wXRipMG1lhUsFwkI&#10;4srqlmsFx9/veQrCeWSNnWVScCMH283rS46ZthOXNB58LeIIuwwVNN73mZSuasigW9ieOHpnOxj0&#10;UQ611ANOcdx0cpUkn9Jgy5HQYE9fDVWXw9VEyM3/lS7siy7F95KLj9KefoJSb7NQrEF4Cv4ZfrR3&#10;WsEqWcL/mXgE5OYOAAD//wMAUEsBAi0AFAAGAAgAAAAhANvh9svuAAAAhQEAABMAAAAAAAAAAAAA&#10;AAAAAAAAAFtDb250ZW50X1R5cGVzXS54bWxQSwECLQAUAAYACAAAACEAWvQsW78AAAAVAQAACwAA&#10;AAAAAAAAAAAAAAAfAQAAX3JlbHMvLnJlbHNQSwECLQAUAAYACAAAACEAq3GAwcMAAADcAAAADwAA&#10;AAAAAAAAAAAAAAAHAgAAZHJzL2Rvd25yZXYueG1sUEsFBgAAAAADAAMAtwAAAPcCAAAAAA=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202" o:spid="_x0000_s1718" style="position:absolute;left:37602;top:763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AlxgAAANwAAAAPAAAAZHJzL2Rvd25yZXYueG1sRI9Pa8JA&#10;FMTvhX6H5RW8SN01B1uiqxRJSqEn/xza2zP7TFKzb9PsGuO3dwtCj8PM/IZZrAbbiJ46XzvWMJ0o&#10;EMSFMzWXGva7/PkVhA/IBhvHpOFKHlbLx4cFpsZdeEP9NpQiQtinqKEKoU2l9EVFFv3EtcTRO7rO&#10;YoiyK6Xp8BLhtpGJUjNpsea4UGFL64qK0/ZsNeRfn/13mb3b8eknyw7q9yVP8KD16Gl4m4MINIT/&#10;8L39YTQkKoG/M/EIyOUNAAD//wMAUEsBAi0AFAAGAAgAAAAhANvh9svuAAAAhQEAABMAAAAAAAAA&#10;AAAAAAAAAAAAAFtDb250ZW50X1R5cGVzXS54bWxQSwECLQAUAAYACAAAACEAWvQsW78AAAAVAQAA&#10;CwAAAAAAAAAAAAAAAAAfAQAAX3JlbHMvLnJlbHNQSwECLQAUAAYACAAAACEAiv4AJ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" o:spid="_x0000_s1719" style="position:absolute;left:37663;top:76331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eIUxQAAANwAAAAPAAAAZHJzL2Rvd25yZXYueG1sRI/BasMw&#10;EETvhf6D2EBvjRyXmuBGMa0h0EuhtfMBi7WxnFgrYymO06+vAoEeh5l5w2yK2fZiotF3jhWslgkI&#10;4sbpjlsF+3r3vAbhA7LG3jEpuJKHYvv4sMFcuwv/0FSFVkQI+xwVmBCGXErfGLLol24gjt7BjRZD&#10;lGMr9YiXCLe9TJMkkxY7jgsGByoNNafqbBV8vGbB7L+/ptKk69/6ejrqAx+VelrM728gAs3hP3xv&#10;f2oFafICtzPxCMjtHwAAAP//AwBQSwECLQAUAAYACAAAACEA2+H2y+4AAACFAQAAEwAAAAAAAAAA&#10;AAAAAAAAAAAAW0NvbnRlbnRfVHlwZXNdLnhtbFBLAQItABQABgAIAAAAIQBa9CxbvwAAABUBAAAL&#10;AAAAAAAAAAAAAAAAAB8BAABfcmVscy8ucmVsc1BLAQItABQABgAIAAAAIQBo0eIUxQAAANwAAAAP&#10;AAAAAAAAAAAAAAAAAAcCAABkcnMvZG93bnJldi54bWxQSwUGAAAAAAMAAwC3AAAA+Q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204" o:spid="_x0000_s1720" style="position:absolute;left:45725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iNZxAAAANwAAAAPAAAAZHJzL2Rvd25yZXYueG1sRI/NasJA&#10;FIX3hb7DcAU3pZk0LSIxo4SC4EIoURddXjLXJJi5k2ZGnby9Uyh0eTg/H6fYBNOLG42us6zgLUlB&#10;ENdWd9woOB23r0sQziNr7C2TgokcbNbPTwXm2t65otvBNyKOsMtRQev9kEvp6pYMusQOxNE729Gg&#10;j3JspB7xHsdNL7M0XUiDHUdCiwN9tlRfDlcTIZP/qVz4KvslvlRcvlf2ex+Ums9CuQLhKfj/8F97&#10;pxVk6Qf8nolHQK4fAAAA//8DAFBLAQItABQABgAIAAAAIQDb4fbL7gAAAIUBAAATAAAAAAAAAAAA&#10;AAAAAAAAAABbQ29udGVudF9UeXBlc10ueG1sUEsBAi0AFAAGAAgAAAAhAFr0LFu/AAAAFQEAAAsA&#10;AAAAAAAAAAAAAAAAHwEAAF9yZWxzLy5yZWxzUEsBAi0AFAAGAAgAAAAhALsGI1nEAAAA3AAAAA8A&#10;AAAAAAAAAAAAAAAABwIAAGRycy9kb3ducmV2LnhtbFBLBQYAAAAAAwADALcAAAD4AgAAAAA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205" o:spid="_x0000_s1721" style="position:absolute;left:45695;top:7633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hRxgAAANwAAAAPAAAAZHJzL2Rvd25yZXYueG1sRI9Ba8JA&#10;FITvhf6H5RV6Kbrbg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BReYU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6" o:spid="_x0000_s1722" style="position:absolute;left:45756;top:76331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FqxgAAANwAAAAPAAAAZHJzL2Rvd25yZXYueG1sRI9Ba8JA&#10;FITvhf6H5RW86UYFK9FVpCB4EESrtt4e2WcSzL5Nd9ck/vtuQehxmJlvmPmyM5VoyPnSsoLhIAFB&#10;nFldcq7g+LnuT0H4gKyxskwKHuRhuXh9mWOqbct7ag4hFxHCPkUFRQh1KqXPCjLoB7Ymjt7VOoMh&#10;SpdL7bCNcFPJUZJMpMGS40KBNX0UlN0Od6NgdRm333L6aOr7cHfOfr7W7257Uqr31q1mIAJ14T/8&#10;bG+0glEygb8z8QjIxS8AAAD//wMAUEsBAi0AFAAGAAgAAAAhANvh9svuAAAAhQEAABMAAAAAAAAA&#10;AAAAAAAAAAAAAFtDb250ZW50X1R5cGVzXS54bWxQSwECLQAUAAYACAAAACEAWvQsW78AAAAVAQAA&#10;CwAAAAAAAAAAAAAAAAAfAQAAX3JlbHMvLnJlbHNQSwECLQAUAAYACAAAACEASRxxasYAAADc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207" o:spid="_x0000_s1723" style="position:absolute;left:53837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03xwAAANwAAAAPAAAAZHJzL2Rvd25yZXYueG1sRI9Pa8JA&#10;FMTvBb/D8oTe6q4pVImuIbUWeigV/1y8PbPPJJh9G7Jbjf303ULB4zAzv2HmWW8bcaHO1441jEcK&#10;BHHhTM2lhv3u/WkKwgdkg41j0nAjD9li8DDH1Lgrb+iyDaWIEPYpaqhCaFMpfVGRRT9yLXH0Tq6z&#10;GKLsSmk6vEa4bWSi1Iu0WHNcqLClZUXFefttNfx8HVf59O1Tvj6v8kl9oKVay5vWj8M+n4EI1Id7&#10;+L/9YTQkagJ/Z+IRkItfAAAA//8DAFBLAQItABQABgAIAAAAIQDb4fbL7gAAAIUBAAATAAAAAAAA&#10;AAAAAAAAAAAAAABbQ29udGVudF9UeXBlc10ueG1sUEsBAi0AFAAGAAgAAAAhAFr0LFu/AAAAFQEA&#10;AAsAAAAAAAAAAAAAAAAAHwEAAF9yZWxzLy5yZWxzUEsBAi0AFAAGAAgAAAAhAJT5jTfHAAAA3AAA&#10;AA8AAAAAAAAAAAAAAAAABwIAAGRycy9kb3ducmV2LnhtbFBLBQYAAAAAAwADALcAAAD7Ag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208" o:spid="_x0000_s1724" style="position:absolute;left:53806;top:7633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t9wgAAANwAAAAPAAAAZHJzL2Rvd25yZXYueG1sRE+7asMw&#10;FN0L+QdxC91qORlCcS0bYyiEZAh126HbRbp+1NaVsZTE+ftqKHQ8nHdernYSV1r84FjBNklBEGtn&#10;Bu4UfH68Pb+A8AHZ4OSYFNzJQ1lsHnLMjLvxO12b0IkYwj5DBX0Icyal1z1Z9ImbiSPXusViiHDp&#10;pFnwFsPtJHdpupcWB44NPc5U96TH5mIVHLfnsbK6O/zotjHD11h/n5q7Uk+Pa/UKItAa/sV/7oNR&#10;sEvj2ngmHgFZ/AIAAP//AwBQSwECLQAUAAYACAAAACEA2+H2y+4AAACFAQAAEwAAAAAAAAAAAAAA&#10;AAAAAAAAW0NvbnRlbnRfVHlwZXNdLnhtbFBLAQItABQABgAIAAAAIQBa9CxbvwAAABUBAAALAAAA&#10;AAAAAAAAAAAAAB8BAABfcmVscy8ucmVsc1BLAQItABQABgAIAAAAIQB3lKt9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9" o:spid="_x0000_s1725" style="position:absolute;left:53867;top:76331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AMxgAAANwAAAAPAAAAZHJzL2Rvd25yZXYueG1sRI9Ba8JA&#10;FITvBf/D8oTe6sYcpE1dRYxC8VBJqtLja/Y1CWbfhuxq4r93hUKPw8x8w8yXg2nElTpXW1YwnUQg&#10;iAuray4VHL62L68gnEfW2FgmBTdysFyMnuaYaNtzRtfclyJA2CWooPK+TaR0RUUG3cS2xMH7tZ1B&#10;H2RXSt1hH+CmkXEUzaTBmsNChS2tKyrO+cUo+DwW35vmx+x3vs+yNM7T02mWKvU8HlbvIDwN/j/8&#10;1/7QCuLoDR5nwhGQizsAAAD//wMAUEsBAi0AFAAGAAgAAAAhANvh9svuAAAAhQEAABMAAAAAAAAA&#10;AAAAAAAAAAAAAFtDb250ZW50X1R5cGVzXS54bWxQSwECLQAUAAYACAAAACEAWvQsW78AAAAVAQAA&#10;CwAAAAAAAAAAAAAAAAAfAQAAX3JlbHMvLnJlbHNQSwECLQAUAAYACAAAACEAY/+ADM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210" o:spid="_x0000_s1726" style="position:absolute;left:60817;top:74258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04ixQAAANwAAAAPAAAAZHJzL2Rvd25yZXYueG1sRE9Na8JA&#10;EL0X/A/LCF5Ks4mF0qauooIgkh6qBvE2ZMckNDsbsqtJ/fXuodDj433PFoNpxI06V1tWkEQxCOLC&#10;6ppLBcfD5uUdhPPIGhvLpOCXHCzmo6cZptr2/E23vS9FCGGXooLK+zaV0hUVGXSRbYkDd7GdQR9g&#10;V0rdYR/CTSOncfwmDdYcGipsaV1R8bO/GgW77PK6zk6bNj8/Fx+0zFf35Gul1GQ8LD9BeBr8v/jP&#10;vdUKpkmYH86EIyDnDwAAAP//AwBQSwECLQAUAAYACAAAACEA2+H2y+4AAACFAQAAEwAAAAAAAAAA&#10;AAAAAAAAAAAAW0NvbnRlbnRfVHlwZXNdLnhtbFBLAQItABQABgAIAAAAIQBa9CxbvwAAABUBAAAL&#10;AAAAAAAAAAAAAAAAAB8BAABfcmVscy8ucmVsc1BLAQItABQABgAIAAAAIQA6504ixQAAANwAAAAP&#10;AAAAAAAAAAAAAAAAAAcCAABkcnMvZG93bnJldi54bWxQSwUGAAAAAAMAAwC3AAAA+QIAAAAA&#10;" adj="0,,0" path="m,204215l,e" filled="f" strokeweight=".16928mm">
              <v:stroke joinstyle="round"/>
              <v:formulas/>
              <v:path arrowok="t" o:connecttype="segments" textboxrect="0,0,0,204215"/>
            </v:shape>
            <v:shape id="Shape 211" o:spid="_x0000_s1727" style="position:absolute;left:60786;top:76331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0BXxwAAANwAAAAPAAAAZHJzL2Rvd25yZXYueG1sRI9Pa8JA&#10;FMTvgt9heYXedJMUq0ZXkdKihx5a/xy8PbOvSTD7NmS3JvrpuwXB4zAzv2Hmy85U4kKNKy0riIcR&#10;COLM6pJzBfvdx2ACwnlkjZVlUnAlB8tFvzfHVNuWv+my9bkIEHYpKii8r1MpXVaQQTe0NXHwfmxj&#10;0AfZ5FI32Aa4qWQSRa/SYMlhocCa3grKzttfo2Bt6uT60h7a22j6uXvPVqevYzVW6vmpW81AeOr8&#10;I3xvb7SCJI7h/0w4AnLxBwAA//8DAFBLAQItABQABgAIAAAAIQDb4fbL7gAAAIUBAAATAAAAAAAA&#10;AAAAAAAAAAAAAABbQ29udGVudF9UeXBlc10ueG1sUEsBAi0AFAAGAAgAAAAhAFr0LFu/AAAAFQEA&#10;AAsAAAAAAAAAAAAAAAAAHwEAAF9yZWxzLy5yZWxzUEsBAi0AFAAGAAgAAAAhAJgDQFf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6600B3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600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</w:t>
      </w:r>
      <w:r w:rsidR="006600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 сельских поселений, в зависимости от п/п           должностей                        численности населения (тыс. чел.)</w:t>
      </w:r>
    </w:p>
    <w:p w:rsidR="006600B3" w:rsidRDefault="006600B3" w:rsidP="006600B3">
      <w:pPr>
        <w:widowControl w:val="0"/>
        <w:tabs>
          <w:tab w:val="left" w:pos="5034"/>
          <w:tab w:val="left" w:pos="6301"/>
          <w:tab w:val="left" w:pos="7627"/>
          <w:tab w:val="left" w:pos="8767"/>
        </w:tabs>
        <w:spacing w:before="10" w:line="240" w:lineRule="auto"/>
        <w:ind w:left="33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VI</w:t>
      </w:r>
    </w:p>
    <w:p w:rsidR="006600B3" w:rsidRDefault="006600B3" w:rsidP="006600B3">
      <w:pPr>
        <w:widowControl w:val="0"/>
        <w:tabs>
          <w:tab w:val="left" w:pos="4660"/>
          <w:tab w:val="left" w:pos="5932"/>
          <w:tab w:val="left" w:pos="8563"/>
        </w:tabs>
        <w:spacing w:line="239" w:lineRule="auto"/>
        <w:ind w:left="3527" w:right="-40" w:hanging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группа – группа – группа – группа до 30         от 5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 до 5 от 1 до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до 1</w:t>
      </w:r>
    </w:p>
    <w:p w:rsidR="006600B3" w:rsidRDefault="006600B3" w:rsidP="006600B3">
      <w:pPr>
        <w:widowControl w:val="0"/>
        <w:spacing w:before="2" w:line="246" w:lineRule="auto"/>
        <w:ind w:left="50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6600B3" w:rsidRDefault="006600B3" w:rsidP="006600B3">
      <w:pPr>
        <w:widowControl w:val="0"/>
        <w:tabs>
          <w:tab w:val="left" w:pos="3260"/>
        </w:tabs>
        <w:spacing w:line="239" w:lineRule="auto"/>
        <w:ind w:left="776" w:right="290" w:hanging="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предельный размер денежного вознаграждения, муниципальные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руб.</w:t>
      </w:r>
    </w:p>
    <w:p w:rsidR="006600B3" w:rsidRDefault="006600B3" w:rsidP="006600B3">
      <w:pPr>
        <w:widowControl w:val="0"/>
        <w:spacing w:line="248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должности</w:t>
      </w:r>
    </w:p>
    <w:p w:rsidR="006600B3" w:rsidRDefault="006600B3" w:rsidP="006600B3">
      <w:pPr>
        <w:widowControl w:val="0"/>
        <w:tabs>
          <w:tab w:val="left" w:pos="3493"/>
          <w:tab w:val="left" w:pos="4826"/>
          <w:tab w:val="left" w:pos="6100"/>
          <w:tab w:val="left" w:pos="7377"/>
          <w:tab w:val="left" w:pos="8565"/>
        </w:tabs>
        <w:spacing w:line="239" w:lineRule="auto"/>
        <w:ind w:left="776" w:right="18" w:hanging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38141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34361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31497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28634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25770 муниципального</w:t>
      </w:r>
    </w:p>
    <w:p w:rsidR="006600B3" w:rsidRDefault="006600B3" w:rsidP="006600B3">
      <w:pPr>
        <w:widowControl w:val="0"/>
        <w:spacing w:line="239" w:lineRule="auto"/>
        <w:ind w:left="776" w:right="6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образования, председатель представительного органа муниципального образования</w:t>
      </w:r>
    </w:p>
    <w:p w:rsidR="006600B3" w:rsidRDefault="006600B3" w:rsidP="006600B3">
      <w:pPr>
        <w:widowControl w:val="0"/>
        <w:tabs>
          <w:tab w:val="left" w:pos="3260"/>
        </w:tabs>
        <w:spacing w:before="10" w:line="239" w:lineRule="auto"/>
        <w:ind w:left="776" w:right="426" w:hanging="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предельный размер должностного оклада, руб. муниципальной</w:t>
      </w:r>
    </w:p>
    <w:p w:rsidR="006600B3" w:rsidRDefault="006600B3" w:rsidP="006600B3">
      <w:pPr>
        <w:widowControl w:val="0"/>
        <w:spacing w:line="248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</w:p>
    <w:p w:rsidR="006600B3" w:rsidRDefault="006600B3" w:rsidP="006600B3">
      <w:pPr>
        <w:widowControl w:val="0"/>
        <w:tabs>
          <w:tab w:val="left" w:pos="776"/>
        </w:tabs>
        <w:spacing w:line="244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Высшая должность муниципальной службы</w:t>
      </w:r>
    </w:p>
    <w:p w:rsidR="006600B3" w:rsidRDefault="006600B3" w:rsidP="006600B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ectPr w:rsidR="006600B3">
          <w:pgSz w:w="11906" w:h="16838"/>
          <w:pgMar w:top="986" w:right="850" w:bottom="0" w:left="1701" w:header="0" w:footer="0" w:gutter="0"/>
          <w:cols w:space="708"/>
        </w:sectPr>
      </w:pPr>
    </w:p>
    <w:p w:rsidR="006600B3" w:rsidRDefault="006600B3" w:rsidP="006600B3">
      <w:pPr>
        <w:widowControl w:val="0"/>
        <w:tabs>
          <w:tab w:val="left" w:pos="3493"/>
        </w:tabs>
        <w:spacing w:line="239" w:lineRule="auto"/>
        <w:ind w:left="776" w:right="-6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2.1.1 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16346 администрации муниципального образования</w:t>
      </w:r>
    </w:p>
    <w:p w:rsidR="006600B3" w:rsidRDefault="006600B3" w:rsidP="006600B3">
      <w:pPr>
        <w:widowControl w:val="0"/>
        <w:tabs>
          <w:tab w:val="left" w:pos="3493"/>
        </w:tabs>
        <w:spacing w:before="10" w:line="239" w:lineRule="auto"/>
        <w:ind w:left="776" w:right="-6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2.1.2 Первый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13894 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</w:t>
      </w:r>
    </w:p>
    <w:p w:rsidR="006600B3" w:rsidRDefault="006600B3" w:rsidP="006600B3">
      <w:pPr>
        <w:widowControl w:val="0"/>
        <w:tabs>
          <w:tab w:val="left" w:pos="3493"/>
        </w:tabs>
        <w:spacing w:before="12" w:line="239" w:lineRule="auto"/>
        <w:ind w:left="776" w:right="-6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2.1.3 Заместитель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13077 администрации муниципального образования</w:t>
      </w:r>
    </w:p>
    <w:p w:rsidR="006600B3" w:rsidRDefault="006600B3" w:rsidP="006600B3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3563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2.1.4 Секретарь,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9140</w:t>
      </w:r>
    </w:p>
    <w:p w:rsidR="006600B3" w:rsidRDefault="006600B3" w:rsidP="006600B3">
      <w:pPr>
        <w:widowControl w:val="0"/>
        <w:tabs>
          <w:tab w:val="left" w:pos="12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14726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13499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2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11474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2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10799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343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8836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8774</w:t>
      </w:r>
    </w:p>
    <w:p w:rsidR="006600B3" w:rsidRDefault="006600B3" w:rsidP="006600B3">
      <w:pPr>
        <w:widowControl w:val="0"/>
        <w:tabs>
          <w:tab w:val="left" w:pos="118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12272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11044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2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10431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9388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25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8836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257"/>
        </w:tabs>
        <w:spacing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0B3">
          <w:type w:val="continuous"/>
          <w:pgSz w:w="11906" w:h="16838"/>
          <w:pgMar w:top="986" w:right="850" w:bottom="0" w:left="1701" w:header="0" w:footer="0" w:gutter="0"/>
          <w:cols w:num="3" w:space="708" w:equalWidth="0">
            <w:col w:w="4196" w:space="629"/>
            <w:col w:w="1976" w:space="574"/>
            <w:col w:w="1977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7731</w:t>
      </w:r>
    </w:p>
    <w:p w:rsidR="006600B3" w:rsidRDefault="003D759E" w:rsidP="006600B3">
      <w:pPr>
        <w:widowControl w:val="0"/>
        <w:spacing w:line="239" w:lineRule="auto"/>
        <w:ind w:left="776" w:right="6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pict>
          <v:group id="drawingObject212" o:spid="_x0000_s1196" style="position:absolute;left:0;text-align:left;margin-left:79.45pt;margin-top:-.1pt;width:479.1pt;height:748.9pt;z-index:-251656192;mso-position-horizontal-relative:page" coordsize="60847,95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s3qicAALWUAwAOAAAAZHJzL2Uyb0RvYy54bWzsXV1vG8eSfV9g/wPB943m+0OIsg/xJgiw&#10;WBvI3R8woihRC4pDkIxl59dv9fR89JR77CnK7ibvPXlwpCJF9pCHh6frVFX//J+fXraLj+vD8bne&#10;3S3Dn4LlYr1b1Q/Pu6e75f/+47f/KJaL46naPVTbere+W35eH5f/+cu//9vPr/vbdVRv6u3D+rCg&#10;B9kdb1/3d8vN6bS/vbk5rjbrl+r4U71f7+jGx/rwUp3o18PTzcOheqVHf9neREGQ3bzWh4f9oV6t&#10;j0eKvtM3Ln9pHv/xcb06vX98PK5Pi+3dktZ2av49NP/eq39vfvm5un06VPvN86pdRnXGKl6q5x09&#10;af9Q76pTtfjr8PzFQ708rw71sX48/bSqX27qx8fn1bq5BrqaMGBX8/uh/mvfXMvT7evTvn+Z6KVl&#10;r9PZD7v6n48fDovnh7tlFEbLxa56oTepfYnf3/8fvX4qTq/S6/7plu78+2H/5/7DoQ086d/UhX96&#10;PLyo/9MlLT41r+/n/vVdfzotVhTMgiLJc3qaFd1WpmFQ5qV+B1Ybepu++LvV5r++8Zc3wxPv6t+e&#10;t1ta2I1aar+y1z0B6zi8dse3vXZ/bqr9unlLjurl6F+7uHvtmjssojDWL1pzr/4VO94e6cWbfLni&#10;IMn16zG8YmWmX64Gqsblrv46nn5f181rXn387+NJI/mh+6nadD+tPu26Hw/0fn71k7CvTurv1ArV&#10;j4tX9abRElTgpf64/kfd3HRibxWta7h1uzPv1fz5osMC3VHfTD+oJ6B3S//QPCn9bF5W/46qP2qX&#10;ktKrURFPPG6rU7OqY719flDvvFrY8fB0/+v2sPhYqY978596PelxR3fbH46nd9Vxo+/X3NTebbtr&#10;8NO9Two89/XDZ3qbieNO7+mfx21NLwq9FM1Py8WmPvxti6v7E9To1uVi+8eOYFeGSaIoqPklSfOI&#10;fjmYt9ybt1S7Ff3x3fLUrKxFsfoYOoFzwuGcqGWoJyfQfxvO/Zv+JaKTIgsD9S4akOi4w3zzfyim&#10;20Wcj+ruKoyLAK4VyC8c1wQ8/RXX0XQqwnVSRvQ1vVR09iWyCfS+cd0s4XxU6ysApq+Lq0kgjDGd&#10;CTFdRGU+gekwzeMgahWbNwnSreJ8ZHePACFyZUKEgDkGdyOQZwuRKMhJddEnBIytVLApsKCuvalr&#10;yomMQV2IGJtAnacJkbIV1EUe5hF9bLwK7HYR5xN2dxUQI9clRkoO7SbBM5+vS5LYOW2MrdDW20qv&#10;wG6WcD6s9RUA1FcFapWoGfE1BSTZkKhM0zibEiFFQJD3vXFsF3E+sLurALSvC9qUzBhDOxRBO86z&#10;ICqnpAj4WvkRyF63SWtX2WuVrxiDunWwZmavCdRZXJBIt4qQIohDsmk862u9iLfwtb4K8PV18TX3&#10;GSOZz5ikWUlaZALa4GvwtbJLXfM1dxsjmdtInlOaxVMiRCnTnBDvddvYLuItfK2vAnx9XXzNDUfa&#10;6Um2jmlcxHlMpN+979VtVxpCm1IF6SxImoek7K5bG33TPvc0po2lTVWH6ExPZyzBQr98Cz0iKh2L&#10;a5ndSIjO8mLSQy/Dwr+LrhcxDewOr1Ooztqr6D609NkEtK8A2txsJBtFQtZU3kjWC4mZ7n0HWTfl&#10;iTankV4l1PH98LLUiDuNFJAguilyUnDuvsq/QHRI1SFl0Jg8PhRI9/TTXN3dQ+1rpqtUv6cOUXsN&#10;lKj+6IrriDuNFJBAOynTKKHHALibQmzUXy8Xl1N/HXPHkQIScFOFSJKUWomAutuWBqJ/1D+19dle&#10;uwtibjpSQIRuou441P4M0D0f3RAmLnpnVCJ6lCChgATd5D7GsWoUgjIRKROg2wm6uQFJyWkJutX3&#10;T1pAmUj7HoFuJ+gmYI65W+ZEmnYNlMl8ZaLKH5Ey+dEpk5ibkRSQcLeZ3wa656MbuW4n3E1fkWPu&#10;lhmTWnGHQUxjRRrFPuS6URfF6qKAaCeI5n5kLPUj1fAQ2kZaQd2NMPBaF3V5gxgAbSfQ5sZkLDMm&#10;jUEMVnATY/tuqWmWMO1LfrOGpLkC+vB2d3xbBQlg7QTW3JSMpaZkP4vBCut+jIFX0u5WcT64u0dQ&#10;X07A9/XMhVJp6ZHGpoBkB2mOY7ACHLwNpU2Act2BkHBHkgJCXPcTGay47sYZeOXtyxvKAFXiQpWo&#10;USFj1pY5kpExlMGKbuRHwNo+WJt7kYnMizTnMlhx3Q018Mvaej7E+WK7uwpo7atqHUvoy3HM2jIv&#10;0hzNYEU3WBus7YO1uQup+xdnj4gypzNYcY0BDbfouPE120/NmhyztsyFNAc0WNEN1gZr+2Bt7kXq&#10;kwpms7Y5o8GKa4xpAGt7O+8g4XYkBST5P6r7C7KChM2U2Y68NljbB2tzP5I6HoW47oc1WFm7m3Tg&#10;NUPSLuL8DEl3FciQXFWGJOVuJAUk6DbrWalNnAaPNPWwQ90fPb4CNpF3k3rx0eDePPc0so2lTQ0j&#10;0XWNcNmvx2VPuRtJAQmu+6kNRNlpoD8UX4A6obPYdN+lD1i3zz4N7NHyXEAbDTYurMiUW5EUkEDb&#10;mNoAcM/vQFC1kOiv+dH9NSn3IykgAfdYj4C6584kQRWJE+rmfmQq8yO1DlWnMaV6mskgSUjFqq9f&#10;Y/vldpTlxZ1yCkQ7QTR3IvX+b3ZOW8NWpfxsoEZ/DRLa3hLaKbchKSCRImZ/jQ3cBH2lKT0zdvq2&#10;c6l1vh6ZkSvKjHAXMpV1RCbl0F9jg3Xfl+IV2d0qprMjHWanEiPdI6C/5rqOO025D0kBCW2P+mts&#10;AAdvw4ckQLnur0m5D0kBIa6H/hobrtFfA7HtTWxn3IekgAjdZn+NDd3Ij4C1PbB2xn1ICshwPZx7&#10;ak2RdJ0pXtV2u4jzxXZ3FcZmGLMaLv+0j4xbkRSQoHvUXwPWnjFdG1ltF1ntjLuQFBDiuj/9dIK1&#10;cQBq/dvzFprEhybhLmQmcyFH/TVgbbA2JQgv4UyEjHuRFJCw9qi/xoZr9NcgQ+IvQ8LtyExmR476&#10;a2zoRl4basSHGuF+ZCbzI83DUK1au+tM8ZohQX/N8fa+fvj84bD4uD6c3tM/j9uaisbq9qflYlMf&#10;/rbF1f3vlurW5WL7h0qKlNfjtmfcjaSARJOM6lmTJE6KZic61P2hvwas7YO1uRuZydzIob+GDtlL&#10;8+ZD8QWoi7CIi+YmH/017bNPJ7VHy5sqI/merWPor3GR/Mu5FUkBCWWb/TUA92ZuB4KqhUR/zY/u&#10;r8m5H0kBCbjNU1FJhYG6j6fmUGycinoJGcCc+5EUEKHbOBUV6J7fGwlh4kSYcFcyF7uS/amoQDfQ&#10;rU4iuJzz2nPuSlJAwt3q+6c7FRXoBrovDN3cm8xl3qR5KirQPR/d2FU6USbcm8xl3iTLcmNXOXNX&#10;iWpAJ+jmDmUucyh1CjiK8jAIG00zJLrRlQD3hkSu614y8lvGE7a1ASOf2mAFNaY2oEzKW5lUzo1J&#10;Coi2kWUUBZQkp04UK7hRJQXG9sDYBTclKSCDdT+1wQrrftqB1yqpbhXTnjumNvxz1kkV3JekgATf&#10;5tQGK8DB2+BtH7zNHclC6EgGeT+1wYprTG2A2PYmtqkYdbyP1NWps/eR5qmoVnQjPwLW9sHa3Iss&#10;ZF6keSqqFdfdvAOvahtTG/41exLUIUuj8/UoINHa5tQGK7rB2mBtH6zNXchC5kKap6JacY1TUaG1&#10;/Wlt7kIWMhfSnNpgRTdYG6ztg7W5F6k7vmbvIc2pDVZcY2oDWNsfa3M7spDZkebUBiu6kdcGa3tg&#10;7ZL7kRSQ7CHNqQ12XJchHSbp+3wEvYjz7chu9gTmWl7V1IaSu5EUkKDbrGeNoiwv9ayeoe6PPj0q&#10;9Ufk3SQWfbS3N889jWxjaS5a21HJ6qKSteRuJAUkuO6nNhBlJ2HcbEC/ADWNRcj04/qAdfvs08Ae&#10;Lc8FtNEc6QTa3IosZc2RxtQGgBv9NZfVPUYqYezYaNkwO0diTm0AuoHuC0M39yNp3ydRJeS2R3FI&#10;aURdsw1hMrN7DMLEiTDhriSd0ytBN7mS/dQGcPd87ga6naCbu5Kl1JUcpjYA3UD3hSkT7k2Wsumt&#10;5tQGoHs+ujG1wQl3c2+ylHmT4yw3EoJzJ10i1+0A3XHAHEoVkOhu+nPaT8Z0SHuhW4iHRDd5I0pd&#10;Gqbep8fDi0o5m2Mgq48ECHrG6vbpofupUuNQm9jq06778bBenRbbuyU9Iw06p38Pzb/36t/mvvuq&#10;pc7qVv24oLHpzRKmk9zfapPUV2BcAE7bu/jT9mLVlm7WbauABNH9m24FNaY2oEzKV5lUHDBjUgUk&#10;0E6GqQ1WcBP0vdeSqCW8ibHpCsDY11RHEgfMlFQBGaz7qQ1WWHfzEvxqkW4V54O7ewTg+6pOt6Fy&#10;EK5IhH2SQU7DLElLf0Vpg7dpB7HdtaIfe0cne0cC3VhpCx1JY2qDlbgxtQFi25/YZo5kHMgcSXNq&#10;gxXdeqOJ/AhYuyHrX35WhUqvxx98tk0cMC9SBSRq25zaYMU1pjaAtf2xNvMi40DmRZpTG6zoBmuj&#10;k4zo0vEsYoIi19oyF9Kc2mDFNaY2gLW9sXbIXUgKSDSJObXBim6wNljbA2uH3IukgAzXeZrF5PpM&#10;Zf4wtQGs7Y+1uR0ZyuxIc2rDFGsjr428tmutHXI/kgIS1janNthxjakNu/q35y00iQ9Nwt1IfdrS&#10;7C5Js56V0B0VpE/oMoa6P9LymNoA1nbO2tyNDGVuZD+1gUBdlJF9akNIc0qKsEm9+Bjb0D39dA1J&#10;dw9FLNUtBjcs64/rw+O2fl0u6AcqHN7Uh7+Xi+0fqpC1pLIKVU7c/NKezH4wb7mYc3/jkLuRFJBo&#10;EmNwA/Dd1IdTXXnzGTGL0W2qRO1Aqv3d8nFbnZrKxGO9fX5Q6kV9Co+Hp/tft4fFx0qVpjf/qfeF&#10;Pnuju+0Px9O76rjR92tuau+23bXJ5OP+w0F7gPf1w+cP9JCE1/cteu8MHCsE2+LXjW/uSoZCVzLI&#10;k0QNgNCZEhA42sguqkmymbwwKpaiUQwSAjfHN4DBRQyuupDA4D+6roRU8bgaUMvk2ftKc4IDAA6A&#10;t+L8ciR4xE1KCkgYXG0wUjoiBxKl0cd9uyZp5W9pcDC4i8rAiLuVFJAA3JzjAAYXMTg2mU4Azg3L&#10;SGZYstQ3NpnzN5noyHECcO5cRjLnss+BJ3GU5tRyRvRvM3aaG3wkwJs6runsd3MzrRmp75qmX/yT&#10;pL4jblhSQCJLdO0f5QUJ1DSkpPnjAdRqoEPqu8qkXcQ0sL81qaS7CrrK7q5vm1UCxe2Er7lnGck8&#10;S8PVAWMr1v/WRhI62wmsuVkZSc3KfqCDlbP7QQhemye7VZzP2t0jqIwQaPt6zHgqDhmnunW1yOxU&#10;tzloHrwN3jaGqlW7Ffn7d8uTkriuS6gi3jxJAYnSJlznaaLbFazEjYEO1nYFiG0nqoQblJGshdJ0&#10;4MHac1gbuHaB65j7khQQsXaZpjEdvadUqJ21g6TM1XtpyFTno1zbTrfzxXbXKmdcBFIkhvK40MLX&#10;mJuSFJCg2ywrAWuDtQ3Ee9Xaqqt3VA+o22hm7yHNgQ4TrB2HCW1UPbN2s4i3sLa+CrD2VbUrxNyI&#10;pICEtc1aKbA2WPtiWJt7kbHMiyRc9wMdJlgbWtvSGoydpJOdJLcjY5kdaRYAgrXnsDb8SCe4JvoY&#10;a22ZH2kOdLCydoaBDrbWSbC2E3RzNzKWtU6aVa1g7TmsjWJWJ7jmbmQscyONYlbqviRbkjagQ91f&#10;O6UkCQrCvLrJRzlr++zT6ZHR8jDN4Z+lpDXmViQFROkROss9ocdoHBuAG6MclovL6ZNUffcjtU0B&#10;CbjHegTonotuqBIXqiThfiQFJOimD4di7TyJY919NkgSDClmAwGRHXGCaO5Eaqk824kc+mtsoMaB&#10;qdaSP0DbCbS5DZkIbcjhwNQpxlZvpGFOO6+Lok/fBR2YClg7gTV3IROhC1kO/TU2zu77Urwiu1vF&#10;dHak65mZSox0j/D9+muAbyf4ppd5vIOU+ZDUh9AfmArenpPRBq6d4Jr7kHrCwmylPeqvsRE3+msg&#10;tr11j6li0zFry3xI88DUKdZWjrJntZ01Q4AHybE/LT6p9l1TZAy36haD6lbfq98qd8rlbR0IYG0n&#10;rM19yETmQ5oHplpxjQNTwdr+WJtbkeQrSvLZ1IcQRGXb82vTJMhqI6tNgHLdy55yF5ICQlxncUHU&#10;P+XW4MBUsLY31k65C0kBCbrNA1OtmgSsDdb2wdrci0xlE1pH/TU2NdJ1gXvdRV5eLzt2ki52kim3&#10;IykgYe1Rf02eBFHe5MWHChLSPArYjSeoPr3VrVs/ctM+97RlYyxtKkkyTqUgQ2L0Pl7ojIaU+5EU&#10;EOI6ywuSNFNaG/010Nr+tDZ3I2lcsATdo3pWsPaMKa2oZHWiRrgbmcq6Iof+GpoUH+dNeuULKZIE&#10;JY2XUp8XH2KkffZpOTJangtBgpZIJ9DmVmQqsyLNudoA92ZuBwJ2kU7Azf3IVOhHGkelUu4P1I2D&#10;gC+oeyzlfiQFJGp7NKUV6J7N3RAmLrg7464kBSToHk2zBLqBbsLT5XT+ZtyVpIAE3aOpf0A30H1Z&#10;6ObeZCbzJpl7A90N3X1J3M29yUzmTbIsN9A9E93IdTvR3dyhzGQOpfak0zAtY+65o1KKVUoB0U4Q&#10;zV3JTOpKlrTlJ8PdCmpMbbAa7oC2E2hzY5IOpxFtI4epDVZwNzVI3vvILmhqA2DtBNbclMykpmQ/&#10;tcEK637agdfa1m4V05571/s4Zbd3j2A2VL6tChD4doJv7ktmYl+yn9pgBTh4G0qbdIDrTrKMO5IU&#10;kMgRc2qDFdeY2gCx7a26ler2xlMbdCHf/JkkZVJG6kGmtpLIj4C1PbB2zr1ICohY2zgV1c7adCpq&#10;pCreCPidpHXbbfN6t2xHR5wvtrvZE8ZFQGtffsdNzr1ICkjQbU5tsKIbrA3W9sHa3IXMZS6keSqq&#10;FdeY2gCt7U9rUyJqNCEtl7mQ5tQGK7rB2mBtH6zNvUjtkc/eQ5pTG6y4xtQGsLY/1uZ2ZC6zI6nu&#10;L8gK+oh8JUPiex/ZpNbP30U2fw6/5nhVZ7Tn3I+kgGQPaZ6KamVtTG0Aa/tjbe5G5jI3MgvyIlMf&#10;ka+wtvKVjcSZ8+wf0W7ytmnEdAXGBSDzdwWZP+5G5jI3sp/akIZZFOu0oWVqQ5HHjcrxM7WhefZp&#10;OUKnog7Lmyoj0ZZUl5l/G7TRHOmigKTgViQFJILEmNoAcJ9md4+pvUe1v1s+bqtT821yrLfPD789&#10;b7fqE3g8PN3/uj0sPlZb8rma/9SbQrwwutv+cDy9q44bfb/mpvZu211bsnHcfzj88rNKCtzXD58/&#10;0EOuD6f39M/jtiYrq25/Wi429eFvW1zd/26pbl0utn8oqi6pYIhAc2p+Ud2D9MuFzkhT481GuT8K&#10;SMBNVSRJQl/3Wo+AujGT5JI6fwvuR1JAhG460JpO+gW6iVf31XzuhjBxIky4K1mIXck4Vl9UzV4S&#10;3D2Xu4FuJ+jmrmQhdSXzKKW/AbrB3Z0iv5yZJMp4GetuWZ+kObUBu8r5ygS7Sifczb3JQuZNmlMb&#10;gO756KZvO+RMjvvFp5ftjnC+p1zM5nTa397cHFeb9Ut1/OnleXWoj/Xj6adV/XJTPz4+r9Y3r/Xh&#10;4SYKwqD5aX+oV+vj8Xn39Oem2q8p99RWjFBu6PnhbhkX3KGkgGRXOeS60zwMg8YA+iLX3dRM6YyW&#10;WwNHH5bwteMkjaUhy20kCK87EciNSTpkTALqBhSN1k7zJNQzuwdQq8ENNG/bry/ZLmLawOlcmSlU&#10;d1fx3bxJ7CSdqBHuTRYyb9I0cMDYlApc/XU8/b6uX9QnaVcrS4aYorrd7hZkmBARQGS7gHXJfUkK&#10;SBg7KYfBDTbO7gceeC0m6VZxPmt3j6C+nDqGh+9++SUlJbcmKSDB98iaBG+Dt2k32Jrx1W5Ffv3d&#10;8qQA5XpwgzqVepT6o4AQ13ma0IMo28ZG3BjcYFUlENtOVAk3JUuZKWkelEDoRn7km2obuHaCa25H&#10;UtGTiLXNwQ1W1qbBDdTC4zdFcnlHAAPdTtDN7Ujaw0vQbR4AAtZWZajfypEA105wTS/zWGvLjMjR&#10;4AY7a8dhQn6Q1xxJOz3i/BRJN34CGZKrKt4uuRFJAQlrmwfbgLXB2kZO0G+GhHuRpcyLHA1usLM2&#10;tLbFt4EmcaJJuB1ZyuzIUekfMiQztDb8SAe4TgLmR6qARI2MBjfYWBuDG5DX9uXaJAFzI1VAgu5R&#10;SStYewZro5jVCWszNzIJZG6kWcxKjc5NUnyo+6OvBJUZiYI0jxuVQ++783LW9tmn0yOj5U0V/+k+&#10;ORSQXE1vexIwK1IFJJQ9rvsDuGceHQm17YS3mR+ZaOptWxX+pKEWLdT1fIuBdqnnYfFJlWkWYR7R&#10;g+gqEqB7JrqhSpygm/mRSSDzI/WXdZoXaanrTwZJohsVvPo1zRKm5UinMaaUSN9q0d3xbdWsQLQT&#10;RDMnMglkTmT/pltBjYNRrakRQNsJtJkNmQRCG9I4GHWCsZWmNMxpt1vIrqnlTYxNV2BcABjb8Bov&#10;czQaTXMc146ogGz7OPTX2GDd96V4RXa3ivPB3T0C8H1Vo/+SgPmQKiDBN/XXDAej2gBOkgW8bfZF&#10;Qo64kCMh9yEpIMT10F9jwzX6ayC2vfmQIfchKSBCt3kwqg3deqPpVZM0SzhfkPRbZeRHrsesCbkP&#10;SQEZrtM0zijJovLZNlx3R4p6RXa7iPOx3V0F9pLXVKmdhNyKpIAE3aODUW3oBmuzGSTQ2k60Nr3M&#10;Zn9NEsq6Ikf9NTZcd50pnlm7afJ5C2vrLiGw9nWxNnchQ5kLOToY1YZusDZYm2SA4wkkSci9SApI&#10;1Miov8aG67aN3K9n0y7iLaytu4TA2tfF2tyODGV2JPUhDAej2tBNrI28NvLazlmb+5F0MI2EtUf9&#10;NVZcl2HhH9l6EeezdtclBNa+LtbmbmQocyNHB6Na0a1OJfWrSOiLAwej/msdsJeos/9GGRIKSFh7&#10;6K/JizKg05roj4diVnpwlRmh0pQkbvLlPvpr2mefpuzR8qaqWnXJ7vexbNDI7iL5F3ErkgISaJv9&#10;NQA3DkYlBriYA5qSiPuRFJCAezR9GOgGui8L3dyPjGR+5GhKK9A9G90QJk6ECXclqc9Rwt2jaZZA&#10;N9B9WdzNXclI6koaB6MC3UD3ZaGbe5ORzJscTUcDumejWzla1f5u+bitTnTkYXV7rLfPD+psp+aX&#10;w9P9r1tK3VVbOkSn+U99o1K2aXS3/eF4elcdN/p+zU3t3ba71ubW4wjUmIL7+uEzHamoTs17T/88&#10;bmtqtKvbn5YLOqDjb1v8mk/ZSyLuTVJAokxGUxuA7tnoRjWgE93NHcpI5lDSFxEls7MoCFKdShwS&#10;3aiUQqWU+sJRXxyvx70+k5d++LFH/SYRdyUpIOPrkvTMFKgxtQGNZN4ayWJi25ExSQEJtJNhasMU&#10;Y6NKClVSrhk75qYkBWSw7qc2WGHdTzvw2pHQrWLac++M9Cm7vXsETG24rqkNVObBaFvsS/ZTG6wA&#10;R3UrlLYHpR1zR5ICEt4mv72f2mDFNaY2QGz7E9vckYxljmRkTG2wohv5EbC2D9bmXmQs8yKpjqSf&#10;2mDFdTfvwKvabhdxvtjurgI9CVfVkxBzL5ICEk1iTm2wohusDdb2wdrchYxlLqQ5tcGKa0xtgNb2&#10;p7W5CxnLXEhzaoMV3WBtsLYP1uZepD5RafaJH+bUBiuu24EJfnsk20W8TWvn2nTtcuCYtn3507ap&#10;s3Gc19atjrPRbU5tsKIbeW2wtgfWTrgfSQHJHtKc2mDHNaY27CxnWaPiz0XFX8LdSApI0G3Ws2Zh&#10;mSe5/QBJIu/mBh/t7c1zT+sRY2lTXruua4QauZ5pxAl3IykgwXU/tYEoO06zpmhwKGYlPOipDSWl&#10;v9Xj+oA1Hfegnn0a2O0d9PJcQJtEO1oQfnhJa8KtSApIoG1MbQC4T7M7ENBf40SPcD8yEfqRQZ4k&#10;ak6ULtkGdc88FRXodoJu7kcmMj/SnNoA7p7P3RAmTtDNXclE7ErGsUojgrtv9xXQraBwOfOkEu5K&#10;UkAku9NhagO4G+i+MHRzbzKR9UmaUxuA7vnohu52oUxS+iYZtUpSQMLdoyw3EoKzcybwcJygmzuU&#10;qcyhbBV3FmYkUdTnYkh0kzei9k5G2bOPk9uzryS5O1NmKr+tr8C4gLfVkoCvnSCau5Kp1JXspjbY&#10;QI2pDdbiVkDbCbS5MZnKjElzaoMN3MR36o00CM8HY3/NlpzB2HQFxgWAsS+/+i/lpiQFJAo7KYep&#10;DTZY99MOvCK7W8W05/4tcHePAHxf19QGKrRgO0ixLzlMbbABHLzNqlshR5zIEe5IpkJH0pzaYMM1&#10;pjZAbHvrJEu5I0kBiSoZTW2woRv5EbA2Acr1jLSUe5EUkOHamNpgw3U378Cr2m4Xcb7Y7q4Ce8mr&#10;mtqQci+SAhJ0j6Y22NAN1gZre2DtjLuQFBDiOosLon7is8yGa0xtgNb2prUz7kJSQILu0dQGG7rB&#10;2mBtH6zNvchM5kWOpjbYcN0OTPDr2bSLeJvW/q5TG5D/c5H/y7gdSQEJa4/q/rIwTvVZZkMFCWke&#10;tYls0tvq01vduvUjN+1zTyPbWNpUEYmukOm8HfiRl+9HZtyPpIAQ11lekKSZ0toZpjbYpjaAtZ2w&#10;NncjM5kbOapnBWvTl9Lqr+Pp93X9or4mbLhGJasTXHM3MpO5kcPUBppFkukD37+QIlGQRKG3YSTt&#10;s0/LkdHyXAgSNEc6gTa3IjOZFWlObQC4Z3cgQI84ATf3IzOhH2lObQC6gW7acF9O5y9NfxrX/ulx&#10;ULMnW46mNgDds9ENYeKCu3PuSlJAkikht32Y2gB0A90Xxd05dyUpIEE3uTdRWtDuX+cBsamcOU8K&#10;3O2Eu7k3qft3ZysT5t4A3TPRjV2lE3RzbzKXeZMsyw10z0Q3ct1O0M0dSj05ezZ3a086K6KsKBr3&#10;Z0h0o1KKVUoB0U4QzV3JXOpKdlMbbKDG1AYYk96KW1Vl22iAFAVE28gyioK2msQG7qYGyW8FYLOE&#10;aVuyK36aciT1FdAuubvj26qkwNhOGJubkrnUlBymNthg3U878NpH1q3ifHB3j/D9pjYA307wzX3J&#10;XOxLDlMbbAAHb0Npkw5w3f+bc0eSAhI5EplTG2y4xtQGiG1vYrvgjiQFROguaUiasjWVZ2NDN7G2&#10;8icMseq2J+G16Um4oKmWUCMu1IhqJxhtIikgw7UxtcGG627egVdkt4s4X2x3V2F8PLGXvPyOm4J7&#10;kRSQoHs0tcGGbrA2tDYByrXWLrgLSQEhroepDTZcY2oDtLY/rU3Sb6xJZH2So6kNNnSDtcHaPlib&#10;e5HaI5/tro+mNthw3Q5M8LuLbBfxNq39Xac2YCfpZCfJ7chCZkdS3V+Q0SfiaxkSVeNmbMF8ZEgu&#10;aIo8cO0E19yPLGR+JOF6mNpgY21MbYDW9qe1uRtJs/wkO8ksyAne9BH5Sl5b8ZRn1k7edloTXYFx&#10;Acj8XUHmj7uRhcyNHKY2UDVJGbMjyMjHUYjOwiTU3Q1eRkjpZ58W2qPlTdVIaUvq+xRIocHGhSAp&#10;uRVJAQllm1MbAO7ZvZFq71Ht75aP2+rUfJsc6+3zw2/P2636BB4PT/e/bg+Lj9WWyg2b/9SbQrww&#10;utv+cDy9q44bfb/mpvZu212bRj7uPxx++VklBe7rh88f6CHXh9N7+udxW5NJW7c/LReb+vC3La7u&#10;f7dUty4X2z8UVZdUMESgOTW/qO5B+uVg3nI5fe0l9yMpIAE3VZEkSam/r8lnB3XP7K8Bup1QN/cj&#10;S5kfOeoeA7pnczcyJU7QzV3JUuZKailK/J2H+gBKdI9h9l+1W5GUuVueGp2kZNHrca/1Ef2w+PSy&#10;3VFoTypnczrtb29ujqvN+qU6/vTyvDrUx/rx9NOqfrmpHx+fV+ub1/rwcENdL0Hz0/5Qr9bH4/Pu&#10;6c9NtV+Tqmu9GFJdzw93y0ZIjJxIUhYSNaKNRtopWkGN7jEk/vxBmxTfGNqyxkjjzF8ruAn6cGto&#10;Y7jdLXRpLTSIEw3CXUiqqpYwtnHmrxXWfdeV14x2t4rp3F+X0JtK+3WPgLz2leVHuBtZytxIyo/0&#10;3WNWgIO3URulEpeulTb3IUuZD2l2j1lxnQRBGMbqS9hw8pwXkHSrOJ+4u0cAcV8ZcXNDspQZkqbR&#10;bgU4EbdvdDdLOB/a+gqMjyeM9os32tOAuZEqIBHcvdGeJ2kQ6VkPQ96PHlwb7WpecZMB8nFWU9g8&#10;+zSwM30H9bVZ3U4pbp3d7HT526ANo93BXjJVw3HMFIkKSKBtGO0A92m2WQMr0gm4mRVJ5CsCt2m0&#10;A91AtyowuZgykjRgVqQKSKjbNNqB7vnoRpLbCXfTyzwWJjJbUktRarfJIj18ahDctAdT4tLYhDnP&#10;kTRLmBbbnYKe0tn6CowLeJvUhhpxgmjmRqaBzI3s33QrqJXRnvp2I9tFnA/s7ioA7WuqaE0D5kiq&#10;gESKGLtIAnccxQ0BDozdpUiCpPnIeOlEUM89DexsWNoUaX/P5AgY2wljMyMyDWRGpGG0Wzm7N6i9&#10;apFuFdPg/pYc6R7h+/k1wLcTfDNDMg3EhmTfiADeVonxbx1nDVw7wTXzIdNA5kOaRruVuHuD2itx&#10;d6s4n7i7RwBxX5XRnoakJUfJEQpI9LaZ+gNxzyFuJP1cEHfI3UgKSHDdG+0EahpF3GQMv9hFFmER&#10;6/kmPvaR7bNPc/ZoeS72kjDanUCbe5GhzIscp0gAbvT8XpAVGXIrkgIS3jaNdlD3fCsS20kn1M2t&#10;yFBmRTK1De6eyd3Q3E7QTSQy3kvKbMnWaC9K6rpp1PoguGG0o8+GZIDjPps05G4kBSRqZDDabaBG&#10;Rzs62n11tKchdyQpIIG20dFe2MBN0Fea0ii/8FEa9TWj/VtepL4C4wLeVhoFDeJEg3AjMpQZkabR&#10;boN1b1B7RXa3iunc37fA3T3C9/NrgG8n+OaGZCg2JPuOdvA2/BqjZdLn7KhUDdkc7R0pIJEjI6Pd&#10;Rty9Qe2VuLtVnE/c3SOAuK/LaI+4IUkBCcDNjvYp4lZfwYZe9SG4MTr+X2sEcRpxN5ICElwPRntR&#10;xnnaqJkh70ffCgrRo9nsbmG96Z99mrNHy4PRbkzdvubp2mnEvUgKSKCt89kl1ViV+nT3AdfIZyOf&#10;TVBync+OSCGMVbbUf1T9jkTIVlAjn418trd8dsTNRwpIyNqsioISwfgR+vK+nAENEfchKSADd0Rj&#10;vKeZG2YN5IgPOcI9yEjqQdKpHvQYU4KkNzm8ZkW6VUzvH2HW/FMez5RG3IykgIS2R8WsECUQJZcl&#10;SrgVGZ1vRVr3k1AlUCUeVAmNDBknSfQMkfawmz/pwMGWw/XZg8OIVTo1Z/HpbmlakVZc9xaeV1nS&#10;reJ8WdI9AqzI67IiY25FUkAiS0ZdCJAls2UJKqRcVEjR6dOMvmWGpGm0W+mbZAmMdpzVNHg39NPT&#10;7esTnbNHbeBPh2q/eV69q06V+Xvj9dyuo3pTbx/Wh1/+HwAA//8DAFBLAwQUAAYACAAAACEA4lsC&#10;9uEAAAALAQAADwAAAGRycy9kb3ducmV2LnhtbEyPzW7CMBCE75X6DtZW6g0c0/KXxkEItT2hSoVK&#10;iJtJliQiXkexScLbdzm1tx3NaPabZDXYWnTY+sqRBjWOQCBlLq+o0PCz/xgtQPhgKDe1I9RwQw+r&#10;9PEhMXHuevrGbhcKwSXkY6OhDKGJpfRZidb4sWuQ2Du71prAsi1k3pqey20tJ1E0k9ZUxB9K0+Cm&#10;xOyyu1oNn73p1y/qvdtezpvbcT/9OmwVav38NKzfQAQcwl8Y7viMDikzndyVci9q1tPFkqMaRhMQ&#10;d1+puQJx4ut1OZ+BTBP5f0P6CwAA//8DAFBLAQItABQABgAIAAAAIQC2gziS/gAAAOEBAAATAAAA&#10;AAAAAAAAAAAAAAAAAABbQ29udGVudF9UeXBlc10ueG1sUEsBAi0AFAAGAAgAAAAhADj9If/WAAAA&#10;lAEAAAsAAAAAAAAAAAAAAAAALwEAAF9yZWxzLy5yZWxzUEsBAi0AFAAGAAgAAAAhAJsYKzeqJwAA&#10;tZQDAA4AAAAAAAAAAAAAAAAALgIAAGRycy9lMm9Eb2MueG1sUEsBAi0AFAAGAAgAAAAhAOJbAvbh&#10;AAAACwEAAA8AAAAAAAAAAAAAAAAABCoAAGRycy9kb3ducmV2LnhtbFBLBQYAAAAABAAEAPMAAAAS&#10;KwAAAAA=&#10;" o:allowincell="f">
            <v:shape id="Shape 213" o:spid="_x0000_s1197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z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KABNjP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4" o:spid="_x0000_s1198" style="position:absolute;left:60;top:30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/1zxAAAANwAAAAPAAAAZHJzL2Rvd25yZXYueG1sRI9BawIx&#10;FITvQv9DeIXeNKsUKatRSktRUMHa6vmxee6m3bwsSdxd/70RCj0OM/MNM1/2thYt+WAcKxiPMhDE&#10;hdOGSwXfXx/DFxAhImusHZOCKwVYLh4Gc8y16/iT2kMsRYJwyFFBFWOTSxmKiiyGkWuIk3d23mJM&#10;0pdSe+wS3NZykmVTadFwWqiwobeKit/DxSrArX9fGXtsab/92ZhdU9qT7JR6euxfZyAi9fE//Nde&#10;awWT8TPcz6QjIBc3AAAA//8DAFBLAQItABQABgAIAAAAIQDb4fbL7gAAAIUBAAATAAAAAAAAAAAA&#10;AAAAAAAAAABbQ29udGVudF9UeXBlc10ueG1sUEsBAi0AFAAGAAgAAAAhAFr0LFu/AAAAFQEAAAsA&#10;AAAAAAAAAAAAAAAAHwEAAF9yZWxzLy5yZWxzUEsBAi0AFAAGAAgAAAAhAEXL/XPEAAAA3AAAAA8A&#10;AAAAAAAAAAAAAAAABwIAAGRycy9kb3ducmV2LnhtbFBLBQYAAAAAAwADALcAAAD4AgAAAAA=&#10;" adj="0,,0" path="m,l486105,e" filled="f" strokeweight=".16931mm">
              <v:stroke joinstyle="round"/>
              <v:formulas/>
              <v:path arrowok="t" o:connecttype="segments" textboxrect="0,0,486105,0"/>
            </v:shape>
            <v:shape id="Shape 215" o:spid="_x0000_s1199" style="position:absolute;left:4922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UnxgAAANwAAAAPAAAAZHJzL2Rvd25yZXYueG1sRI9Ba8JA&#10;FITvQv/D8gq9iG4UlBKzSikKFgTRtuLxNfuapM2+XbOrSf99VxA8DjPzDZMtOlOLCzW+sqxgNExA&#10;EOdWV1wo+HhfDZ5B+ICssbZMCv7Iw2L+0Msw1bblHV32oRARwj5FBWUILpXS5yUZ9EPriKP3bRuD&#10;IcqmkLrBNsJNLcdJMpUGK44LJTp6LSn/3Z+Ngtr0v342hyU6tz7J7flzcmyXb0o9PXYvMxCBunAP&#10;39prrWA8msD1TDwCcv4PAAD//wMAUEsBAi0AFAAGAAgAAAAhANvh9svuAAAAhQEAABMAAAAAAAAA&#10;AAAAAAAAAAAAAFtDb250ZW50X1R5cGVzXS54bWxQSwECLQAUAAYACAAAACEAWvQsW78AAAAVAQAA&#10;CwAAAAAAAAAAAAAAAAAfAQAAX3JlbHMvLnJlbHNQSwECLQAUAAYACAAAACEAPIcVJ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" o:spid="_x0000_s1200" style="position:absolute;left:4982;top:30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wyKxAAAANwAAAAPAAAAZHJzL2Rvd25yZXYueG1sRI9Bi8Iw&#10;FITvC/6H8ARv21QPIl1TkepCD6uo68Hjo3m2xealNFHrvzeC4HGYmW+Y+aI3jbhR52rLCsZRDIK4&#10;sLrmUsHx//d7BsJ5ZI2NZVLwIAeLdPA1x0TbO+/pdvClCBB2CSqovG8TKV1RkUEX2ZY4eGfbGfRB&#10;dqXUHd4D3DRyEsdTabDmsFBhS1lFxeVwNQpW+z+db6/HXSZtlq8eu3xzXp+UGg375Q8IT73/hN/t&#10;XCuYjKfwOhOOgEyfAAAA//8DAFBLAQItABQABgAIAAAAIQDb4fbL7gAAAIUBAAATAAAAAAAAAAAA&#10;AAAAAAAAAABbQ29udGVudF9UeXBlc10ueG1sUEsBAi0AFAAGAAgAAAAhAFr0LFu/AAAAFQEAAAsA&#10;AAAAAAAAAAAAAAAAHwEAAF9yZWxzLy5yZWxzUEsBAi0AFAAGAAgAAAAhAN6XDIrEAAAA3A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217" o:spid="_x0000_s1201" style="position:absolute;left:2071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7LxgAAANwAAAAPAAAAZHJzL2Rvd25yZXYueG1sRI/dagIx&#10;FITvC32HcAreFM0qtJXVKKUoKAjiL16ebk53t92cxE1017dvhEIvh5n5hhlPW1OJK9W+tKyg30tA&#10;EGdWl5wr2O/m3SEIH5A1VpZJwY08TCePD2NMtW14Q9dtyEWEsE9RQRGCS6X0WUEGfc864uh92dpg&#10;iLLOpa6xiXBTyUGSvEqDJceFAh19FJT9bC9GQWWeP79Xxxk6tzjL9eXwcmpmS6U6T+37CESgNvyH&#10;/9oLrWDQf4P7mXgE5OQXAAD//wMAUEsBAi0AFAAGAAgAAAAhANvh9svuAAAAhQEAABMAAAAAAAAA&#10;AAAAAAAAAAAAAFtDb250ZW50X1R5cGVzXS54bWxQSwECLQAUAAYACAAAACEAWvQsW78AAAAVAQAA&#10;CwAAAAAAAAAAAAAAAAAfAQAAX3JlbHMvLnJlbHNQSwECLQAUAAYACAAAACEAoxkuy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8" o:spid="_x0000_s1202" style="position:absolute;left:20775;top:30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VrMwgAAANwAAAAPAAAAZHJzL2Rvd25yZXYueG1sRE9Na4NA&#10;EL0X8h+WCeRW13hIi80mSCCh9BCorQdvgztRiTsr7kZNfn32UOjx8b63+9l0YqTBtZYVrKMYBHFl&#10;dcu1gt+f4+s7COeRNXaWScGdHOx3i5ctptpO/E1j7msRQtilqKDxvk+ldFVDBl1ke+LAXexg0Ac4&#10;1FIPOIVw08kkjjfSYMuhocGeDg1V1/xmFJjqQZcveyrG7FyM5VQe9VvWKbVaztkHCE+z/xf/uT+1&#10;gmQd1oYz4QjI3RMAAP//AwBQSwECLQAUAAYACAAAACEA2+H2y+4AAACFAQAAEwAAAAAAAAAAAAAA&#10;AAAAAAAAW0NvbnRlbnRfVHlwZXNdLnhtbFBLAQItABQABgAIAAAAIQBa9CxbvwAAABUBAAALAAAA&#10;AAAAAAAAAAAAAB8BAABfcmVscy8ucmVsc1BLAQItABQABgAIAAAAIQA6lVrMwgAAANwAAAAPAAAA&#10;AAAAAAAAAAAAAAcCAABkcnMvZG93bnJldi54bWxQSwUGAAAAAAMAAwC3AAAA9gIAAAAA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219" o:spid="_x0000_s1203" style="position:absolute;left:29492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HZ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bwfyYcAbl6AgAA//8DAFBLAQItABQABgAIAAAAIQDb4fbL7gAAAIUBAAATAAAAAAAAAAAA&#10;AAAAAAAAAABbQ29udGVudF9UeXBlc10ueG1sUEsBAi0AFAAGAAgAAAAhAFr0LFu/AAAAFQEAAAsA&#10;AAAAAAAAAAAAAAAAHwEAAF9yZWxzLy5yZWxzUEsBAi0AFAAGAAgAAAAhAMHpAdn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0" o:spid="_x0000_s1204" style="position:absolute;left:29553;top:30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3NwwgAAANwAAAAPAAAAZHJzL2Rvd25yZXYueG1sRI/BTsMw&#10;DIbvSLxDZCRuLF0PaOqWTQiExKEXBuxsNW5TaJwqMVt5e3xA4mj9/j/72x2WOJkz5TImdrBeVWCI&#10;u+RHHhy8vz3fbcAUQfY4JSYHP1TgsL++2mHj04Vf6XyUwSiES4MOgsjcWFu6QBHLKs3EmvUpRxQd&#10;82B9xovC42Trqrq3EUfWCwFnegzUfR2/o1JaaU9D2wdqP2S9OfWf2VdPzt3eLA9bMEKL/C//tV+8&#10;g7rW91VGRcDufwEAAP//AwBQSwECLQAUAAYACAAAACEA2+H2y+4AAACFAQAAEwAAAAAAAAAAAAAA&#10;AAAAAAAAW0NvbnRlbnRfVHlwZXNdLnhtbFBLAQItABQABgAIAAAAIQBa9CxbvwAAABUBAAALAAAA&#10;AAAAAAAAAAAAAB8BAABfcmVscy8ucmVsc1BLAQItABQABgAIAAAAIQBkJ3NwwgAAANwAAAAPAAAA&#10;AAAAAAAAAAAAAAcCAABkcnMvZG93bnJldi54bWxQSwUGAAAAAAMAAwC3AAAA9gIAAAAA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221" o:spid="_x0000_s1205" style="position:absolute;left:37602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8dixAAAANw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fwOhOOgFw9AQAA//8DAFBLAQItABQABgAIAAAAIQDb4fbL7gAAAIUBAAATAAAAAAAAAAAA&#10;AAAAAAAAAABbQ29udGVudF9UeXBlc10ueG1sUEsBAi0AFAAGAAgAAAAhAFr0LFu/AAAAFQEAAAsA&#10;AAAAAAAAAAAAAAAAHwEAAF9yZWxzLy5yZWxzUEsBAi0AFAAGAAgAAAAhAPHzx2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" o:spid="_x0000_s1206" style="position:absolute;left:37663;top:30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vJwxAAAANwAAAAPAAAAZHJzL2Rvd25yZXYueG1sRI/BasMw&#10;EETvhf6D2EJvjRxDU+NGCWmhkEMpxOnFt0XaSE6slbHUxP37KhDocZiZN8xyPflenGmMXWAF81kB&#10;glgH07FV8L3/eKpAxIRssA9MCn4pwnp1f7fE2oQL7+jcJCsyhGONClxKQy1l1I48xlkYiLN3CKPH&#10;lOVopRnxkuG+l2VRLKTHjvOCw4HeHelT8+MVbFrd2iZ+VpWOx/bly749b61T6vFh2ryCSDSl//Ct&#10;vTUKyrKE65l8BOTqDwAA//8DAFBLAQItABQABgAIAAAAIQDb4fbL7gAAAIUBAAATAAAAAAAAAAAA&#10;AAAAAAAAAABbQ29udGVudF9UeXBlc10ueG1sUEsBAi0AFAAGAAgAAAAhAFr0LFu/AAAAFQEAAAsA&#10;AAAAAAAAAAAAAAAAHwEAAF9yZWxzLy5yZWxzUEsBAi0AFAAGAAgAAAAhAJXu8nDEAAAA3AAAAA8A&#10;AAAAAAAAAAAAAAAABwIAAGRycy9kb3ducmV2LnhtbFBLBQYAAAAAAwADALcAAAD4AgAAAAA=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223" o:spid="_x0000_s1207" style="position:absolute;left:45695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y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Bubfy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" o:spid="_x0000_s1208" style="position:absolute;left:45756;top:30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3wZxQAAANwAAAAPAAAAZHJzL2Rvd25yZXYueG1sRI9Ba8JA&#10;FITvhf6H5RW81Y2hlRpdpQiBXmypEcHbI/tMgtm36e66pv++Wyj0OMzMN8xqM5peRHK+s6xgNs1A&#10;ENdWd9woOFTl4wsIH5A19pZJwTd52Kzv71ZYaHvjT4r70IgEYV+ggjaEoZDS1y0Z9FM7ECfvbJ3B&#10;kKRrpHZ4S3DTyzzL5tJgx2mhxYG2LdWX/dUo2FXPTh7mkWP1dT69fxxDWcaFUpOH8XUJItAY/sN/&#10;7TetIM+f4PdMOgJy/QMAAP//AwBQSwECLQAUAAYACAAAACEA2+H2y+4AAACFAQAAEwAAAAAAAAAA&#10;AAAAAAAAAAAAW0NvbnRlbnRfVHlwZXNdLnhtbFBLAQItABQABgAIAAAAIQBa9CxbvwAAABUBAAAL&#10;AAAAAAAAAAAAAAAAAB8BAABfcmVscy8ucmVsc1BLAQItABQABgAIAAAAIQA6P3wZxQAAANwAAAAP&#10;AAAAAAAAAAAAAAAAAAcCAABkcnMvZG93bnJldi54bWxQSwUGAAAAAAMAAwC3AAAA+QIAAAAA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225" o:spid="_x0000_s1209" style="position:absolute;left:5383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F00xAAAANwAAAAPAAAAZHJzL2Rvd25yZXYueG1sRI9Ba8JA&#10;FITvBf/D8oReitkYqEh0IyKY9trUg8dH9plEs2/D7mrS/vpuodDjMDPfMNvdZHrxIOc7ywqWSQqC&#10;uLa640bB6fO4WIPwAVljb5kUfJGHXTF72mKu7cgf9KhCIyKEfY4K2hCGXEpft2TQJ3Ygjt7FOoMh&#10;StdI7XCMcNPLLE1X0mDHcaHFgQ4t1bfqbhTIfrm6u+tYlmQPL/L4fa7Dm1XqeT7tNyACTeE//Nd+&#10;1wqy7BV+z8QjIIsfAAAA//8DAFBLAQItABQABgAIAAAAIQDb4fbL7gAAAIUBAAATAAAAAAAAAAAA&#10;AAAAAAAAAABbQ29udGVudF9UeXBlc10ueG1sUEsBAi0AFAAGAAgAAAAhAFr0LFu/AAAAFQEAAAsA&#10;AAAAAAAAAAAAAAAAHwEAAF9yZWxzLy5yZWxzUEsBAi0AFAAGAAgAAAAhAKxEXTT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26" o:spid="_x0000_s1210" style="position:absolute;left:53867;top:30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MQxgAAANwAAAAPAAAAZHJzL2Rvd25yZXYueG1sRI9BawIx&#10;FITvhf6H8ArearYriqxGkS0FLz1oFertdfPcXdy8pEl0t//eFAo9DjPzDbNcD6YTN/KhtazgZZyB&#10;IK6sbrlWcPh4e56DCBFZY2eZFPxQgPXq8WGJhbY97+i2j7VIEA4FKmhidIWUoWrIYBhbR5y8s/UG&#10;Y5K+ltpjn+Cmk3mWzaTBltNCg47KhqrL/moUnNpJ/7kry+/3sz+6TT91X9nrSanR07BZgIg0xP/w&#10;X3urFeT5DH7PpCMgV3cAAAD//wMAUEsBAi0AFAAGAAgAAAAhANvh9svuAAAAhQEAABMAAAAAAAAA&#10;AAAAAAAAAAAAAFtDb250ZW50X1R5cGVzXS54bWxQSwECLQAUAAYACAAAACEAWvQsW78AAAAVAQAA&#10;CwAAAAAAAAAAAAAAAAAfAQAAX3JlbHMvLnJlbHNQSwECLQAUAAYACAAAACEACTLDEMYAAADcAAAA&#10;DwAAAAAAAAAAAAAAAAAHAgAAZHJzL2Rvd25yZXYueG1sUEsFBgAAAAADAAMAtwAAAPoCAAAAAA==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227" o:spid="_x0000_s1211" style="position:absolute;left:60817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VrwgAAANwAAAAPAAAAZHJzL2Rvd25yZXYueG1sRI9Bi8Iw&#10;FITvC/6H8ARva2oPVrpGWRYEYRGxyp4fzbOtNi8hyWr990ZY2OMwM98wy/VgenEjHzrLCmbTDARx&#10;bXXHjYLTcfO+ABEissbeMil4UID1avS2xFLbOx/oVsVGJAiHEhW0MbpSylC3ZDBMrSNO3tl6gzFJ&#10;30jt8Z7gppd5ls2lwY7TQouOvlqqr9WvUeCu3M32VVH8PBAvu93ZG3f5VmoyHj4/QEQa4n/4r73V&#10;CvK8gNeZdATk6gkAAP//AwBQSwECLQAUAAYACAAAACEA2+H2y+4AAACFAQAAEwAAAAAAAAAAAAAA&#10;AAAAAAAAW0NvbnRlbnRfVHlwZXNdLnhtbFBLAQItABQABgAIAAAAIQBa9CxbvwAAABUBAAALAAAA&#10;AAAAAAAAAAAAAB8BAABfcmVscy8ucmVsc1BLAQItABQABgAIAAAAIQANssVr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28" o:spid="_x0000_s1212" style="position:absolute;left:30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+VwxAAAANwAAAAPAAAAZHJzL2Rvd25yZXYueG1sRE9Na8JA&#10;EL0X/A/LFHprNskhSswqVip4KEi1qMdpdkxCs7NpdmPSf989FHp8vO9iPZlW3Kl3jWUFSRSDIC6t&#10;brhS8HHaPS9AOI+ssbVMCn7IwXo1eygw13bkd7offSVCCLscFdTed7mUrqzJoItsRxy4m+0N+gD7&#10;SuoexxBuWpnGcSYNNhwaauxoW1P5dRyMgub79XOYV9fzW5ksLpuX8TBkp5tST4/TZgnC0+T/xX/u&#10;vVaQpmFtOBOOgFz9AgAA//8DAFBLAQItABQABgAIAAAAIQDb4fbL7gAAAIUBAAATAAAAAAAAAAAA&#10;AAAAAAAAAABbQ29udGVudF9UeXBlc10ueG1sUEsBAi0AFAAGAAgAAAAhAFr0LFu/AAAAFQEAAAsA&#10;AAAAAAAAAAAAAAAAHwEAAF9yZWxzLy5yZWxzUEsBAi0AFAAGAAgAAAAhAH8T5XDEAAAA3AAAAA8A&#10;AAAAAAAAAAAAAAAABwIAAGRycy9kb3ducmV2LnhtbFBLBQYAAAAAAwADALcAAAD4AgAAAAA=&#10;" adj="0,,0" path="m,1022909l,e" filled="f" strokeweight=".48pt">
              <v:stroke joinstyle="round"/>
              <v:formulas/>
              <v:path arrowok="t" o:connecttype="segments" textboxrect="0,0,0,1022909"/>
            </v:shape>
            <v:shape id="Shape 229" o:spid="_x0000_s1213" style="position:absolute;left:4952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XmxAAAANwAAAAPAAAAZHJzL2Rvd25yZXYueG1sRI9Ra8JA&#10;EITfC/0Pxxb6UuqlQYNNPaUWCopPan/Aktvm0uT2Qm6r8d97QqGPw8x8wyxWo+/UiYbYBDbwMslA&#10;EVfBNlwb+Dp+Ps9BRUG22AUmAxeKsFre3y2wtOHMezodpFYJwrFEA06kL7WOlSOPcRJ64uR9h8Gj&#10;JDnU2g54TnDf6TzLCu2x4bTgsKcPR1V7+PUGfo79k+zmRd367axYt9O16MwZ8/gwvr+BEhrlP/zX&#10;3lgDef4KtzPpCOjlFQAA//8DAFBLAQItABQABgAIAAAAIQDb4fbL7gAAAIUBAAATAAAAAAAAAAAA&#10;AAAAAAAAAABbQ29udGVudF9UeXBlc10ueG1sUEsBAi0AFAAGAAgAAAAhAFr0LFu/AAAAFQEAAAsA&#10;AAAAAAAAAAAAAAAAHwEAAF9yZWxzLy5yZWxzUEsBAi0AFAAGAAgAAAAhAJmOVebEAAAA3AAAAA8A&#10;AAAAAAAAAAAAAAAABwIAAGRycy9kb3ducmV2LnhtbFBLBQYAAAAAAwADALcAAAD4AgAAAAA=&#10;" adj="0,,0" path="m,1022909l,e" filled="f" strokeweight=".16931mm">
              <v:stroke joinstyle="round"/>
              <v:formulas/>
              <v:path arrowok="t" o:connecttype="segments" textboxrect="0,0,0,1022909"/>
            </v:shape>
            <v:shape id="Shape 230" o:spid="_x0000_s1214" style="position:absolute;left:20744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qmwQAAANwAAAAPAAAAZHJzL2Rvd25yZXYueG1sRE/NasJA&#10;EL4XfIdlhF5K3VTbIKmraEFQeqr2AYbsNBuTnQ3Zqca3dw+Cx4/vf7EafKvO1Mc6sIG3SQaKuAy2&#10;5srA73H7OgcVBdliG5gMXCnCajl6WmBhw4V/6HyQSqUQjgUacCJdoXUsHXmMk9ARJ+4v9B4lwb7S&#10;tsdLCvetnmZZrj3WnBocdvTlqGwO/97A6di9yPc8rxq//8g3zftGdOaMeR4P609QQoM8xHf3zhqY&#10;ztL8dCYdAb28AQAA//8DAFBLAQItABQABgAIAAAAIQDb4fbL7gAAAIUBAAATAAAAAAAAAAAAAAAA&#10;AAAAAABbQ29udGVudF9UeXBlc10ueG1sUEsBAi0AFAAGAAgAAAAhAFr0LFu/AAAAFQEAAAsAAAAA&#10;AAAAAAAAAAAAHwEAAF9yZWxzLy5yZWxzUEsBAi0AFAAGAAgAAAAhAI1taqbBAAAA3AAAAA8AAAAA&#10;AAAAAAAAAAAABwIAAGRycy9kb3ducmV2LnhtbFBLBQYAAAAAAwADALcAAAD1AgAAAAA=&#10;" adj="0,,0" path="m,1022909l,e" filled="f" strokeweight=".16931mm">
              <v:stroke joinstyle="round"/>
              <v:formulas/>
              <v:path arrowok="t" o:connecttype="segments" textboxrect="0,0,0,1022909"/>
            </v:shape>
            <v:shape id="Shape 231" o:spid="_x0000_s1215" style="position:absolute;left:29523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owxwAAANwAAAAPAAAAZHJzL2Rvd25yZXYueG1sRI9Pa8JA&#10;FMTvBb/D8oTe6iYWVFI3QaUFD0LxD7bH1+wzCWbfxuzGpN++Wyj0OMzMb5hlNpha3Kl1lWUF8SQC&#10;QZxbXXGh4HR8e1qAcB5ZY22ZFHyTgywdPSwx0bbnPd0PvhABwi5BBaX3TSKly0sy6Ca2IQ7exbYG&#10;fZBtIXWLfYCbWk6jaCYNVhwWSmxoU1J+PXRGQXV7/ermxed5l8eLj9W6f+9mx4tSj+Nh9QLC0+D/&#10;w3/trVYwfY7h90w4AjL9AQAA//8DAFBLAQItABQABgAIAAAAIQDb4fbL7gAAAIUBAAATAAAAAAAA&#10;AAAAAAAAAAAAAABbQ29udGVudF9UeXBlc10ueG1sUEsBAi0AFAAGAAgAAAAhAFr0LFu/AAAAFQEA&#10;AAsAAAAAAAAAAAAAAAAAHwEAAF9yZWxzLy5yZWxzUEsBAi0AFAAGAAgAAAAhAGvw2jDHAAAA3AAA&#10;AA8AAAAAAAAAAAAAAAAABwIAAGRycy9kb3ducmV2LnhtbFBLBQYAAAAAAwADALcAAAD7AgAAAAA=&#10;" adj="0,,0" path="m,1022909l,e" filled="f" strokeweight=".48pt">
              <v:stroke joinstyle="round"/>
              <v:formulas/>
              <v:path arrowok="t" o:connecttype="segments" textboxrect="0,0,0,1022909"/>
            </v:shape>
            <v:shape id="Shape 232" o:spid="_x0000_s1216" style="position:absolute;left:37633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RHxgAAANwAAAAPAAAAZHJzL2Rvd25yZXYueG1sRI9Ba8JA&#10;FITvBf/D8gRvdWMEK9FVtCj0UChVUY/P7DMJZt+m2Y1J/70rFHocZuYbZr7sTCnuVLvCsoLRMAJB&#10;nFpdcKbgsN++TkE4j6yxtEwKfsnBctF7mWOibcvfdN/5TAQIuwQV5N5XiZQuzcmgG9qKOHhXWxv0&#10;QdaZ1DW2AW5KGUfRRBosOCzkWNF7Tult1xgFxc/m0rxl5+NnOpqeVuv2q5nsr0oN+t1qBsJT5//D&#10;f+0PrSAex/A8E46AXDwAAAD//wMAUEsBAi0AFAAGAAgAAAAhANvh9svuAAAAhQEAABMAAAAAAAAA&#10;AAAAAAAAAAAAAFtDb250ZW50X1R5cGVzXS54bWxQSwECLQAUAAYACAAAACEAWvQsW78AAAAVAQAA&#10;CwAAAAAAAAAAAAAAAAAfAQAAX3JlbHMvLnJlbHNQSwECLQAUAAYACAAAACEAmyJER8YAAADcAAAA&#10;DwAAAAAAAAAAAAAAAAAHAgAAZHJzL2Rvd25yZXYueG1sUEsFBgAAAAADAAMAtwAAAPoCAAAAAA==&#10;" adj="0,,0" path="m,1022909l,e" filled="f" strokeweight=".48pt">
              <v:stroke joinstyle="round"/>
              <v:formulas/>
              <v:path arrowok="t" o:connecttype="segments" textboxrect="0,0,0,1022909"/>
            </v:shape>
            <v:shape id="Shape 233" o:spid="_x0000_s1217" style="position:absolute;left:45725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HcxwAAANwAAAAPAAAAZHJzL2Rvd25yZXYueG1sRI9Ba8JA&#10;FITvQv/D8gredKNCDKmr2KLgQSjG0vb4mn0modm3Mbsx6b/vFoQeh5n5hlltBlOLG7WusqxgNo1A&#10;EOdWV1woeDvvJwkI55E11pZJwQ852KwfRitMte35RLfMFyJA2KWooPS+SaV0eUkG3dQ2xMG72Nag&#10;D7ItpG6xD3BTy3kUxdJgxWGhxIZeSsq/s84oqK67r25ZfL4f81nysX3uX7v4fFFq/Dhsn0B4Gvx/&#10;+N4+aAXzxQL+zoQjINe/AAAA//8DAFBLAQItABQABgAIAAAAIQDb4fbL7gAAAIUBAAATAAAAAAAA&#10;AAAAAAAAAAAAAABbQ29udGVudF9UeXBlc10ueG1sUEsBAi0AFAAGAAgAAAAhAFr0LFu/AAAAFQEA&#10;AAsAAAAAAAAAAAAAAAAAHwEAAF9yZWxzLy5yZWxzUEsBAi0AFAAGAAgAAAAhAPRu4dzHAAAA3AAA&#10;AA8AAAAAAAAAAAAAAAAABwIAAGRycy9kb3ducmV2LnhtbFBLBQYAAAAAAwADALcAAAD7AgAAAAA=&#10;" adj="0,,0" path="m,1022909l,e" filled="f" strokeweight=".48pt">
              <v:stroke joinstyle="round"/>
              <v:formulas/>
              <v:path arrowok="t" o:connecttype="segments" textboxrect="0,0,0,1022909"/>
            </v:shape>
            <v:shape id="Shape 234" o:spid="_x0000_s1218" style="position:absolute;left:53837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ylxQAAANwAAAAPAAAAZHJzL2Rvd25yZXYueG1sRI/dasJA&#10;FITvC32H5RR6U+rGnwaJrlILQqVX1T7AIXvMpsmeDdmjxrfvCkIvh5n5hlmuB9+qM/WxDmxgPMpA&#10;EZfB1lwZ+DlsX+egoiBbbAOTgStFWK8eH5ZY2HDhbzrvpVIJwrFAA06kK7SOpSOPcRQ64uQdQ+9R&#10;kuwrbXu8JLhv9STLcu2x5rTgsKMPR2WzP3kDv4fuRb7medX43Vu+aWYb0Zkz5vlpeF+AEhrkP3xv&#10;f1oDk+kMbmfSEdCrPwAAAP//AwBQSwECLQAUAAYACAAAACEA2+H2y+4AAACFAQAAEwAAAAAAAAAA&#10;AAAAAAAAAAAAW0NvbnRlbnRfVHlwZXNdLnhtbFBLAQItABQABgAIAAAAIQBa9CxbvwAAABUBAAAL&#10;AAAAAAAAAAAAAAAAAB8BAABfcmVscy8ucmVsc1BLAQItABQABgAIAAAAIQDyVmylxQAAANwAAAAP&#10;AAAAAAAAAAAAAAAAAAcCAABkcnMvZG93bnJldi54bWxQSwUGAAAAAAMAAwC3AAAA+QIAAAAA&#10;" adj="0,,0" path="m,1022909l,e" filled="f" strokeweight=".16931mm">
              <v:stroke joinstyle="round"/>
              <v:formulas/>
              <v:path arrowok="t" o:connecttype="segments" textboxrect="0,0,0,1022909"/>
            </v:shape>
            <v:shape id="Shape 235" o:spid="_x0000_s1219" style="position:absolute;left:60817;top:60;width:0;height:10229;visibility:visible;mso-wrap-style:square;v-text-anchor:top" coordsize="0,10229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eqxgAAANwAAAAPAAAAZHJzL2Rvd25yZXYueG1sRI9Ba8JA&#10;FITvgv9heUJvzSa2FkldRQoV6UE07aHHZ/aZhGbfht01if++Wyh4HGbmG2a1GU0renK+sawgS1IQ&#10;xKXVDVcKvj7fH5cgfEDW2FomBTfysFlPJyvMtR34RH0RKhEh7HNUUIfQ5VL6siaDPrEdcfQu1hkM&#10;UbpKaodDhJtWztP0RRpsOC7U2NFbTeVPcTUKFlu3TI/n7Pusn7Pdx+FSHvjolXqYjdtXEIHGcA//&#10;t/dawfxpAX9n4hGQ618AAAD//wMAUEsBAi0AFAAGAAgAAAAhANvh9svuAAAAhQEAABMAAAAAAAAA&#10;AAAAAAAAAAAAAFtDb250ZW50X1R5cGVzXS54bWxQSwECLQAUAAYACAAAACEAWvQsW78AAAAVAQAA&#10;CwAAAAAAAAAAAAAAAAAfAQAAX3JlbHMvLnJlbHNQSwECLQAUAAYACAAAACEAkYvHqsYAAADcAAAA&#10;DwAAAAAAAAAAAAAAAAAHAgAAZHJzL2Rvd25yZXYueG1sUEsFBgAAAAADAAMAtwAAAPoCAAAAAA==&#10;" adj="0,,0" path="m,1022909l,e" filled="f" strokeweight=".16928mm">
              <v:stroke joinstyle="round"/>
              <v:formulas/>
              <v:path arrowok="t" o:connecttype="segments" textboxrect="0,0,0,1022909"/>
            </v:shape>
            <v:shape id="Shape 236" o:spid="_x0000_s1220" style="position:absolute;top:1032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cyb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O6nMm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" o:spid="_x0000_s1221" style="position:absolute;left:60;top:10320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5VexgAAANwAAAAPAAAAZHJzL2Rvd25yZXYueG1sRI9Pa8JA&#10;FMTvgt9heUJvutFCW1I3QaSC9iLGFnp8zb4modm3aXbNn2/vCgWPw8z8hlmng6lFR62rLCtYLiIQ&#10;xLnVFRcKPs67+QsI55E11pZJwUgO0mQ6WWOsbc8n6jJfiABhF6OC0vsmltLlJRl0C9sQB+/HtgZ9&#10;kG0hdYt9gJtarqLoSRqsOCyU2NC2pPw3uxgF36e38X2vM94djscv/5nJ6G/TKfUwGzavIDwN/h7+&#10;b++1gtXjM9zOhCMgkysAAAD//wMAUEsBAi0AFAAGAAgAAAAhANvh9svuAAAAhQEAABMAAAAAAAAA&#10;AAAAAAAAAAAAAFtDb250ZW50X1R5cGVzXS54bWxQSwECLQAUAAYACAAAACEAWvQsW78AAAAVAQAA&#10;CwAAAAAAAAAAAAAAAAAfAQAAX3JlbHMvLnJlbHNQSwECLQAUAAYACAAAACEAa6+VXsYAAADcAAAA&#10;DwAAAAAAAAAAAAAAAAAHAgAAZHJzL2Rvd25yZXYueG1sUEsFBgAAAAADAAMAtwAAAPo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238" o:spid="_x0000_s1222" style="position:absolute;left:4922;top:1032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H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Ln4Yc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9" o:spid="_x0000_s1223" style="position:absolute;left:4982;top:10320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7txQAAANwAAAAPAAAAZHJzL2Rvd25yZXYueG1sRI9Ba8JA&#10;FITvQv/D8gq96aZpKRpdRRSLEBCrXrw9ss8kNfs27G5N/PddodDjMDPfMLNFbxpxI+drywpeRwkI&#10;4sLqmksFp+NmOAbhA7LGxjIpuJOHxfxpMMNM246/6HYIpYgQ9hkqqEJoMyl9UZFBP7ItcfQu1hkM&#10;UbpSaoddhJtGpknyIQ3WHBcqbGlVUXE9/BgF27DP19fJd7fDu3unvc7T82eu1Mtzv5yCCNSH//Bf&#10;e6sVpG8TeJyJR0DOfwEAAP//AwBQSwECLQAUAAYACAAAACEA2+H2y+4AAACFAQAAEwAAAAAAAAAA&#10;AAAAAAAAAAAAW0NvbnRlbnRfVHlwZXNdLnhtbFBLAQItABQABgAIAAAAIQBa9CxbvwAAABUBAAAL&#10;AAAAAAAAAAAAAAAAAB8BAABfcmVscy8ucmVsc1BLAQItABQABgAIAAAAIQAfko7t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240" o:spid="_x0000_s1224" style="position:absolute;left:20714;top:103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B67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X58Uw8AjL7BwAA//8DAFBLAQItABQABgAIAAAAIQDb4fbL7gAAAIUBAAATAAAAAAAAAAAAAAAA&#10;AAAAAABbQ29udGVudF9UeXBlc10ueG1sUEsBAi0AFAAGAAgAAAAhAFr0LFu/AAAAFQEAAAsAAAAA&#10;AAAAAAAAAAAAHwEAAF9yZWxzLy5yZWxzUEsBAi0AFAAGAAgAAAAhAB+IHrv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1" o:spid="_x0000_s1225" style="position:absolute;left:20775;top:10320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rPPxQAAANwAAAAPAAAAZHJzL2Rvd25yZXYueG1sRI9BawIx&#10;FITvBf9DeIIX0axSimyNIpZioaioPbS3x+a5G9y8LEnqrv/eCIUeh5n5hpkvO1uLK/lgHCuYjDMQ&#10;xIXThksFX6f30QxEiMgaa8ek4EYBlove0xxz7Vo+0PUYS5EgHHJUUMXY5FKGoiKLYewa4uSdnbcY&#10;k/Sl1B7bBLe1nGbZi7RoOC1U2NC6ouJy/LUKCtpGbL+N2fzsh8OGdt7u3j6VGvS71SuISF38D/+1&#10;P7SC6fMEHmfSEZCLOwAAAP//AwBQSwECLQAUAAYACAAAACEA2+H2y+4AAACFAQAAEwAAAAAAAAAA&#10;AAAAAAAAAAAAW0NvbnRlbnRfVHlwZXNdLnhtbFBLAQItABQABgAIAAAAIQBa9CxbvwAAABUBAAAL&#10;AAAAAAAAAAAAAAAAAB8BAABfcmVscy8ucmVsc1BLAQItABQABgAIAAAAIQCG7rPP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242" o:spid="_x0000_s1226" style="position:absolute;left:29492;top:103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LnlxgAAANwAAAAPAAAAZHJzL2Rvd25yZXYueG1sRI9Ba8JA&#10;FITvQv/D8gq9iG4MxUrqKqUkIvSk7aG9vWSfSTT7Nma3Mf33XUHwOMzMN8xyPZhG9NS52rKC2TQC&#10;QVxYXXOp4OszmyxAOI+ssbFMCv7IwXr1MFpiou2Fd9TvfSkChF2CCirv20RKV1Rk0E1tSxy8g+0M&#10;+iC7UuoOLwFuGhlH0VwarDksVNjSe0XFaf9rFGTfH/1PmW7M+HRM0zw6v2Qx5ko9PQ5vryA8Df4e&#10;vrW3WkH8HMP1TDgCcvUPAAD//wMAUEsBAi0AFAAGAAgAAAAhANvh9svuAAAAhQEAABMAAAAAAAAA&#10;AAAAAAAAAAAAAFtDb250ZW50X1R5cGVzXS54bWxQSwECLQAUAAYACAAAACEAWvQsW78AAAAVAQAA&#10;CwAAAAAAAAAAAAAAAAAfAQAAX3JlbHMvLnJlbHNQSwECLQAUAAYACAAAACEAHJS55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3" o:spid="_x0000_s1227" style="position:absolute;left:29553;top:10320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FI4xQAAANwAAAAPAAAAZHJzL2Rvd25yZXYueG1sRI9Ba8JA&#10;FITvhf6H5RV6q5taEUldRQuFHgpi9NLbI/tMotm3YffVxP76riB4HGbmG2a+HFyrzhRi49nA6ygD&#10;RVx623BlYL/7fJmBioJssfVMBi4UYbl4fJhjbn3PWzoXUqkE4ZijgVqky7WOZU0O48h3xMk7+OBQ&#10;kgyVtgH7BHetHmfZVDtsOC3U2NFHTeWp+HUGpJHNj7uEtS329nt7KI9//fpozPPTsHoHJTTIPXxr&#10;f1kD48kbXM+kI6AX/wAAAP//AwBQSwECLQAUAAYACAAAACEA2+H2y+4AAACFAQAAEwAAAAAAAAAA&#10;AAAAAAAAAAAAW0NvbnRlbnRfVHlwZXNdLnhtbFBLAQItABQABgAIAAAAIQBa9CxbvwAAABUBAAAL&#10;AAAAAAAAAAAAAAAAAB8BAABfcmVscy8ucmVsc1BLAQItABQABgAIAAAAIQCa9FI4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244" o:spid="_x0000_s1228" style="position:absolute;left:37602;top:103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YQKxgAAANwAAAAPAAAAZHJzL2Rvd25yZXYueG1sRI9Ba8JA&#10;FITvBf/D8oReim4MUiW6ikhSCj1VPejtmX0m0ezbNLuN6b/vFoQeh5n5hlmue1OLjlpXWVYwGUcg&#10;iHOrKy4UHPbZaA7CeWSNtWVS8EMO1qvB0xITbe/8Sd3OFyJA2CWooPS+SaR0eUkG3dg2xMG72Nag&#10;D7ItpG7xHuCmlnEUvUqDFYeFEhvalpTfdt9GQXb86E5F+mZebtc0PUdfsyzGs1LPw36zAOGp9//h&#10;R/tdK4inU/g7E46AXP0CAAD//wMAUEsBAi0AFAAGAAgAAAAhANvh9svuAAAAhQEAABMAAAAAAAAA&#10;AAAAAAAAAAAAAFtDb250ZW50X1R5cGVzXS54bWxQSwECLQAUAAYACAAAACEAWvQsW78AAAAVAQAA&#10;CwAAAAAAAAAAAAAAAAAfAQAAX3JlbHMvLnJlbHNQSwECLQAUAAYACAAAACEA/DGEC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5" o:spid="_x0000_s1229" style="position:absolute;left:37663;top:10320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Y7wwAAANwAAAAPAAAAZHJzL2Rvd25yZXYueG1sRI/RisIw&#10;FETfhf2HcBf2TVPLKlKN4goL+yKo9QMuzbWpNjelydbq1xtB8HGYmTPMYtXbWnTU+sqxgvEoAUFc&#10;OF1xqeCY/w5nIHxA1lg7JgU38rBafgwWmGl35T11h1CKCGGfoQITQpNJ6QtDFv3INcTRO7nWYoiy&#10;LaVu8RrhtpZpkkylxYrjgsGGNoaKy+HfKviZTIM57rbdxqSze367nPWJz0p9ffbrOYhAfXiHX+0/&#10;rSD9nsDzTDwCcvkAAAD//wMAUEsBAi0AFAAGAAgAAAAhANvh9svuAAAAhQEAABMAAAAAAAAAAAAA&#10;AAAAAAAAAFtDb250ZW50X1R5cGVzXS54bWxQSwECLQAUAAYACAAAACEAWvQsW78AAAAVAQAACwAA&#10;AAAAAAAAAAAAAAAfAQAAX3JlbHMvLnJlbHNQSwECLQAUAAYACAAAACEAHh5mO8MAAADcAAAADwAA&#10;AAAAAAAAAAAAAAAHAgAAZHJzL2Rvd25yZXYueG1sUEsFBgAAAAADAAMAtwAAAPcCAAAAAA=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246" o:spid="_x0000_s1230" style="position:absolute;left:45695;top:103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7/m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C/TeB+JhwBubwBAAD//wMAUEsBAi0AFAAGAAgAAAAhANvh9svuAAAAhQEAABMAAAAAAAAA&#10;AAAAAAAAAAAAAFtDb250ZW50X1R5cGVzXS54bWxQSwECLQAUAAYACAAAACEAWvQsW78AAAAVAQAA&#10;CwAAAAAAAAAAAAAAAAAfAQAAX3JlbHMvLnJlbHNQSwECLQAUAAYACAAAACEAY6+/5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7" o:spid="_x0000_s1231" style="position:absolute;left:45756;top:10320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m0xxgAAANwAAAAPAAAAZHJzL2Rvd25yZXYueG1sRI9bi8Iw&#10;FITfF/wP4Sz4tqZeUOkaRQRhHwTRvenboTnblm1Oukls6783grCPw8x8wyxWnalEQ86XlhUMBwkI&#10;4szqknMFH+/blzkIH5A1VpZJwZU8rJa9pwWm2rZ8oOYYchEh7FNUUIRQp1L6rCCDfmBr4uj9WGcw&#10;ROlyqR22EW4qOUqSqTRYclwosKZNQdnv8WIUrM/j9iTn16a+DPdf2d/3duZ2n0r1n7v1K4hAXfgP&#10;P9pvWsFoMoP7mXgE5PIGAAD//wMAUEsBAi0AFAAGAAgAAAAhANvh9svuAAAAhQEAABMAAAAAAAAA&#10;AAAAAAAAAAAAAFtDb250ZW50X1R5cGVzXS54bWxQSwECLQAUAAYACAAAACEAWvQsW78AAAAVAQAA&#10;CwAAAAAAAAAAAAAAAAAfAQAAX3JlbHMvLnJlbHNQSwECLQAUAAYACAAAACEAsDptMcYAAADc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248" o:spid="_x0000_s1232" style="position:absolute;left:53806;top:103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K9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OH+Er3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9" o:spid="_x0000_s1233" style="position:absolute;left:53867;top:10320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nMxwAAANwAAAAPAAAAZHJzL2Rvd25yZXYueG1sRI9Pa8JA&#10;FMTvhX6H5Qne6sZQpI2uIk0LpYeWxD94fGafSWj2bciuJv32riD0OMzMb5jFajCNuFDnassKppMI&#10;BHFhdc2lgu3m4+kFhPPIGhvLpOCPHKyWjw8LTLTtOaNL7ksRIOwSVFB53yZSuqIig25iW+LgnWxn&#10;0AfZlVJ32Ae4aWQcRTNpsOawUGFLbxUVv/nZKPjeFYf35mh+vnyfZWmcp/v9LFVqPBrWcxCeBv8f&#10;vrc/tYL4+RVuZ8IRkMsrAAAA//8DAFBLAQItABQABgAIAAAAIQDb4fbL7gAAAIUBAAATAAAAAAAA&#10;AAAAAAAAAAAAAABbQ29udGVudF9UeXBlc10ueG1sUEsBAi0AFAAGAAgAAAAhAFr0LFu/AAAAFQEA&#10;AAsAAAAAAAAAAAAAAAAAHwEAAF9yZWxzLy5yZWxzUEsBAi0AFAAGAAgAAAAhAPWVOczHAAAA3AAA&#10;AA8AAAAAAAAAAAAAAAAABwIAAGRycy9kb3ducmV2LnhtbFBLBQYAAAAAAwADALcAAAD7AgAAAAA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250" o:spid="_x0000_s1234" style="position:absolute;left:60817;top:1028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o6wgAAANwAAAAPAAAAZHJzL2Rvd25yZXYueG1sRE/LasJA&#10;FN0X/IfhCt3ViWJLjY4iloC1q6pBl5fMNQlm7oTMmMffO4tCl4fzXm16U4mWGldaVjCdRCCIM6tL&#10;zhWcT8nbJwjnkTVWlknBQA4269HLCmNtO/6l9uhzEULYxaig8L6OpXRZQQbdxNbEgbvZxqAPsMml&#10;brAL4aaSsyj6kAZLDg0F1rQrKLsfH0bBYmu+zdc1t/P54TZNftLUDZdUqddxv12C8NT7f/Gfe68V&#10;zN7D/HAmHAG5fgIAAP//AwBQSwECLQAUAAYACAAAACEA2+H2y+4AAACFAQAAEwAAAAAAAAAAAAAA&#10;AAAAAAAAW0NvbnRlbnRfVHlwZXNdLnhtbFBLAQItABQABgAIAAAAIQBa9CxbvwAAABUBAAALAAAA&#10;AAAAAAAAAAAAAB8BAABfcmVscy8ucmVsc1BLAQItABQABgAIAAAAIQA8Dlo6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51" o:spid="_x0000_s1235" style="position:absolute;left:30;top:1035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IbxAAAANwAAAAPAAAAZHJzL2Rvd25yZXYueG1sRI/RasJA&#10;FETfC/2H5RZ8q5tEKyF1FREKrfhQYz/gkr0mwezduLtq+veuIPg4zMwZZr4cTCcu5HxrWUE6TkAQ&#10;V1a3XCv423+95yB8QNbYWSYF/+RhuXh9mWOh7ZV3dClDLSKEfYEKmhD6QkpfNWTQj21PHL2DdQZD&#10;lK6W2uE1wk0nsySZSYMtx4UGe1o3VB3Ls1GQt5XLdjQ9D9vtZJPa3zL/Oa2VGr0Nq08QgYbwDD/a&#10;31pB9pHC/Uw8AnJxAwAA//8DAFBLAQItABQABgAIAAAAIQDb4fbL7gAAAIUBAAATAAAAAAAAAAAA&#10;AAAAAAAAAABbQ29udGVudF9UeXBlc10ueG1sUEsBAi0AFAAGAAgAAAAhAFr0LFu/AAAAFQEAAAsA&#10;AAAAAAAAAAAAAAAAHwEAAF9yZWxzLy5yZWxzUEsBAi0AFAAGAAgAAAAhALWUYhvEAAAA3AAAAA8A&#10;AAAAAAAAAAAAAAAABwIAAGRycy9kb3ducmV2LnhtbFBLBQYAAAAAAwADALcAAAD4AgAAAAA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52" o:spid="_x0000_s1236" style="position:absolute;left:4952;top:1035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Q9txgAAANwAAAAPAAAAZHJzL2Rvd25yZXYueG1sRI9Ba8JA&#10;FITvBf/D8gRvdWPE2kZXEbHQS6FqeujtmX0m0ezbkF1N6q93CwWPw8x8w8yXnanElRpXWlYwGkYg&#10;iDOrS84VpPv351cQziNrrCyTgl9ysFz0nuaYaNvylq47n4sAYZeggsL7OpHSZQUZdENbEwfvaBuD&#10;Psgml7rBNsBNJeMoepEGSw4LBda0Lig77y5GweZr8/0m29tkNN7bbno6fKY/qVdq0O9WMxCeOv8I&#10;/7c/tIJ4EsPfmXAE5OIOAAD//wMAUEsBAi0AFAAGAAgAAAAhANvh9svuAAAAhQEAABMAAAAAAAAA&#10;AAAAAAAAAAAAAFtDb250ZW50X1R5cGVzXS54bWxQSwECLQAUAAYACAAAACEAWvQsW78AAAAVAQAA&#10;CwAAAAAAAAAAAAAAAAAfAQAAX3JlbHMvLnJlbHNQSwECLQAUAAYACAAAACEAsLkPbcYAAADcAAAA&#10;DwAAAAAAAAAAAAAAAAAHAgAAZHJzL2Rvd25yZXYueG1sUEsFBgAAAAADAAMAtwAAAPoCAAAAAA=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253" o:spid="_x0000_s1237" style="position:absolute;left:60817;top:1035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XDxgAAANwAAAAPAAAAZHJzL2Rvd25yZXYueG1sRI9Pa8JA&#10;FMTvQr/D8gq9FN1o8Q/RVYogtejFqODxkX1mg9m3IbvR9Nt3CwWPw8z8hlmsOluJOzW+dKxgOEhA&#10;EOdOl1woOB03/RkIH5A1Vo5JwQ95WC1fegtMtXvwge5ZKESEsE9RgQmhTqX0uSGLfuBq4uhdXWMx&#10;RNkUUjf4iHBbyVGSTKTFkuOCwZrWhvJb1loF3+WuWId2ODXv29P+q00259vlrNTba/c5BxGoC8/w&#10;f3urFYzGH/B3Jh4BufwFAAD//wMAUEsBAi0AFAAGAAgAAAAhANvh9svuAAAAhQEAABMAAAAAAAAA&#10;AAAAAAAAAAAAAFtDb250ZW50X1R5cGVzXS54bWxQSwECLQAUAAYACAAAACEAWvQsW78AAAAVAQAA&#10;CwAAAAAAAAAAAAAAAAAfAQAAX3JlbHMvLnJlbHNQSwECLQAUAAYACAAAACEA/iy1w8YAAADcAAAA&#10;DwAAAAAAAAAAAAAAAAAHAgAAZHJzL2Rvd25yZXYueG1sUEsFBgAAAAADAAMAtwAAAPoCAAAAAA==&#10;" adj="0,,0" path="m,408431l,e" filled="f" strokeweight=".16928mm">
              <v:stroke joinstyle="round"/>
              <v:formulas/>
              <v:path arrowok="t" o:connecttype="segments" textboxrect="0,0,0,408431"/>
            </v:shape>
            <v:shape id="Shape 254" o:spid="_x0000_s1238" style="position:absolute;top:1446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BLX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XE02f4OxOOgFz/AgAA//8DAFBLAQItABQABgAIAAAAIQDb4fbL7gAAAIUBAAATAAAAAAAA&#10;AAAAAAAAAAAAAABbQ29udGVudF9UeXBlc10ueG1sUEsBAi0AFAAGAAgAAAAhAFr0LFu/AAAAFQEA&#10;AAsAAAAAAAAAAAAAAAAAHwEAAF9yZWxzLy5yZWxzUEsBAi0AFAAGAAgAAAAhAHnoEt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5" o:spid="_x0000_s1239" style="position:absolute;left:60;top:14465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sSxAAAANwAAAAPAAAAZHJzL2Rvd25yZXYueG1sRI9Bi8Iw&#10;FITvwv6H8Bb2ZlMFRapRRBTcvYjVhT0+m2dbbF5qk6313xtB8DjMzDfMbNGZSrTUuNKygkEUgyDO&#10;rC45V3A8bPoTEM4ja6wsk4I7OVjMP3ozTLS98Z7a1OciQNglqKDwvk6kdFlBBl1ka+LgnW1j0AfZ&#10;5FI3eAtwU8lhHI+lwZLDQoE1rQrKLum/UXDar+8/W53y5nu3+/O/qYyvy1apr89uOQXhqfPv8Ku9&#10;1QqGoxE8z4QjIOcPAAAA//8DAFBLAQItABQABgAIAAAAIQDb4fbL7gAAAIUBAAATAAAAAAAAAAAA&#10;AAAAAAAAAABbQ29udGVudF9UeXBlc10ueG1sUEsBAi0AFAAGAAgAAAAhAFr0LFu/AAAAFQEAAAsA&#10;AAAAAAAAAAAAAAAAHwEAAF9yZWxzLy5yZWxzUEsBAi0AFAAGAAgAAAAhACnuSxLEAAAA3AAAAA8A&#10;AAAAAAAAAAAAAAAABwIAAGRycy9kb3ducmV2LnhtbFBLBQYAAAAAAwADALcAAAD4AgAAAAA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256" o:spid="_x0000_s1240" style="position:absolute;left:4922;top:1446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7" o:spid="_x0000_s1241" style="position:absolute;left:4982;top:14465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qkxQAAANwAAAAPAAAAZHJzL2Rvd25yZXYueG1sRI9Ba8JA&#10;FITvgv9heYI33RisramrSEuLECjWeuntkX1NUrNvw+7WxH/vCkKPw8x8w6w2vWnEmZyvLSuYTRMQ&#10;xIXVNZcKjl9vkycQPiBrbCyTggt52KyHgxVm2nb8SedDKEWEsM9QQRVCm0npi4oM+qltiaP3Y53B&#10;EKUrpXbYRbhpZJokC2mw5rhQYUsvFRWnw59RsAv7/PW0/O0+8OLmtNd5+v2eKzUe9dtnEIH68B++&#10;t3daQfrwCLcz8QjI9RUAAP//AwBQSwECLQAUAAYACAAAACEA2+H2y+4AAACFAQAAEwAAAAAAAAAA&#10;AAAAAAAAAAAAW0NvbnRlbnRfVHlwZXNdLnhtbFBLAQItABQABgAIAAAAIQBa9CxbvwAAABUBAAAL&#10;AAAAAAAAAAAAAAAAAB8BAABfcmVscy8ucmVsc1BLAQItABQABgAIAAAAIQDcnlqk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258" o:spid="_x0000_s1242" style="position:absolute;left:20714;top:144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4RgwQAAANwAAAAPAAAAZHJzL2Rvd25yZXYueG1sRE/LisIw&#10;FN0L/kO4gjtNFRT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GQnhG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9" o:spid="_x0000_s1243" style="position:absolute;left:20775;top:14465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SkUxQAAANwAAAAPAAAAZHJzL2Rvd25yZXYueG1sRI9BawIx&#10;FITvBf9DeIIXqdkKFV2NIhZpoahoe6i3x+a5G9y8LEnqbv99UxB6HGbmG2ax6mwtbuSDcazgaZSB&#10;IC6cNlwq+PzYPk5BhIissXZMCn4owGrZe1hgrl3LR7qdYikShEOOCqoYm1zKUFRkMYxcQ5y8i/MW&#10;Y5K+lNpjm+C2luMsm0iLhtNChQ1tKiqup2+roKBdxPbLmNfzYThsaO/t/uVdqUG/W89BROrif/je&#10;ftMKxs8z+DuTjoBc/gIAAP//AwBQSwECLQAUAAYACAAAACEA2+H2y+4AAACFAQAAEwAAAAAAAAAA&#10;AAAAAAAAAAAAW0NvbnRlbnRfVHlwZXNdLnhtbFBLAQItABQABgAIAAAAIQBa9CxbvwAAABUBAAAL&#10;AAAAAAAAAAAAAAAAAB8BAABfcmVscy8ucmVsc1BLAQItABQABgAIAAAAIQD9QSkU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260" o:spid="_x0000_s1244" style="position:absolute;left:29492;top:144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95pxAAAANwAAAAPAAAAZHJzL2Rvd25yZXYueG1sRE89b8Iw&#10;EN0r8R+sQ+qCikMGQAEnqlBSVeoE7UC3S3wkKfE5jd2Q/vt6QOr49L732WQ6MdLgWssKVssIBHFl&#10;dcu1go/34mkLwnlkjZ1lUvBLDrJ09rDHRNsbH2k8+VqEEHYJKmi87xMpXdWQQbe0PXHgLnYw6AMc&#10;aqkHvIVw08k4itbSYMuhocGeDg1V19OPUVCc38bPOn8xi+tXnpfR96aIsVTqcT4970B4mvy/+O5+&#10;1QridZgfzoQjINM/AAAA//8DAFBLAQItABQABgAIAAAAIQDb4fbL7gAAAIUBAAATAAAAAAAAAAAA&#10;AAAAAAAAAABbQ29udGVudF9UeXBlc10ueG1sUEsBAi0AFAAGAAgAAAAhAFr0LFu/AAAAFQEAAAsA&#10;AAAAAAAAAAAAAAAAHwEAAF9yZWxzLy5yZWxzUEsBAi0AFAAGAAgAAAAhAMi/3mn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1" o:spid="_x0000_s1245" style="position:absolute;left:29553;top:14465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zW0xAAAANwAAAAPAAAAZHJzL2Rvd25yZXYueG1sRI9Ba8JA&#10;FITvhf6H5RV6qxs9iKSuUgsFD4IYvfT2yD6T2OzbsPs0sb/eFQSPw8x8w8yXg2vVhUJsPBsYjzJQ&#10;xKW3DVcGDvufjxmoKMgWW89k4EoRlovXlznm1ve8o0shlUoQjjkaqEW6XOtY1uQwjnxHnLyjDw4l&#10;yVBpG7BPcNfqSZZNtcOG00KNHX3XVP4VZ2dAGtn+umtY2eJgN7tjefrvVydj3t+Gr09QQoM8w4/2&#10;2hqYTMdwP5OOgF7cAAAA//8DAFBLAQItABQABgAIAAAAIQDb4fbL7gAAAIUBAAATAAAAAAAAAAAA&#10;AAAAAAAAAABbQ29udGVudF9UeXBlc10ueG1sUEsBAi0AFAAGAAgAAAAhAFr0LFu/AAAAFQEAAAsA&#10;AAAAAAAAAAAAAAAAHwEAAF9yZWxzLy5yZWxzUEsBAi0AFAAGAAgAAAAhAE7fNbTEAAAA3AAAAA8A&#10;AAAAAAAAAAAAAAAABwIAAGRycy9kb3ducmV2LnhtbFBLBQYAAAAAAwADALcAAAD4AgAAAAA=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262" o:spid="_x0000_s1246" style="position:absolute;left:37602;top:144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eWFxgAAANwAAAAPAAAAZHJzL2Rvd25yZXYueG1sRI9Ba8JA&#10;FITvQv/D8gq9lLoxBy1pNlJKUgRPag/t7Zl9TVKzb2N2jfHfu0LB4zAz3zDpcjStGKh3jWUFs2kE&#10;gri0uuFKwdeueHkF4TyyxtYyKbiQg2X2MEkx0fbMGxq2vhIBwi5BBbX3XSKlK2sy6Ka2Iw7er+0N&#10;+iD7SuoezwFuWhlH0VwabDgs1NjRR03lYXsyCorv9fBT5Z/m+fCX5/vouChi3Cv19Di+v4HwNPp7&#10;+L+90grieQy3M+EIyOwKAAD//wMAUEsBAi0AFAAGAAgAAAAhANvh9svuAAAAhQEAABMAAAAAAAAA&#10;AAAAAAAAAAAAAFtDb250ZW50X1R5cGVzXS54bWxQSwECLQAUAAYACAAAACEAWvQsW78AAAAVAQAA&#10;CwAAAAAAAAAAAAAAAAAfAQAAX3JlbHMvLnJlbHNQSwECLQAUAAYACAAAACEAVyHlh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3" o:spid="_x0000_s1247" style="position:absolute;left:37663;top:14465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ge0wwAAANwAAAAPAAAAZHJzL2Rvd25yZXYueG1sRI/RisIw&#10;FETfF/yHcAXf1tSKRbpGWYUFXwRX/YBLc22qzU1psrX69UYQ9nGYmTPMYtXbWnTU+sqxgsk4AUFc&#10;OF1xqeB0/Pmcg/ABWWPtmBTcycNqOfhYYK7djX+pO4RSRAj7HBWYEJpcSl8YsujHriGO3tm1FkOU&#10;bSl1i7cIt7VMkySTFiuOCwYb2hgqroc/q2A9y4I57XfdxqTzx/F+vegzX5QaDfvvLxCB+vAffre3&#10;WkGaTeF1Jh4BuXwCAAD//wMAUEsBAi0AFAAGAAgAAAAhANvh9svuAAAAhQEAABMAAAAAAAAAAAAA&#10;AAAAAAAAAFtDb250ZW50X1R5cGVzXS54bWxQSwECLQAUAAYACAAAACEAWvQsW78AAAAVAQAACwAA&#10;AAAAAAAAAAAAAAAfAQAAX3JlbHMvLnJlbHNQSwECLQAUAAYACAAAACEAtQ4HtMMAAADcAAAADwAA&#10;AAAAAAAAAAAAAAAHAgAAZHJzL2Rvd25yZXYueG1sUEsFBgAAAAADAAMAtwAAAPcCAAAAAA=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264" o:spid="_x0000_s1248" style="position:absolute;left:45695;top:144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hqxgAAANwAAAAPAAAAZHJzL2Rvd25yZXYueG1sRI9Ba8JA&#10;FITvBf/D8oReim4ai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t4TYa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5" o:spid="_x0000_s1249" style="position:absolute;left:45756;top:14465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q9xgAAANwAAAAPAAAAZHJzL2Rvd25yZXYueG1sRI9Pi8Iw&#10;FMTvgt8hvAVvmqqsK12jiCDsQZB1/+nt0bxtyzYv3SS29dsbQfA4zMxvmMWqM5VoyPnSsoLxKAFB&#10;nFldcq7g82M7nIPwAVljZZkUXMjDatnvLTDVtuV3ag4hFxHCPkUFRQh1KqXPCjLoR7Ymjt6vdQZD&#10;lC6X2mEb4aaSkySZSYMlx4UCa9oUlP0dzkbB+jRtj3J+aerzeP+d/f9sX9zuS6nBU7d+BRGoC4/w&#10;vf2mFUxmz3A7E4+AXF4BAAD//wMAUEsBAi0AFAAGAAgAAAAhANvh9svuAAAAhQEAABMAAAAAAAAA&#10;AAAAAAAAAAAAAFtDb250ZW50X1R5cGVzXS54bWxQSwECLQAUAAYACAAAACEAWvQsW78AAAAVAQAA&#10;CwAAAAAAAAAAAAAAAAAfAQAAX3JlbHMvLnJlbHNQSwECLQAUAAYACAAAACEAZBEKvcYAAADc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266" o:spid="_x0000_s1250" style="position:absolute;left:53806;top:144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80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EwyzJ4n4lHQK5eAAAA//8DAFBLAQItABQABgAIAAAAIQDb4fbL7gAAAIUBAAATAAAAAAAAAAAA&#10;AAAAAAAAAABbQ29udGVudF9UeXBlc10ueG1sUEsBAi0AFAAGAAgAAAAhAFr0LFu/AAAAFQEAAAsA&#10;AAAAAAAAAAAAAAAAHwEAAF9yZWxzLy5yZWxzUEsBAi0AFAAGAAgAAAAhALSYfz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7" o:spid="_x0000_s1251" style="position:absolute;left:53867;top:14465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1RFxgAAANwAAAAPAAAAZHJzL2Rvd25yZXYueG1sRI9Ba8JA&#10;FITvBf/D8gRvdWMOaYmuUoyCeGhJquLxNfuahGbfhuxq0n/fLRR6HGbmG2a1GU0r7tS7xrKCxTwC&#10;QVxa3XCl4PS+f3wG4TyyxtYyKfgmB5v15GGFqbYD53QvfCUChF2KCmrvu1RKV9Zk0M1tRxy8T9sb&#10;9EH2ldQ9DgFuWhlHUSINNhwWauxoW1P5VdyMgtdzed21H+bt6Ic8z+Iiu1ySTKnZdHxZgvA0+v/w&#10;X/ugFcTJE/yeCUdArn8AAAD//wMAUEsBAi0AFAAGAAgAAAAhANvh9svuAAAAhQEAABMAAAAAAAAA&#10;AAAAAAAAAAAAAFtDb250ZW50X1R5cGVzXS54bWxQSwECLQAUAAYACAAAACEAWvQsW78AAAAVAQAA&#10;CwAAAAAAAAAAAAAAAAAfAQAAX3JlbHMvLnJlbHNQSwECLQAUAAYACAAAACEAoPNURc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268" o:spid="_x0000_s1252" style="position:absolute;left:60817;top:1443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yBwQAAANwAAAAPAAAAZHJzL2Rvd25yZXYueG1sRE/LisIw&#10;FN0L/kO4A7PTVBHRaiqiCKOurFPG5aW5fTDNTWmi1r83i4FZHs57velNIx7Uudqygsk4AkGcW11z&#10;qeD7ehgtQDiPrLGxTApe5GCTDAdrjLV98oUeqS9FCGEXo4LK+zaW0uUVGXRj2xIHrrCdQR9gV0rd&#10;4TOEm0ZOo2guDdYcGipsaVdR/pvejYLl1hzN/lba2exUTA7nLHOvn0ypz49+uwLhqff/4j/3l1Yw&#10;nYe14Uw4AjJ5AwAA//8DAFBLAQItABQABgAIAAAAIQDb4fbL7gAAAIUBAAATAAAAAAAAAAAAAAAA&#10;AAAAAABbQ29udGVudF9UeXBlc10ueG1sUEsBAi0AFAAGAAgAAAAhAFr0LFu/AAAAFQEAAAsAAAAA&#10;AAAAAAAAAAAAHwEAAF9yZWxzLy5yZWxzUEsBAi0AFAAGAAgAAAAhAAwUnIH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69" o:spid="_x0000_s1253" style="position:absolute;left:30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FyjxwAAANwAAAAPAAAAZHJzL2Rvd25yZXYueG1sRI9ba8JA&#10;FITfC/0Pyyn0zWzqJdrUVaRVtFAEtYU+HrInF5o9G7Krxn/vCkIfh5n5hpnOO1OLE7WusqzgJYpB&#10;EGdWV1wo+D6sehMQziNrrC2Tggs5mM8eH6aYanvmHZ32vhABwi5FBaX3TSqly0oy6CLbEAcvt61B&#10;H2RbSN3iOcBNLftxnEiDFYeFEht6Lyn72x+NguFHMv7So3yxHeWDwW75s/5df7JSz0/d4g2Ep87/&#10;h+/tjVbQT17hdiYcATm7AgAA//8DAFBLAQItABQABgAIAAAAIQDb4fbL7gAAAIUBAAATAAAAAAAA&#10;AAAAAAAAAAAAAABbQ29udGVudF9UeXBlc10ueG1sUEsBAi0AFAAGAAgAAAAhAFr0LFu/AAAAFQEA&#10;AAsAAAAAAAAAAAAAAAAAHwEAAF9yZWxzLy5yZWxzUEsBAi0AFAAGAAgAAAAhAF6UXKP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270" o:spid="_x0000_s1254" style="position:absolute;left:4952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4HwQAAANwAAAAPAAAAZHJzL2Rvd25yZXYueG1sRE/LisIw&#10;FN0PzD+EO+BuTBUcpdMogyK4Eqa6cXdprn3Y3LRNrNWvNwvB5eG8k9VgatFT50rLCibjCARxZnXJ&#10;uYLjYfu9AOE8ssbaMim4k4PV8vMjwVjbG/9Tn/pchBB2MSoovG9iKV1WkEE3tg1x4M62M+gD7HKp&#10;O7yFcFPLaRT9SIMlh4YCG1oXlF3Sq1EQlTPMLu3j1Lf7dLKp2+o8VA+lRl/D3y8IT4N/i1/unVYw&#10;nYf54Uw4AnL5BAAA//8DAFBLAQItABQABgAIAAAAIQDb4fbL7gAAAIUBAAATAAAAAAAAAAAAAAAA&#10;AAAAAABbQ29udGVudF9UeXBlc10ueG1sUEsBAi0AFAAGAAgAAAAhAFr0LFu/AAAAFQEAAAsAAAAA&#10;AAAAAAAAAAAAHwEAAF9yZWxzLy5yZWxzUEsBAi0AFAAGAAgAAAAhAEEPHgfBAAAA3AAAAA8AAAAA&#10;AAAAAAAAAAAABwIAAGRycy9kb3ducmV2LnhtbFBLBQYAAAAAAwADALcAAAD1Ag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271" o:spid="_x0000_s1255" style="position:absolute;left:20744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ucxQAAANwAAAAPAAAAZHJzL2Rvd25yZXYueG1sRI/NasMw&#10;EITvhbyD2EBvjexA2+BYDiElkFOhbi65LdbGv1rZluq4efqqUOhxmJlvmHQ3m05MNLrasoJ4FYEg&#10;LqyuuVRw/jw+bUA4j6yxs0wKvsnBLls8pJhoe+MPmnJfigBhl6CCyvs+kdIVFRl0K9sTB+9qR4M+&#10;yLGUesRbgJtOrqPoRRqsOSxU2NOhoqLNv4yCqH7Goh3ul2l4z+O3bmiuc3NX6nE577cgPM3+P/zX&#10;PmkF69cYfs+EIyCzHwAAAP//AwBQSwECLQAUAAYACAAAACEA2+H2y+4AAACFAQAAEwAAAAAAAAAA&#10;AAAAAAAAAAAAW0NvbnRlbnRfVHlwZXNdLnhtbFBLAQItABQABgAIAAAAIQBa9CxbvwAAABUBAAAL&#10;AAAAAAAAAAAAAAAAAB8BAABfcmVscy8ucmVsc1BLAQItABQABgAIAAAAIQAuQ7ucxQAAANwAAAAP&#10;AAAAAAAAAAAAAAAAAAcCAABkcnMvZG93bnJldi54bWxQSwUGAAAAAAMAAwC3AAAA+Q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272" o:spid="_x0000_s1256" style="position:absolute;left:29523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VgPxwAAANwAAAAPAAAAZHJzL2Rvd25yZXYueG1sRI9ba8JA&#10;FITfC/6H5RT6VjeNtxJdRdpKLIigbcHHQ/bkgtmzIbua+O+7BaGPw8x8wyxWvanFlVpXWVbwMoxA&#10;EGdWV1wo+P7aPL+CcB5ZY22ZFNzIwWo5eFhgom3HB7oefSEChF2CCkrvm0RKl5Vk0A1tQxy83LYG&#10;fZBtIXWLXYCbWsZRNJUGKw4LJTb0VlJ2Pl6MgvH7dLbTk3y9n+Sj0eHjJz2ln6zU02O/noPw1Pv/&#10;8L291QriWQx/Z8IRkMtfAAAA//8DAFBLAQItABQABgAIAAAAIQDb4fbL7gAAAIUBAAATAAAAAAAA&#10;AAAAAAAAAAAAAABbQ29udGVudF9UeXBlc10ueG1sUEsBAi0AFAAGAAgAAAAhAFr0LFu/AAAAFQEA&#10;AAsAAAAAAAAAAAAAAAAAHwEAAF9yZWxzLy5yZWxzUEsBAi0AFAAGAAgAAAAhANXpWA/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273" o:spid="_x0000_s1257" style="position:absolute;left:37633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f2UxwAAANwAAAAPAAAAZHJzL2Rvd25yZXYueG1sRI9La8Mw&#10;EITvhf4HsYHcGjlx88CNEkKS4hZKIS/ocbHWD2qtjKXG7r+PAoUeh5n5hlmue1OLK7WusqxgPIpA&#10;EGdWV1woOJ9enxYgnEfWWFsmBb/kYL16fFhiom3HB7oefSEChF2CCkrvm0RKl5Vk0I1sQxy83LYG&#10;fZBtIXWLXYCbWk6iaCYNVhwWSmxoW1L2ffwxCp53s/mHnuabz2kex4f9Jf1K31mp4aDfvIDw1Pv/&#10;8F/7TSuYzGO4nwlHQK5uAAAA//8DAFBLAQItABQABgAIAAAAIQDb4fbL7gAAAIUBAAATAAAAAAAA&#10;AAAAAAAAAAAAAABbQ29udGVudF9UeXBlc10ueG1sUEsBAi0AFAAGAAgAAAAhAFr0LFu/AAAAFQEA&#10;AAsAAAAAAAAAAAAAAAAAHwEAAF9yZWxzLy5yZWxzUEsBAi0AFAAGAAgAAAAhALql/ZT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274" o:spid="_x0000_s1258" style="position:absolute;left:45725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GXgxwAAANwAAAAPAAAAZHJzL2Rvd25yZXYueG1sRI9ba8JA&#10;FITfBf/DcoS+6abeUlI3QVrFClLQttDHQ/bkQrNnQ3bV+O+7hYKPw8x8w6yy3jTiQp2rLSt4nEQg&#10;iHOray4VfH5sx08gnEfW2FgmBTdykKXDwQoTba98pMvJlyJA2CWooPK+TaR0eUUG3cS2xMErbGfQ&#10;B9mVUnd4DXDTyGkULaXBmsNChS29VJT/nM5Gwfx1GR/0oli/L4rZ7Lj52n3v9qzUw6hfP4Pw1Pt7&#10;+L/9phVM4zn8nQlHQKa/AAAA//8DAFBLAQItABQABgAIAAAAIQDb4fbL7gAAAIUBAAATAAAAAAAA&#10;AAAAAAAAAAAAAABbQ29udGVudF9UeXBlc10ueG1sUEsBAi0AFAAGAAgAAAAhAFr0LFu/AAAAFQEA&#10;AAsAAAAAAAAAAAAAAAAAHwEAAF9yZWxzLy5yZWxzUEsBAi0AFAAGAAgAAAAhADVMZeDHAAAA3AAA&#10;AA8AAAAAAAAAAAAAAAAABwIAAGRycy9kb3ducmV2LnhtbFBLBQYAAAAAAwADALcAAAD7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275" o:spid="_x0000_s1259" style="position:absolute;left:53837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2fxgAAANwAAAAPAAAAZHJzL2Rvd25yZXYueG1sRI/NasMw&#10;EITvhbyD2EBvtWxDkuJaCaWl0FOhTi69Ldb6J7FWtqU6bp6+CgRyHGbmGybfzaYTE42utawgiWIQ&#10;xKXVLdcKDvuPp2cQziNr7CyTgj9ysNsuHnLMtD3zN02Fr0WAsMtQQeN9n0npyoYMusj2xMGr7GjQ&#10;BznWUo94DnDTyTSO19Jgy2GhwZ7eGipPxa9RELcrLE/D5WcavorkvRuO1Xy8KPW4nF9fQHia/T18&#10;a39qBelmBdcz4QjI7T8AAAD//wMAUEsBAi0AFAAGAAgAAAAhANvh9svuAAAAhQEAABMAAAAAAAAA&#10;AAAAAAAAAAAAAFtDb250ZW50X1R5cGVzXS54bWxQSwECLQAUAAYACAAAACEAWvQsW78AAAAVAQAA&#10;CwAAAAAAAAAAAAAAAAAfAQAAX3JlbHMvLnJlbHNQSwECLQAUAAYACAAAACEAUXi9n8YAAADcAAAA&#10;DwAAAAAAAAAAAAAAAAAHAgAAZHJzL2Rvd25yZXYueG1sUEsFBgAAAAADAAMAtwAAAPoCAAAAAA=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276" o:spid="_x0000_s1260" style="position:absolute;left:60817;top:14495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VOxQAAANwAAAAPAAAAZHJzL2Rvd25yZXYueG1sRI/NasMw&#10;EITvgb6D2EJviZxg3OJGCaZQyDF2S9LcNtbWNrFWxlL88/ZVodDjMDPfMNv9ZFoxUO8aywrWqwgE&#10;cWl1w5WCz4/35QsI55E1tpZJwUwO9ruHxRZTbUfOaSh8JQKEXYoKau+7VEpX1mTQrWxHHLxv2xv0&#10;QfaV1D2OAW5auYmiRBpsOCzU2NFbTeWtuBsFzTk/xn6aT9n1chmv9685zvJZqafHKXsF4Wny/+G/&#10;9kEr2Dwn8HsmHAG5+wEAAP//AwBQSwECLQAUAAYACAAAACEA2+H2y+4AAACFAQAAEwAAAAAAAAAA&#10;AAAAAAAAAAAAW0NvbnRlbnRfVHlwZXNdLnhtbFBLAQItABQABgAIAAAAIQBa9CxbvwAAABUBAAAL&#10;AAAAAAAAAAAAAAAAAB8BAABfcmVscy8ucmVsc1BLAQItABQABgAIAAAAIQCStEVOxQAAANwAAAAP&#10;AAAAAAAAAAAAAAAAAAcCAABkcnMvZG93bnJldi54bWxQSwUGAAAAAAMAAwC3AAAA+QIAAAAA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277" o:spid="_x0000_s1261" style="position:absolute;top:2271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9DAxgAAANwAAAAPAAAAZHJzL2Rvd25yZXYueG1sRI9Ba8JA&#10;FITvBf/D8gQvRTfNoZHoKiKJFHqqetDbM/tMotm3aXYb03/fLRR6HGbmG2a5HkwjeupcbVnByywC&#10;QVxYXXOp4HjIp3MQziNrbCyTgm9ysF6NnpaYavvgD+r3vhQBwi5FBZX3bSqlKyoy6Ga2JQ7e1XYG&#10;fZBdKXWHjwA3jYyj6FUarDksVNjStqLivv8yCvLTe38us515vt+y7BJ9JnmMF6Um42GzAOFp8P/h&#10;v/abVhAnCfyeCUdArn4AAAD//wMAUEsBAi0AFAAGAAgAAAAhANvh9svuAAAAhQEAABMAAAAAAAAA&#10;AAAAAAAAAAAAAFtDb250ZW50X1R5cGVzXS54bWxQSwECLQAUAAYACAAAACEAWvQsW78AAAAVAQAA&#10;CwAAAAAAAAAAAAAAAAAfAQAAX3JlbHMvLnJlbHNQSwECLQAUAAYACAAAACEAwo/Qw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8" o:spid="_x0000_s1262" style="position:absolute;left:60;top:22710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rjswAAAANwAAAAPAAAAZHJzL2Rvd25yZXYueG1sRE9Ni8Iw&#10;EL0v+B/CCN7WVA8q1SgiCupFrAoex2Zsi82kNrHWf785LHh8vO/ZojWlaKh2hWUFg34Egji1uuBM&#10;wfm0+Z2AcB5ZY2mZFHzIwWLe+ZlhrO2bj9QkPhMhhF2MCnLvq1hKl+Zk0PVtRRy4u60N+gDrTOoa&#10;3yHclHIYRSNpsODQkGNFq5zSR/IyCm7H9We/1QlvdofD1V8SGT2XjVK9brucgvDU+q/4373VCobj&#10;sDacCUdAzv8AAAD//wMAUEsBAi0AFAAGAAgAAAAhANvh9svuAAAAhQEAABMAAAAAAAAAAAAAAAAA&#10;AAAAAFtDb250ZW50X1R5cGVzXS54bWxQSwECLQAUAAYACAAAACEAWvQsW78AAAAVAQAACwAAAAAA&#10;AAAAAAAAAAAfAQAAX3JlbHMvLnJlbHNQSwECLQAUAAYACAAAACEAjFq47MAAAADcAAAADwAAAAAA&#10;AAAAAAAAAAAHAgAAZHJzL2Rvd25yZXYueG1sUEsFBgAAAAADAAMAtwAAAPQ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279" o:spid="_x0000_s1263" style="position:absolute;left:4922;top:2271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n2b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Ewnn7B60w8AnL5BAAA//8DAFBLAQItABQABgAIAAAAIQDb4fbL7gAAAIUBAAATAAAAAAAAAAAA&#10;AAAAAAAAAABbQ29udGVudF9UeXBlc10ueG1sUEsBAi0AFAAGAAgAAAAhAFr0LFu/AAAAFQEAAAsA&#10;AAAAAAAAAAAAAAAAHwEAAF9yZWxzLy5yZWxzUEsBAi0AFAAGAAgAAAAhAEDefZ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0" o:spid="_x0000_s1264" style="position:absolute;left:4982;top:22710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+6XwgAAANwAAAAPAAAAZHJzL2Rvd25yZXYueG1sRE/Pa8Iw&#10;FL4L+x/CG3jTdEXEdUYZG4pQENftstujeWu7Ni8liW39781hsOPH93u7n0wnBnK+sazgaZmAIC6t&#10;brhS8PV5WGxA+ICssbNMCm7kYb97mG0x03bkDxqKUIkYwj5DBXUIfSalL2sy6Je2J47cj3UGQ4Su&#10;ktrhGMNNJ9MkWUuDDceGGnt6q6lsi6tRcAqX/L19/h3PeHMruug8/T7mSs0fp9cXEIGm8C/+c5+0&#10;gnQT58cz8QjI3R0AAP//AwBQSwECLQAUAAYACAAAACEA2+H2y+4AAACFAQAAEwAAAAAAAAAAAAAA&#10;AAAAAAAAW0NvbnRlbnRfVHlwZXNdLnhtbFBLAQItABQABgAIAAAAIQBa9CxbvwAAABUBAAALAAAA&#10;AAAAAAAAAAAAAB8BAABfcmVscy8ucmVsc1BLAQItABQABgAIAAAAIQAtF+6XwgAAANwAAAAPAAAA&#10;AAAAAAAAAAAAAAcCAABkcnMvZG93bnJldi54bWxQSwUGAAAAAAMAAwC3AAAA9g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281" o:spid="_x0000_s1265" style="position:absolute;left:20714;top:227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G6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F0nsLrTDwCcvkEAAD//wMAUEsBAi0AFAAGAAgAAAAhANvh9svuAAAAhQEAABMAAAAAAAAAAAAA&#10;AAAAAAAAAFtDb250ZW50X1R5cGVzXS54bWxQSwECLQAUAAYACAAAACEAWvQsW78AAAAVAQAACwAA&#10;AAAAAAAAAAAAAAAfAQAAX3JlbHMvLnJlbHNQSwECLQAUAAYACAAAACEAi30Bu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2" o:spid="_x0000_s1266" style="position:absolute;left:20775;top:22710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cixQAAANwAAAAPAAAAZHJzL2Rvd25yZXYueG1sRI9BawIx&#10;FITvQv9DeAUvUrPuocjWKMVSLEgVVw96e2xed4OblyVJ3e2/bwoFj8PMfMMsVoNtxY18MI4VzKYZ&#10;COLKacO1gtPx/WkOIkRkja1jUvBDAVbLh9ECC+16PtCtjLVIEA4FKmhi7AopQ9WQxTB1HXHyvpy3&#10;GJP0tdQe+wS3rcyz7FlaNJwWGuxo3VB1Lb+tgoo+I/ZnYzaX/WTS0c7b3dtWqfHj8PoCItIQ7+H/&#10;9odWkM9z+DuTjoBc/gIAAP//AwBQSwECLQAUAAYACAAAACEA2+H2y+4AAACFAQAAEwAAAAAAAAAA&#10;AAAAAAAAAAAAW0NvbnRlbnRfVHlwZXNdLnhtbFBLAQItABQABgAIAAAAIQBa9CxbvwAAABUBAAAL&#10;AAAAAAAAAAAAAAAAAB8BAABfcmVscy8ucmVsc1BLAQItABQABgAIAAAAIQCNhZci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283" o:spid="_x0000_s1267" style="position:absolute;left:29492;top:227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bk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iGGm5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4" o:spid="_x0000_s1268" style="position:absolute;left:29553;top:22710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DWxAAAANwAAAAPAAAAZHJzL2Rvd25yZXYueG1sRI9Ba8JA&#10;FITvhf6H5RW81U1FiqSuogWhh4IYvfT2yD6TaPZt2H2a6K/vFgoeh5n5hpkvB9eqK4XYeDbwNs5A&#10;EZfeNlwZOOw3rzNQUZAttp7JwI0iLBfPT3PMre95R9dCKpUgHHM0UIt0udaxrMlhHPuOOHlHHxxK&#10;kqHSNmCf4K7Vkyx71w4bTgs1dvRZU3kuLs6ANLL9cbewtsXBfu+O5ener0/GjF6G1QcooUEe4f/2&#10;lzUwmU3h70w6AnrxCwAA//8DAFBLAQItABQABgAIAAAAIQDb4fbL7gAAAIUBAAATAAAAAAAAAAAA&#10;AAAAAAAAAABbQ29udGVudF9UeXBlc10ueG1sUEsBAi0AFAAGAAgAAAAhAFr0LFu/AAAAFQEAAAsA&#10;AAAAAAAAAAAAAAAAHwEAAF9yZWxzLy5yZWxzUEsBAi0AFAAGAAgAAAAhAO6kcNbEAAAA3AAAAA8A&#10;AAAAAAAAAAAAAAAABwIAAGRycy9kb3ducmV2LnhtbFBLBQYAAAAAAwADALcAAAD4AgAAAAA=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285" o:spid="_x0000_s1269" style="position:absolute;left:37602;top:227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sLxgAAANwAAAAPAAAAZHJzL2Rvd25yZXYueG1sRI9Ba8JA&#10;FITvgv9heUIvUjcNVE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aMSbC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6" o:spid="_x0000_s1270" style="position:absolute;left:37663;top:22710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LWwwAAANwAAAAPAAAAZHJzL2Rvd25yZXYueG1sRI/RisIw&#10;FETfBf8hXGHfNLVgKdUoKizsi7CrfsCluTbV5qY0sdb9+s2C4OMwM2eY1Wawjeip87VjBfNZAoK4&#10;dLrmSsH59DnNQfiArLFxTAqe5GGzHo9WWGj34B/qj6ESEcK+QAUmhLaQ0peGLPqZa4mjd3GdxRBl&#10;V0nd4SPCbSPTJMmkxZrjgsGW9obK2/FuFewWWTDn70O/N2n+e3rervrCV6U+JsN2CSLQEN7hV/tL&#10;K0jzDP7PxCMg138AAAD//wMAUEsBAi0AFAAGAAgAAAAhANvh9svuAAAAhQEAABMAAAAAAAAAAAAA&#10;AAAAAAAAAFtDb250ZW50X1R5cGVzXS54bWxQSwECLQAUAAYACAAAACEAWvQsW78AAAAVAQAACwAA&#10;AAAAAAAAAAAAAAAfAQAAX3JlbHMvLnJlbHNQSwECLQAUAAYACAAAACEAFXVC1sMAAADcAAAADwAA&#10;AAAAAAAAAAAAAAAHAgAAZHJzL2Rvd25yZXYueG1sUEsFBgAAAAADAAMAtwAAAPcCAAAAAA=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287" o:spid="_x0000_s1271" style="position:absolute;left:45695;top:227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qDnxgAAANwAAAAPAAAAZHJzL2Rvd25yZXYueG1sRI9Ba8JA&#10;FITvBf/D8gQvUjfNoUrqJogkUuip6kFvz+xrkpp9m2a3Mf333YLQ4zAz3zDrbDStGKh3jWUFT4sI&#10;BHFpdcOVguOheFyBcB5ZY2uZFPyQgyydPKwx0fbG7zTsfSUChF2CCmrvu0RKV9Zk0C1sRxy8D9sb&#10;9EH2ldQ93gLctDKOomdpsOGwUGNH25rK6/7bKChOb8O5yndmfv3M80v0tSxivCg1m46bFxCeRv8f&#10;vrdftYJ4tYS/M+EIyPQXAAD//wMAUEsBAi0AFAAGAAgAAAAhANvh9svuAAAAhQEAABMAAAAAAAAA&#10;AAAAAAAAAAAAAFtDb250ZW50X1R5cGVzXS54bWxQSwECLQAUAAYACAAAACEAWvQsW78AAAAVAQAA&#10;CwAAAAAAAAAAAAAAAAAfAQAAX3JlbHMvLnJlbHNQSwECLQAUAAYACAAAACEA91qg5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8" o:spid="_x0000_s1272" style="position:absolute;left:45756;top:22710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PZwwAAANwAAAAPAAAAZHJzL2Rvd25yZXYueG1sRE/LasJA&#10;FN0L/YfhFtzViQo2REcRQeiiUOqrdXfJ3CahmTtxZkzi3zsLweXhvBer3tSiJecrywrGowQEcW51&#10;xYWCw377loLwAVljbZkU3MjDavkyWGCmbcff1O5CIWII+wwVlCE0mZQ+L8mgH9mGOHJ/1hkMEbpC&#10;aoddDDe1nCTJTBqsODaU2NCmpPx/dzUK1udp9yvTW9tcx1+n/PKzfXefR6WGr/16DiJQH57ih/tD&#10;K5ikcW08E4+AXN4BAAD//wMAUEsBAi0AFAAGAAgAAAAhANvh9svuAAAAhQEAABMAAAAAAAAAAAAA&#10;AAAAAAAAAFtDb250ZW50X1R5cGVzXS54bWxQSwECLQAUAAYACAAAACEAWvQsW78AAAAVAQAACwAA&#10;AAAAAAAAAAAAAAAfAQAAX3JlbHMvLnJlbHNQSwECLQAUAAYACAAAACEAOhxD2cMAAADcAAAADwAA&#10;AAAAAAAAAAAAAAAHAgAAZHJzL2Rvd25yZXYueG1sUEsFBgAAAAADAAMAtwAAAPc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289" o:spid="_x0000_s1273" style="position:absolute;left:53806;top:227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28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IFu+wf+ZeATk+g8AAP//AwBQSwECLQAUAAYACAAAACEA2+H2y+4AAACFAQAAEwAAAAAAAAAA&#10;AAAAAAAAAAAAW0NvbnRlbnRfVHlwZXNdLnhtbFBLAQItABQABgAIAAAAIQBa9CxbvwAAABUBAAAL&#10;AAAAAAAAAAAAAAAAAB8BAABfcmVscy8ucmVsc1BLAQItABQABgAIAAAAIQB1Cw28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90" o:spid="_x0000_s1274" style="position:absolute;left:53867;top:22710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7wWwwAAANwAAAAPAAAAZHJzL2Rvd25yZXYueG1sRE9Na8JA&#10;EL0L/Q/LCN50Yw6iqauUpoJ4UJK20uM0O01Cs7Mhu5r4792D4PHxvtfbwTTiSp2rLSuYzyIQxIXV&#10;NZcKvj530yUI55E1NpZJwY0cbDcvozUm2vac0TX3pQgh7BJUUHnfJlK6oiKDbmZb4sD92c6gD7Ar&#10;pe6wD+GmkXEULaTBmkNDhS29V1T85xej4Phd/Hw0v+Z08H2WpXGens+LVKnJeHh7BeFp8E/xw73X&#10;CuJVmB/OhCMgN3cAAAD//wMAUEsBAi0AFAAGAAgAAAAhANvh9svuAAAAhQEAABMAAAAAAAAAAAAA&#10;AAAAAAAAAFtDb250ZW50X1R5cGVzXS54bWxQSwECLQAUAAYACAAAACEAWvQsW78AAAAVAQAACwAA&#10;AAAAAAAAAAAAAAAfAQAAX3JlbHMvLnJlbHNQSwECLQAUAAYACAAAACEAGs+8FsMAAADcAAAADwAA&#10;AAAAAAAAAAAAAAAHAgAAZHJzL2Rvd25yZXYueG1sUEsFBgAAAAADAAMAtwAAAPc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291" o:spid="_x0000_s1275" style="position:absolute;left:60817;top:2267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0U7xQAAANwAAAAPAAAAZHJzL2Rvd25yZXYueG1sRI9Ba8JA&#10;FITvhf6H5RW8NZsEkRqziiiBak9VQ3t8ZJ9JMPs2ZLca/323UPA4zMw3TL4aTSeuNLjWsoIkikEQ&#10;V1a3XCs4HYvXNxDOI2vsLJOCOzlYLZ+fcsy0vfEnXQ++FgHCLkMFjfd9JqWrGjLoItsTB+9sB4M+&#10;yKGWesBbgJtOpnE8kwZbDgsN9rRpqLocfoyC+drszPa7ttPp/pwUH2Xp7l+lUpOXcb0A4Wn0j/B/&#10;+10rSOcJ/J0JR0AufwEAAP//AwBQSwECLQAUAAYACAAAACEA2+H2y+4AAACFAQAAEwAAAAAAAAAA&#10;AAAAAAAAAAAAW0NvbnRlbnRfVHlwZXNdLnhtbFBLAQItABQABgAIAAAAIQBa9CxbvwAAABUBAAAL&#10;AAAAAAAAAAAAAAAAAB8BAABfcmVscy8ucmVsc1BLAQItABQABgAIAAAAIQCo+0U7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92" o:spid="_x0000_s1276" style="position:absolute;left:30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TayxQAAANwAAAAPAAAAZHJzL2Rvd25yZXYueG1sRI9Pa8JA&#10;FMTvBb/D8gRvdWOw/omuIoVCL7VGBa/P7DMJZt+G3a3Gb+8WCj0OM/MbZrnuTCNu5HxtWcFomIAg&#10;LqyuuVRwPHy8zkD4gKyxsUwKHuRhveq9LDHT9s453fahFBHCPkMFVQhtJqUvKjLoh7Yljt7FOoMh&#10;SldK7fAe4aaRaZJMpMGa40KFLb1XVFz3P0aB3uVb+eW2b8mE8+n8er6cRuNvpQb9brMAEagL/+G/&#10;9qdWkM5T+D0Tj4BcPQEAAP//AwBQSwECLQAUAAYACAAAACEA2+H2y+4AAACFAQAAEwAAAAAAAAAA&#10;AAAAAAAAAAAAW0NvbnRlbnRfVHlwZXNdLnhtbFBLAQItABQABgAIAAAAIQBa9CxbvwAAABUBAAAL&#10;AAAAAAAAAAAAAAAAAB8BAABfcmVscy8ucmVsc1BLAQItABQABgAIAAAAIQAAYTayxQAAANwAAAAP&#10;AAAAAAAAAAAAAAAAAAcCAABkcnMvZG93bnJldi54bWxQSwUGAAAAAAMAAwC3AAAA+QIAAAAA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293" o:spid="_x0000_s1277" style="position:absolute;left:4952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z+UxAAAANwAAAAPAAAAZHJzL2Rvd25yZXYueG1sRI9Ba8JA&#10;FITvQv/D8gq96aYGxcZspBYqngS1FI+P7Gs2NPs2Zrcm9td3BaHHYWa+YfLVYBtxoc7XjhU8TxIQ&#10;xKXTNVcKPo7v4wUIH5A1No5JwZU8rIqHUY6Zdj3v6XIIlYgQ9hkqMCG0mZS+NGTRT1xLHL0v11kM&#10;UXaV1B32EW4bOU2SubRYc1ww2NKbofL78GMVuFnSp43ZLM67Tz794jo9ErJST4/D6xJEoCH8h+/t&#10;rVYwfUnhdiYeAVn8AQAA//8DAFBLAQItABQABgAIAAAAIQDb4fbL7gAAAIUBAAATAAAAAAAAAAAA&#10;AAAAAAAAAABbQ29udGVudF9UeXBlc10ueG1sUEsBAi0AFAAGAAgAAAAhAFr0LFu/AAAAFQEAAAsA&#10;AAAAAAAAAAAAAAAAHwEAAF9yZWxzLy5yZWxzUEsBAi0AFAAGAAgAAAAhANhTP5TEAAAA3AAAAA8A&#10;AAAAAAAAAAAAAAAABwIAAGRycy9kb3ducmV2LnhtbFBLBQYAAAAAAwADALcAAAD4AgAAAAA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294" o:spid="_x0000_s1278" style="position:absolute;left:20744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fgxAAAANwAAAAPAAAAZHJzL2Rvd25yZXYueG1sRI9Ba8JA&#10;FITvQv/D8oTedKPWYlM3oRYsnoRqKT0+sq/Z0OzbmF1N9Ne7gtDjMDPfMMu8t7U4Uesrxwom4wQE&#10;ceF0xaWCr/16tADhA7LG2jEpOJOHPHsYLDHVruNPOu1CKSKEfYoKTAhNKqUvDFn0Y9cQR+/XtRZD&#10;lG0pdYtdhNtaTpPkWVqsOC4YbOjdUPG3O1oFbp50s9p8LA7bb/654Gq2J2SlHof92yuIQH34D9/b&#10;G61g+vIEtzPxCMjsCgAA//8DAFBLAQItABQABgAIAAAAIQDb4fbL7gAAAIUBAAATAAAAAAAAAAAA&#10;AAAAAAAAAABbQ29udGVudF9UeXBlc10ueG1sUEsBAi0AFAAGAAgAAAAhAFr0LFu/AAAAFQEAAAsA&#10;AAAAAAAAAAAAAAAAHwEAAF9yZWxzLy5yZWxzUEsBAi0AFAAGAAgAAAAhAFe6p+DEAAAA3AAAAA8A&#10;AAAAAAAAAAAAAAAABwIAAGRycy9kb3ducmV2LnhtbFBLBQYAAAAAAwADALcAAAD4AgAAAAA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295" o:spid="_x0000_s1279" style="position:absolute;left:29523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K7GxQAAANwAAAAPAAAAZHJzL2Rvd25yZXYueG1sRI9Ba8JA&#10;FITvBf/D8gRvdaNUW1M3UgoFL2qTFnp9zT6TkOzbsLtq/PeuUOhxmJlvmPVmMJ04k/ONZQWzaQKC&#10;uLS64UrB99fH4wsIH5A1dpZJwZU8bLLRwxpTbS+c07kIlYgQ9ikqqEPoUyl9WZNBP7U9cfSO1hkM&#10;UbpKaoeXCDednCfJUhpsOC7U2NN7TWVbnIwC/Znv5c7tF8mS8+dV+3v8mT0dlJqMh7dXEIGG8B/+&#10;a2+1gvlqAfcz8QjI7AYAAP//AwBQSwECLQAUAAYACAAAACEA2+H2y+4AAACFAQAAEwAAAAAAAAAA&#10;AAAAAAAAAAAAW0NvbnRlbnRfVHlwZXNdLnhtbFBLAQItABQABgAIAAAAIQBa9CxbvwAAABUBAAAL&#10;AAAAAAAAAAAAAAAAAB8BAABfcmVscy8ucmVsc1BLAQItABQABgAIAAAAIQCPiK7GxQAAANwAAAAP&#10;AAAAAAAAAAAAAAAAAAcCAABkcnMvZG93bnJldi54bWxQSwUGAAAAAAMAAwC3AAAA+QIAAAAA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296" o:spid="_x0000_s1280" style="position:absolute;left:37633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CxxAAAANwAAAAPAAAAZHJzL2Rvd25yZXYueG1sRI9Ba8JA&#10;FITvgv9heYXe6kZp05q6igiCl6qxBa/P7DMJZt+G3VXjv3eFgsdhZr5hJrPONOJCzteWFQwHCQji&#10;wuqaSwV/v8u3LxA+IGtsLJOCG3mYTfu9CWbaXjmnyy6UIkLYZ6igCqHNpPRFRQb9wLbE0TtaZzBE&#10;6UqpHV4j3DRylCSpNFhzXKiwpUVFxWl3Ngr0Nl/LH7f+SFLOP8enw3E/fN8o9frSzb9BBOrCM/zf&#10;XmkFo3EKjzPxCMjpHQAA//8DAFBLAQItABQABgAIAAAAIQDb4fbL7gAAAIUBAAATAAAAAAAAAAAA&#10;AAAAAAAAAABbQ29udGVudF9UeXBlc10ueG1sUEsBAi0AFAAGAAgAAAAhAFr0LFu/AAAAFQEAAAsA&#10;AAAAAAAAAAAAAAAAHwEAAF9yZWxzLy5yZWxzUEsBAi0AFAAGAAgAAAAhAH9aMLHEAAAA3AAAAA8A&#10;AAAAAAAAAAAAAAAABwIAAGRycy9kb3ducmV2LnhtbFBLBQYAAAAAAwADALcAAAD4AgAAAAA=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297" o:spid="_x0000_s1281" style="position:absolute;left:45725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pUqxQAAANwAAAAPAAAAZHJzL2Rvd25yZXYueG1sRI9Ba8JA&#10;FITvBf/D8gRvdaO0WlM3UgoFL1qTFnp9zT6TkOzbsLtq+u9doeBxmJlvmPVmMJ04k/ONZQWzaQKC&#10;uLS64UrB99fH4wsIH5A1dpZJwR952GSjhzWm2l44p3MRKhEh7FNUUIfQp1L6siaDfmp74ugdrTMY&#10;onSV1A4vEW46OU+ShTTYcFyosaf3msq2OBkF+pDv5c7tn5MF58tV+3v8mT19KjUZD2+vIAIN4R7+&#10;b2+1gvlqCbcz8QjI7AoAAP//AwBQSwECLQAUAAYACAAAACEA2+H2y+4AAACFAQAAEwAAAAAAAAAA&#10;AAAAAAAAAAAAW0NvbnRlbnRfVHlwZXNdLnhtbFBLAQItABQABgAIAAAAIQBa9CxbvwAAABUBAAAL&#10;AAAAAAAAAAAAAAAAAB8BAABfcmVscy8ucmVsc1BLAQItABQABgAIAAAAIQAQFpUqxQAAANwAAAAP&#10;AAAAAAAAAAAAAAAAAAcCAABkcnMvZG93bnJldi54bWxQSwUGAAAAAAMAAwC3AAAA+QIAAAAA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298" o:spid="_x0000_s1282" style="position:absolute;left:53837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63lwQAAANwAAAAPAAAAZHJzL2Rvd25yZXYueG1sRE/Pa8Iw&#10;FL4P/B/CE7zN1JYNrUZxgmOnweoQj4/m2RSbl66Jbbe/fjkMdvz4fm92o21ET52vHStYzBMQxKXT&#10;NVcKPk/HxyUIH5A1No5JwTd52G0nDxvMtRv4g/oiVCKGsM9RgQmhzaX0pSGLfu5a4shdXWcxRNhV&#10;Unc4xHDbyDRJnqXFmmODwZYOhspbcbcK3FMyZI15XX69n/nygy/ZiZCVmk3H/RpEoDH8i//cb1pB&#10;uopr45l4BOT2FwAA//8DAFBLAQItABQABgAIAAAAIQDb4fbL7gAAAIUBAAATAAAAAAAAAAAAAAAA&#10;AAAAAABbQ29udGVudF9UeXBlc10ueG1sUEsBAi0AFAAGAAgAAAAhAFr0LFu/AAAAFQEAAAsAAAAA&#10;AAAAAAAAAAAAHwEAAF9yZWxzLy5yZWxzUEsBAi0AFAAGAAgAAAAhANb3reXBAAAA3AAAAA8AAAAA&#10;AAAAAAAAAAAABwIAAGRycy9kb3ducmV2LnhtbFBLBQYAAAAAAwADALcAAAD1AgAAAAA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299" o:spid="_x0000_s1283" style="position:absolute;left:60817;top:22741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2/xQAAANwAAAAPAAAAZHJzL2Rvd25yZXYueG1sRI9Ba8JA&#10;FITvhf6H5RW8iG7MwdboKiWoeJCC1h/wyD6zwezbNLtq9Ne7QsHjMDPfMLNFZ2txodZXjhWMhgkI&#10;4sLpiksFh9/V4AuED8gaa8ek4EYeFvP3txlm2l15R5d9KEWEsM9QgQmhyaT0hSGLfuga4ugdXWsx&#10;RNmWUrd4jXBbyzRJxtJixXHBYEO5oeK0P1sFYbddpse8v+7f8897+ffTbZbeKNX76L6nIAJ14RX+&#10;b2+0gnQygeeZeATk/AEAAP//AwBQSwECLQAUAAYACAAAACEA2+H2y+4AAACFAQAAEwAAAAAAAAAA&#10;AAAAAAAAAAAAW0NvbnRlbnRfVHlwZXNdLnhtbFBLAQItABQABgAIAAAAIQBa9CxbvwAAABUBAAAL&#10;AAAAAAAAAAAAAAAAAB8BAABfcmVscy8ucmVsc1BLAQItABQABgAIAAAAIQBUa/2/xQAAANwAAAAP&#10;AAAAAAAAAAAAAAAAAAcCAABkcnMvZG93bnJldi54bWxQSwUGAAAAAAMAAwC3AAAA+QIAAAAA&#10;" adj="0,,0" path="m,818692l,e" filled="f" strokeweight=".16928mm">
              <v:stroke joinstyle="round"/>
              <v:formulas/>
              <v:path arrowok="t" o:connecttype="segments" textboxrect="0,0,0,818692"/>
            </v:shape>
            <v:shape id="Shape 300" o:spid="_x0000_s1284" style="position:absolute;top:3095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TRUwwAAANwAAAAPAAAAZHJzL2Rvd25yZXYueG1sRE/Pa8Iw&#10;FL4P/B/CE3YZmszBlGoUGa0MdtJ50NuzebbV5qVrYu3+e3MY7Pjx/V6seluLjlpfOdbwOlYgiHNn&#10;Ki407L+z0QyED8gGa8ek4Zc8rJaDpwUmxt15S90uFCKGsE9QQxlCk0jp85Is+rFriCN3dq3FEGFb&#10;SNPiPYbbWk6UepcWK44NJTb0UVJ+3d2shuzw1R2LdGNfrpc0PamfaTbBk9bPw349BxGoD//iP/en&#10;0fCm4vx4Jh4BuXwAAAD//wMAUEsBAi0AFAAGAAgAAAAhANvh9svuAAAAhQEAABMAAAAAAAAAAAAA&#10;AAAAAAAAAFtDb250ZW50X1R5cGVzXS54bWxQSwECLQAUAAYACAAAACEAWvQsW78AAAAVAQAACwAA&#10;AAAAAAAAAAAAAAAfAQAAX3JlbHMvLnJlbHNQSwECLQAUAAYACAAAACEAY4E0V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1" o:spid="_x0000_s1285" style="position:absolute;left:60;top:30958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2RxQAAANwAAAAPAAAAZHJzL2Rvd25yZXYueG1sRI9Ba8JA&#10;FITvhf6H5RV6010ViqSuIUgF7UWMLfT4zD6TYPZtml1j/PddQehxmJlvmEU62Eb01PnasYbJWIEg&#10;LpypudTwdViP5iB8QDbYOCYNN/KQLp+fFpgYd+U99XkoRYSwT1BDFUKbSOmLiiz6sWuJo3dyncUQ&#10;ZVdK0+E1wm0jp0q9SYs1x4UKW1pVVJzzi9Vw3H/cPjcm5/V2t/sJ37lUv1mv9evLkL2DCDSE//Cj&#10;vTEaZmoC9zPxCMjlHwAAAP//AwBQSwECLQAUAAYACAAAACEA2+H2y+4AAACFAQAAEwAAAAAAAAAA&#10;AAAAAAAAAAAAW0NvbnRlbnRfVHlwZXNdLnhtbFBLAQItABQABgAIAAAAIQBa9CxbvwAAABUBAAAL&#10;AAAAAAAAAAAAAAAAAB8BAABfcmVscy8ucmVsc1BLAQItABQABgAIAAAAIQAzh22RxQAAANwAAAAP&#10;AAAAAAAAAAAAAAAAAAcCAABkcnMvZG93bnJldi54bWxQSwUGAAAAAAMAAwC3AAAA+QIAAAAA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302" o:spid="_x0000_s1286" style="position:absolute;left:4922;top:3095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MKwwAAANwAAAAPAAAAZHJzL2Rvd25yZXYueG1sRI9Bi8Iw&#10;FITvC/6H8ARva6qC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YJ2TC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3" o:spid="_x0000_s1287" style="position:absolute;left:4982;top:30958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3wnxQAAANwAAAAPAAAAZHJzL2Rvd25yZXYueG1sRI9Ba8JA&#10;FITvBf/D8gq91U21FI2uQVpahIBY9eLtkX0mMdm3YXdr4r/vCoUeh5n5hllmg2nFlZyvLSt4GScg&#10;iAuray4VHA+fzzMQPiBrbC2Tght5yFajhyWm2vb8Tdd9KEWEsE9RQRVCl0rpi4oM+rHtiKN3ts5g&#10;iNKVUjvsI9y0cpIkb9JgzXGhwo7eKyqa/Y9RsAm7/KOZX/ot3twr7XQ+OX3lSj09DusFiEBD+A//&#10;tTdawTSZwv1MPAJy9QsAAP//AwBQSwECLQAUAAYACAAAACEA2+H2y+4AAACFAQAAEwAAAAAAAAAA&#10;AAAAAAAAAAAAW0NvbnRlbnRfVHlwZXNdLnhtbFBLAQItABQABgAIAAAAIQBa9CxbvwAAABUBAAAL&#10;AAAAAAAAAAAAAAAAAB8BAABfcmVscy8ucmVsc1BLAQItABQABgAIAAAAIQDG93wn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304" o:spid="_x0000_s1288" style="position:absolute;left:20714;top:3095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7l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mXyAn9n4hGQm18AAAD//wMAUEsBAi0AFAAGAAgAAAAhANvh9svuAAAAhQEAABMAAAAAAAAA&#10;AAAAAAAAAAAAAFtDb250ZW50X1R5cGVzXS54bWxQSwECLQAUAAYACAAAACEAWvQsW78AAAAVAQAA&#10;CwAAAAAAAAAAAAAAAAAfAQAAX3JlbHMvLnJlbHNQSwECLQAUAAYACAAAACEAgDiu5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05" o:spid="_x0000_s1289" style="position:absolute;left:20775;top:30958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ORxQAAANwAAAAPAAAAZHJzL2Rvd25yZXYueG1sRI9BawIx&#10;FITvhf6H8ApeRLNaWmRrlKJIC1Kl6kFvj83rbujmZUlSd/33RhB6HGbmG2Y672wtzuSDcaxgNMxA&#10;EBdOGy4VHParwQREiMgaa8ek4EIB5rPHhynm2rX8TeddLEWCcMhRQRVjk0sZiooshqFriJP347zF&#10;mKQvpfbYJrit5TjLXqVFw2mhwoYWFRW/uz+roKCviO3RmI/Ttt9vaOPtZrlWqvfUvb+BiNTF//C9&#10;/akVPGcvcDuTjoCcXQEAAP//AwBQSwECLQAUAAYACAAAACEA2+H2y+4AAACFAQAAEwAAAAAAAAAA&#10;AAAAAAAAAAAAW0NvbnRlbnRfVHlwZXNdLnhtbFBLAQItABQABgAIAAAAIQBa9CxbvwAAABUBAAAL&#10;AAAAAAAAAAAAAAAAAB8BAABfcmVscy8ucmVsc1BLAQItABQABgAIAAAAIQAZXgOR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306" o:spid="_x0000_s1290" style="position:absolute;left:29492;top:3095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Am7xgAAANwAAAAPAAAAZHJzL2Rvd25yZXYueG1sRI9Ba8JA&#10;FITvgv9heQUvRXdrwZ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gyQJu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7" o:spid="_x0000_s1291" style="position:absolute;left:29553;top:30958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JmxQAAANwAAAAPAAAAZHJzL2Rvd25yZXYueG1sRI9Ba8JA&#10;FITvhf6H5RV6qxtbsBJdRQuFHgpi9OLtkX0m0ezbsPtqYn99VxB6HGbmG2a+HFyrLhRi49nAeJSB&#10;Ii69bbgysN99vkxBRUG22HomA1eKsFw8Pswxt77nLV0KqVSCcMzRQC3S5VrHsiaHceQ74uQdfXAo&#10;SYZK24B9grtWv2bZRDtsOC3U2NFHTeW5+HEGpJHNwV3D2hZ7+709lqfffn0y5vlpWM1ACQ3yH763&#10;v6yBt+wdbmfSEdCLPwAAAP//AwBQSwECLQAUAAYACAAAACEA2+H2y+4AAACFAQAAEwAAAAAAAAAA&#10;AAAAAAAAAAAAW0NvbnRlbnRfVHlwZXNdLnhtbFBLAQItABQABgAIAAAAIQBa9CxbvwAAABUBAAAL&#10;AAAAAAAAAAAAAAAAAB8BAABfcmVscy8ucmVsc1BLAQItABQABgAIAAAAIQAFROJm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308" o:spid="_x0000_s1292" style="position:absolute;left:37602;top:3095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zhSwwAAANwAAAAPAAAAZHJzL2Rvd25yZXYueG1sRE/Pa8Iw&#10;FL4P/B/CE3YZmszBlGoUGa0MdtJ50NuzebbV5qVrYu3+e3MY7Pjx/V6seluLjlpfOdbwOlYgiHNn&#10;Ki407L+z0QyED8gGa8ek4Zc8rJaDpwUmxt15S90uFCKGsE9QQxlCk0jp85Is+rFriCN3dq3FEGFb&#10;SNPiPYbbWk6UepcWK44NJTb0UVJ+3d2shuzw1R2LdGNfrpc0PamfaTbBk9bPw349BxGoD//iP/en&#10;0fCm4tp4Jh4BuXwAAAD//wMAUEsBAi0AFAAGAAgAAAAhANvh9svuAAAAhQEAABMAAAAAAAAAAAAA&#10;AAAAAAAAAFtDb250ZW50X1R5cGVzXS54bWxQSwECLQAUAAYACAAAACEAWvQsW78AAAAVAQAACwAA&#10;AAAAAAAAAAAAAAAfAQAAX3JlbHMvLnJlbHNQSwECLQAUAAYACAAAACEAnfc4U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09" o:spid="_x0000_s1293" style="position:absolute;left:37663;top:30958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NpjxQAAANwAAAAPAAAAZHJzL2Rvd25yZXYueG1sRI/RasJA&#10;FETfC/2H5RZ8qxsjFY1uggaEvhRa9QMu2Ws2mr0bsmuM/fpuodDHYWbOMJtitK0YqPeNYwWzaQKC&#10;uHK64VrB6bh/XYLwAVlj65gUPMhDkT8/bTDT7s5fNBxCLSKEfYYKTAhdJqWvDFn0U9cRR+/seosh&#10;yr6Wusd7hNtWpkmykBYbjgsGOyoNVdfDzSrYvS2COX1+DKVJl9/Hx/Wiz3xRavIybtcgAo3hP/zX&#10;ftcK5skKfs/EIyDzHwAAAP//AwBQSwECLQAUAAYACAAAACEA2+H2y+4AAACFAQAAEwAAAAAAAAAA&#10;AAAAAAAAAAAAW0NvbnRlbnRfVHlwZXNdLnhtbFBLAQItABQABgAIAAAAIQBa9CxbvwAAABUBAAAL&#10;AAAAAAAAAAAAAAAAAB8BAABfcmVscy8ucmVsc1BLAQItABQABgAIAAAAIQB/2NpjxQAAANwAAAAP&#10;AAAAAAAAAAAAAAAAAAcCAABkcnMvZG93bnJldi54bWxQSwUGAAAAAAMAAwC3AAAA+Q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310" o:spid="_x0000_s1294" style="position:absolute;left:45695;top:3095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KKJwwAAANwAAAAPAAAAZHJzL2Rvd25yZXYueG1sRE9Na8JA&#10;EL0L/Q/LFLyIbrRgJbpKKYkUPGl7qLcxOybR7GzMrjH+e/cgeHy878WqM5VoqXGlZQXjUQSCOLO6&#10;5FzB3286nIFwHlljZZkU3MnBavnWW2Cs7Y231O58LkIIuxgVFN7XsZQuK8igG9maOHBH2xj0ATa5&#10;1A3eQrip5CSKptJgyaGhwJq+C8rOu6tRkP5v2n2erM3gfEqSQ3T5TCd4UKr/3n3NQXjq/Ev8dP9o&#10;BR/jMD+cCUdALh8AAAD//wMAUEsBAi0AFAAGAAgAAAAhANvh9svuAAAAhQEAABMAAAAAAAAAAAAA&#10;AAAAAAAAAFtDb250ZW50X1R5cGVzXS54bWxQSwECLQAUAAYACAAAACEAWvQsW78AAAAVAQAACwAA&#10;AAAAAAAAAAAAAAAfAQAAX3JlbHMvLnJlbHNQSwECLQAUAAYACAAAACEA5liii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11" o:spid="_x0000_s1295" style="position:absolute;left:45756;top:30958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XBexgAAANwAAAAPAAAAZHJzL2Rvd25yZXYueG1sRI9Pa8JA&#10;FMTvBb/D8gre6iYVqqSuIoLQQ0Hqf2+P7GsSmn2b7q5J/PauUOhxmJnfMLNFb2rRkvOVZQXpKAFB&#10;nFtdcaFgv1u/TEH4gKyxtkwKbuRhMR88zTDTtuMvarehEBHCPkMFZQhNJqXPSzLoR7Yhjt63dQZD&#10;lK6Q2mEX4aaWr0nyJg1WHBdKbGhVUv6zvRoFy8u4O8vprW2u6eaY/57WE/d5UGr43C/fQQTqw3/4&#10;r/2hFYzTFB5n4hGQ8zsAAAD//wMAUEsBAi0AFAAGAAgAAAAhANvh9svuAAAAhQEAABMAAAAAAAAA&#10;AAAAAAAAAAAAAFtDb250ZW50X1R5cGVzXS54bWxQSwECLQAUAAYACAAAACEAWvQsW78AAAAVAQAA&#10;CwAAAAAAAAAAAAAAAAAfAQAAX3JlbHMvLnJlbHNQSwECLQAUAAYACAAAACEANc1wXsYAAADc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312" o:spid="_x0000_s1296" style="position:absolute;left:53806;top:3095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X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OVEBd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3" o:spid="_x0000_s1297" style="position:absolute;left:53867;top:30958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y6mxgAAANwAAAAPAAAAZHJzL2Rvd25yZXYueG1sRI9Ba8JA&#10;FITvgv9heUJvuomClNQ1iFGQHlqSqvT4mn1Ngtm3Ibs16b/vFgo9DjPzDbNJR9OKO/WusawgXkQg&#10;iEurG64UnN+O80cQziNrbC2Tgm9ykG6nkw0m2g6c073wlQgQdgkqqL3vEildWZNBt7AdcfA+bW/Q&#10;B9lXUvc4BLhp5TKK1tJgw2Ghxo72NZW34ssoeLmU74f2w7w++yHPs2WRXa/rTKmH2bh7AuFp9P/h&#10;v/ZJK1jFK/g9E46A3P4AAAD//wMAUEsBAi0AFAAGAAgAAAAhANvh9svuAAAAhQEAABMAAAAAAAAA&#10;AAAAAAAAAAAAAFtDb250ZW50X1R5cGVzXS54bWxQSwECLQAUAAYACAAAACEAWvQsW78AAAAVAQAA&#10;CwAAAAAAAAAAAAAAAAAfAQAAX3JlbHMvLnJlbHNQSwECLQAUAAYACAAAACEA8S8ups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314" o:spid="_x0000_s1298" style="position:absolute;left:60817;top:3092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upkxQAAANwAAAAPAAAAZHJzL2Rvd25yZXYueG1sRI9Pa8JA&#10;FMTvBb/D8gRvdZMaSk3diFiEak9NG+zxkX35g9m3IbvV+O1dodDjMDO/YVbr0XTiTINrLSuI5xEI&#10;4tLqlmsF31+7xxcQziNr7CyTgis5WGeThxWm2l74k865r0WAsEtRQeN9n0rpyoYMurntiYNX2cGg&#10;D3KopR7wEuCmk09R9CwNthwWGuxp21B5yn+NguXG7M3bT22T5FDFu4+icNdjodRsOm5eQXga/X/4&#10;r/2uFSziBO5nwhGQ2Q0AAP//AwBQSwECLQAUAAYACAAAACEA2+H2y+4AAACFAQAAEwAAAAAAAAAA&#10;AAAAAAAAAAAAW0NvbnRlbnRfVHlwZXNdLnhtbFBLAQItABQABgAIAAAAIQBa9CxbvwAAABUBAAAL&#10;AAAAAAAAAAAAAAAAAB8BAABfcmVscy8ucmVsc1BLAQItABQABgAIAAAAIQCjvupk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15" o:spid="_x0000_s1299" style="position:absolute;left:30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ERxgAAANwAAAAPAAAAZHJzL2Rvd25yZXYueG1sRI/dasJA&#10;FITvBd9hOYI3optYWiS6ighKodDiD3p7zB6TmOzZkN3G+PbdQqGXw8x8wyxWnalES40rLCuIJxEI&#10;4tTqgjMFp+N2PAPhPLLGyjIpeJKD1bLfW2Ci7YP31B58JgKEXYIKcu/rREqX5mTQTWxNHLybbQz6&#10;IJtM6gYfAW4qOY2iN2mw4LCQY02bnNLy8G0UfJ62591u9hU/+Vp8xPe2bC+jUqnhoFvPQXjq/H/4&#10;r/2uFbzEr/B7JhwBufwBAAD//wMAUEsBAi0AFAAGAAgAAAAhANvh9svuAAAAhQEAABMAAAAAAAAA&#10;AAAAAAAAAAAAAFtDb250ZW50X1R5cGVzXS54bWxQSwECLQAUAAYACAAAACEAWvQsW78AAAAVAQAA&#10;CwAAAAAAAAAAAAAAAAAfAQAAX3JlbHMvLnJlbHNQSwECLQAUAAYACAAAACEA1OcBEcYAAADcAAAA&#10;DwAAAAAAAAAAAAAAAAAHAgAAZHJzL2Rvd25yZXYueG1sUEsFBgAAAAADAAMAtwAAAPoCAAAAAA==&#10;" adj="0,,0" path="m,1226819l,e" filled="f" strokeweight=".48pt">
              <v:stroke joinstyle="round"/>
              <v:formulas/>
              <v:path arrowok="t" o:connecttype="segments" textboxrect="0,0,0,1226819"/>
            </v:shape>
            <v:shape id="Shape 316" o:spid="_x0000_s1300" style="position:absolute;left:4952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UqwQAAANwAAAAPAAAAZHJzL2Rvd25yZXYueG1sRI/NqsIw&#10;FIT3gu8QzgV3mqog0muUS8XiTuvf+tAc23Kbk9JErW9vBMHlMDPfMItVZ2pxp9ZVlhWMRxEI4tzq&#10;igsFp+NmOAfhPLLG2jIpeJKD1bLfW2Cs7YMzuh98IQKEXYwKSu+bWEqXl2TQjWxDHLyrbQ36INtC&#10;6hYfAW5qOYmimTRYcVgosaGkpPz/cDMK0rST0/XlWu84mZ/TvczSxGRKDX66v18Qnjr/DX/aW61g&#10;Op7B+0w4AnL5AgAA//8DAFBLAQItABQABgAIAAAAIQDb4fbL7gAAAIUBAAATAAAAAAAAAAAAAAAA&#10;AAAAAABbQ29udGVudF9UeXBlc10ueG1sUEsBAi0AFAAGAAgAAAAhAFr0LFu/AAAAFQEAAAsAAAAA&#10;AAAAAAAAAAAAHwEAAF9yZWxzLy5yZWxzUEsBAi0AFAAGAAgAAAAhAFgPtSrBAAAA3AAAAA8AAAAA&#10;AAAAAAAAAAAABwIAAGRycy9kb3ducmV2LnhtbFBLBQYAAAAAAwADALcAAAD1AgAAAAA=&#10;" adj="0,,0" path="m,1226819l,e" filled="f" strokeweight=".16931mm">
              <v:stroke joinstyle="round"/>
              <v:formulas/>
              <v:path arrowok="t" o:connecttype="segments" textboxrect="0,0,0,1226819"/>
            </v:shape>
            <v:shape id="Shape 317" o:spid="_x0000_s1301" style="position:absolute;left:20744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xCxwwAAANwAAAAPAAAAZHJzL2Rvd25yZXYueG1sRI9Pi8Iw&#10;FMTvgt8hPGFvmqqgUo0iFcvedlv/nB/Nsy02L6XJavfbb4QFj8PM/IbZ7HrTiAd1rrasYDqJQBAX&#10;VtdcKjifjuMVCOeRNTaWScEvOdhth4MNxto+OaNH7ksRIOxiVFB538ZSuqIig25iW+Lg3Wxn0AfZ&#10;lVJ3+Axw08hZFC2kwZrDQoUtJRUV9/zHKEjTXs4P11vzxcnqkn7LLE1MptTHqN+vQXjq/Tv83/7U&#10;CubTJbzOhCMgt38AAAD//wMAUEsBAi0AFAAGAAgAAAAhANvh9svuAAAAhQEAABMAAAAAAAAAAAAA&#10;AAAAAAAAAFtDb250ZW50X1R5cGVzXS54bWxQSwECLQAUAAYACAAAACEAWvQsW78AAAAVAQAACwAA&#10;AAAAAAAAAAAAAAAfAQAAX3JlbHMvLnJlbHNQSwECLQAUAAYACAAAACEAN0MQscMAAADcAAAADwAA&#10;AAAAAAAAAAAAAAAHAgAAZHJzL2Rvd25yZXYueG1sUEsFBgAAAAADAAMAtwAAAPcCAAAAAA==&#10;" adj="0,,0" path="m,1226819l,e" filled="f" strokeweight=".16931mm">
              <v:stroke joinstyle="round"/>
              <v:formulas/>
              <v:path arrowok="t" o:connecttype="segments" textboxrect="0,0,0,1226819"/>
            </v:shape>
            <v:shape id="Shape 318" o:spid="_x0000_s1302" style="position:absolute;left:29523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q6PwgAAANwAAAAPAAAAZHJzL2Rvd25yZXYueG1sRE9Ni8Iw&#10;EL0v+B/CCF4WTbsLi1SjiKAsCMqq6HVsxra2mZQm1vrvNwfB4+N9T+edqURLjSssK4hHEQji1OqC&#10;MwXHw2o4BuE8ssbKMil4koP5rPcxxUTbB/9Ru/eZCCHsElSQe18nUro0J4NuZGviwF1tY9AH2GRS&#10;N/gI4aaSX1H0Iw0WHBpyrGmZU1ru70bB9rg6rdfjXfzkS7GJb23Znj9LpQb9bjEB4anzb/HL/asV&#10;fMdhbTgTjoCc/QMAAP//AwBQSwECLQAUAAYACAAAACEA2+H2y+4AAACFAQAAEwAAAAAAAAAAAAAA&#10;AAAAAAAAW0NvbnRlbnRfVHlwZXNdLnhtbFBLAQItABQABgAIAAAAIQBa9CxbvwAAABUBAAALAAAA&#10;AAAAAAAAAAAAAB8BAABfcmVscy8ucmVsc1BLAQItABQABgAIAAAAIQA65q6PwgAAANwAAAAPAAAA&#10;AAAAAAAAAAAAAAcCAABkcnMvZG93bnJldi54bWxQSwUGAAAAAAMAAwC3AAAA9gIAAAAA&#10;" adj="0,,0" path="m,1226819l,e" filled="f" strokeweight=".48pt">
              <v:stroke joinstyle="round"/>
              <v:formulas/>
              <v:path arrowok="t" o:connecttype="segments" textboxrect="0,0,0,1226819"/>
            </v:shape>
            <v:shape id="Shape 319" o:spid="_x0000_s1303" style="position:absolute;left:37633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sUxwAAANwAAAAPAAAAZHJzL2Rvd25yZXYueG1sRI/dasJA&#10;FITvC32H5RR6U+omFcSmbkIpKIKg+EN7e5o9TdJkz4bsGuPbu4Lg5TAz3zCzbDCN6KlzlWUF8SgC&#10;QZxbXXGh4LCfv05BOI+ssbFMCs7kIEsfH2aYaHviLfU7X4gAYZeggtL7NpHS5SUZdCPbEgfvz3YG&#10;fZBdIXWHpwA3jXyLook0WHFYKLGlr5Lyenc0CtaH+fdiMd3EZ/6tVvF/X/c/L7VSz0/D5wcIT4O/&#10;h2/tpVYwjt/heiYcAZleAAAA//8DAFBLAQItABQABgAIAAAAIQDb4fbL7gAAAIUBAAATAAAAAAAA&#10;AAAAAAAAAAAAAABbQ29udGVudF9UeXBlc10ueG1sUEsBAi0AFAAGAAgAAAAhAFr0LFu/AAAAFQEA&#10;AAsAAAAAAAAAAAAAAAAAHwEAAF9yZWxzLy5yZWxzUEsBAi0AFAAGAAgAAAAhAFWqCxTHAAAA3AAA&#10;AA8AAAAAAAAAAAAAAAAABwIAAGRycy9kb3ducmV2LnhtbFBLBQYAAAAAAwADALcAAAD7AgAAAAA=&#10;" adj="0,,0" path="m,1226819l,e" filled="f" strokeweight=".48pt">
              <v:stroke joinstyle="round"/>
              <v:formulas/>
              <v:path arrowok="t" o:connecttype="segments" textboxrect="0,0,0,1226819"/>
            </v:shape>
            <v:shape id="Shape 320" o:spid="_x0000_s1304" style="position:absolute;left:45725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Gg0xAAAANwAAAAPAAAAZHJzL2Rvd25yZXYueG1sRE9Na8JA&#10;EL0X/A/LCL0Us0kKRWJWKYIiFCq1otdpdpqkyc6G7DaJ/757EHp8vO98M5lWDNS72rKCJIpBEBdW&#10;11wqOH/uFksQziNrbC2Tghs52KxnDzlm2o78QcPJlyKEsMtQQeV9l0npiooMush2xIH7tr1BH2Bf&#10;St3jGMJNK9M4fpEGaw4NFXa0rahoTr9Gwft5d9nvl8fkxl/1W/IzNMP1qVHqcT69rkB4mvy/+O4+&#10;aAXPaZgfzoQjINd/AAAA//8DAFBLAQItABQABgAIAAAAIQDb4fbL7gAAAIUBAAATAAAAAAAAAAAA&#10;AAAAAAAAAABbQ29udGVudF9UeXBlc10ueG1sUEsBAi0AFAAGAAgAAAAhAFr0LFu/AAAAFQEAAAsA&#10;AAAAAAAAAAAAAAAAHwEAAF9yZWxzLy5yZWxzUEsBAi0AFAAGAAgAAAAhAAr8aDTEAAAA3AAAAA8A&#10;AAAAAAAAAAAAAAAABwIAAGRycy9kb3ducmV2LnhtbFBLBQYAAAAAAwADALcAAAD4AgAAAAA=&#10;" adj="0,,0" path="m,1226819l,e" filled="f" strokeweight=".48pt">
              <v:stroke joinstyle="round"/>
              <v:formulas/>
              <v:path arrowok="t" o:connecttype="segments" textboxrect="0,0,0,1226819"/>
            </v:shape>
            <v:shape id="Shape 321" o:spid="_x0000_s1305" style="position:absolute;left:53837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fjwwAAANwAAAAPAAAAZHJzL2Rvd25yZXYueG1sRI9La8Mw&#10;EITvhfwHsYXcGtkOhOBGNsWhJrfW6eO8WOsHtVbGUh3331eBQI7DzHzDHPLFDGKmyfWWFcSbCARx&#10;bXXPrYLPj9enPQjnkTUOlknBHznIs9XDAVNtL1zRfPatCBB2KSrovB9TKV3dkUG3sSNx8Bo7GfRB&#10;Tq3UE14C3AwyiaKdNNhzWOhwpKKj+uf8axSU5SK3x+9meONi/1W+y6osTKXU+nF5eQbhafH38K19&#10;0gq2SQzXM+EIyOwfAAD//wMAUEsBAi0AFAAGAAgAAAAhANvh9svuAAAAhQEAABMAAAAAAAAAAAAA&#10;AAAAAAAAAFtDb250ZW50X1R5cGVzXS54bWxQSwECLQAUAAYACAAAACEAWvQsW78AAAAVAQAACwAA&#10;AAAAAAAAAAAAAAAfAQAAX3JlbHMvLnJlbHNQSwECLQAUAAYACAAAACEAGYrn48MAAADcAAAADwAA&#10;AAAAAAAAAAAAAAAHAgAAZHJzL2Rvd25yZXYueG1sUEsFBgAAAAADAAMAtwAAAPcCAAAAAA==&#10;" adj="0,,0" path="m,1226819l,e" filled="f" strokeweight=".16931mm">
              <v:stroke joinstyle="round"/>
              <v:formulas/>
              <v:path arrowok="t" o:connecttype="segments" textboxrect="0,0,0,1226819"/>
            </v:shape>
            <v:shape id="Shape 322" o:spid="_x0000_s1306" style="position:absolute;left:60817;top:30989;width:0;height:12268;visibility:visible;mso-wrap-style:square;v-text-anchor:top" coordsize="0,1226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Q9oxwAAANwAAAAPAAAAZHJzL2Rvd25yZXYueG1sRI9Pa8JA&#10;FMTvgt9heYI3s0kKKqmrlNKUFvTgn4O9PbPPJDT7NmRXTb99VxA8DjPzG2ax6k0jrtS52rKCJIpB&#10;EBdW11wqOOzzyRyE88gaG8uk4I8crJbDwQIzbW+8pevOlyJA2GWooPK+zaR0RUUGXWRb4uCdbWfQ&#10;B9mVUnd4C3DTyDSOp9JgzWGhwpbeKyp+dxejYL35nM82ebL9/pmeisNsf8yTj6NS41H/9grCU++f&#10;4Uf7Syt4SVO4nwlHQC7/AQAA//8DAFBLAQItABQABgAIAAAAIQDb4fbL7gAAAIUBAAATAAAAAAAA&#10;AAAAAAAAAAAAAABbQ29udGVudF9UeXBlc10ueG1sUEsBAi0AFAAGAAgAAAAhAFr0LFu/AAAAFQEA&#10;AAsAAAAAAAAAAAAAAAAAHwEAAF9yZWxzLy5yZWxzUEsBAi0AFAAGAAgAAAAhAEflD2jHAAAA3AAA&#10;AA8AAAAAAAAAAAAAAAAABwIAAGRycy9kb3ducmV2LnhtbFBLBQYAAAAAAwADALcAAAD7AgAAAAA=&#10;" adj="0,,0" path="m,1226819l,e" filled="f" strokeweight=".16928mm">
              <v:stroke joinstyle="round"/>
              <v:formulas/>
              <v:path arrowok="t" o:connecttype="segments" textboxrect="0,0,0,1226819"/>
            </v:shape>
            <v:shape id="Shape 323" o:spid="_x0000_s1307" style="position:absolute;left:30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gCxAAAANwAAAAPAAAAZHJzL2Rvd25yZXYueG1sRI9Ra8Iw&#10;FIXfB/6HcAXfZjodQzujiCLIYA9Tf8Btc9eUNTexiW3992Yw2OPhnPMdzmoz2EZ01IbasYKXaQaC&#10;uHS65krB5Xx4XoAIEVlj45gU3CnAZj16WmGuXc9f1J1iJRKEQ44KTIw+lzKUhiyGqfPEyft2rcWY&#10;ZFtJ3WKf4LaRsyx7kxZrTgsGPe0MlT+nm1XwaaT/WIT96172vmuK27VYFqjUZDxs30FEGuJ/+K99&#10;1Armszn8nklHQK4fAAAA//8DAFBLAQItABQABgAIAAAAIQDb4fbL7gAAAIUBAAATAAAAAAAAAAAA&#10;AAAAAAAAAABbQ29udGVudF9UeXBlc10ueG1sUEsBAi0AFAAGAAgAAAAhAFr0LFu/AAAAFQEAAAsA&#10;AAAAAAAAAAAAAAAAHwEAAF9yZWxzLy5yZWxzUEsBAi0AFAAGAAgAAAAhABAo+A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4" o:spid="_x0000_s1308" style="position:absolute;left:60;top:43287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izzwwAAANwAAAAPAAAAZHJzL2Rvd25yZXYueG1sRI9Pi8Iw&#10;FMTvC36H8IS9ral/kWoUEQQve7D14PHZPNtq81KbWLvffiMIHoeZ+Q2zXHemEi01rrSsYDiIQBBn&#10;VpecKzimu585COeRNVaWScEfOVivel9LjLV98oHaxOciQNjFqKDwvo6ldFlBBt3A1sTBu9jGoA+y&#10;yaVu8BngppKjKJpJgyWHhQJr2haU3ZKHUTCt7j6/TVOXnDW1v9ftaXhMJ0p997vNAoSnzn/C7/Ze&#10;KxiPJvA6E46AXP0DAAD//wMAUEsBAi0AFAAGAAgAAAAhANvh9svuAAAAhQEAABMAAAAAAAAAAAAA&#10;AAAAAAAAAFtDb250ZW50X1R5cGVzXS54bWxQSwECLQAUAAYACAAAACEAWvQsW78AAAAVAQAACwAA&#10;AAAAAAAAAAAAAAAfAQAAX3JlbHMvLnJlbHNQSwECLQAUAAYACAAAACEAzfos88MAAADcAAAADwAA&#10;AAAAAAAAAAAAAAAHAgAAZHJzL2Rvd25yZXYueG1sUEsFBgAAAAADAAMAtwAAAPcCAAAAAA==&#10;" adj="0,,0" path="m,l486155,e" filled="f" strokeweight=".48pt">
              <v:stroke joinstyle="round"/>
              <v:formulas/>
              <v:path arrowok="t" o:connecttype="segments" textboxrect="0,0,486155,0"/>
            </v:shape>
            <v:shape id="Shape 325" o:spid="_x0000_s1309" style="position:absolute;left:4952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NaxQAAANwAAAAPAAAAZHJzL2Rvd25yZXYueG1sRI9BawIx&#10;FITvhf6H8ITeatatFbs1ihQLHtWK4O2xed3sdvOyJqmu/94IhR6HmfmGmS1624oz+VA7VjAaZiCI&#10;S6drrhTsvz6fpyBCRNbYOiYFVwqwmD8+zLDQ7sJbOu9iJRKEQ4EKTIxdIWUoDVkMQ9cRJ+/beYsx&#10;SV9J7fGS4LaVeZZNpMWa04LBjj4MlT+7X6tglR+b5dvBhGZdrZqNPZ3qsZ8o9TTol+8gIvXxP/zX&#10;XmsFL/kr3M+kIyDnNwAAAP//AwBQSwECLQAUAAYACAAAACEA2+H2y+4AAACFAQAAEwAAAAAAAAAA&#10;AAAAAAAAAAAAW0NvbnRlbnRfVHlwZXNdLnhtbFBLAQItABQABgAIAAAAIQBa9CxbvwAAABUBAAAL&#10;AAAAAAAAAAAAAAAAAB8BAABfcmVscy8ucmVsc1BLAQItABQABgAIAAAAIQCsJ5Na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6" o:spid="_x0000_s1310" style="position:absolute;left:4982;top:43287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HjUwgAAANwAAAAPAAAAZHJzL2Rvd25yZXYueG1sRI9BawIx&#10;FITvBf9DeIVeimZVWGQ1Si0IvXa1PT82z83i5mVJ0jX21zcFweMwM98wm12yvRjJh86xgvmsAEHc&#10;ON1xq+B0PExXIEJE1tg7JgU3CrDbTp42WGl35U8a69iKDOFQoQIT41BJGRpDFsPMDcTZOztvMWbp&#10;W6k9XjPc9nJRFKW02HFeMDjQu6HmUv9YBTaN+7LzdZoTja/nXxO+T1+NUi/P6W0NIlKKj/C9/aEV&#10;LBcl/J/JR0Bu/wAAAP//AwBQSwECLQAUAAYACAAAACEA2+H2y+4AAACFAQAAEwAAAAAAAAAAAAAA&#10;AAAAAAAAW0NvbnRlbnRfVHlwZXNdLnhtbFBLAQItABQABgAIAAAAIQBa9CxbvwAAABUBAAALAAAA&#10;AAAAAAAAAAAAAB8BAABfcmVscy8ucmVsc1BLAQItABQABgAIAAAAIQALaHjUwgAAANwAAAAPAAAA&#10;AAAAAAAAAAAAAAcCAABkcnMvZG93bnJldi54bWxQSwUGAAAAAAMAAwC3AAAA9gIAAAAA&#10;" adj="0,,0" path="m,l1573022,e" filled="f" strokeweight=".48pt">
              <v:stroke joinstyle="round"/>
              <v:formulas/>
              <v:path arrowok="t" o:connecttype="segments" textboxrect="0,0,1573022,0"/>
            </v:shape>
            <v:shape id="Shape 327" o:spid="_x0000_s1311" style="position:absolute;left:20744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ai2xQAAANwAAAAPAAAAZHJzL2Rvd25yZXYueG1sRI9PawIx&#10;FMTvgt8hPMGbZrsttt0aRYoFj/4phd4em9fNbjcvaxJ1++0bQfA4zMxvmPmyt604kw+1YwUP0wwE&#10;cel0zZWCz8PH5AVEiMgaW8ek4I8CLBfDwRwL7S68o/M+ViJBOBSowMTYFVKG0pDFMHUdcfJ+nLcY&#10;k/SV1B4vCW5bmWfZTFqsOS0Y7OjdUPm7P1kF6/y7Wb1+mdBsqnWztcdj/eRnSo1H/eoNRKQ+3sO3&#10;9kYreMyf4XomHQG5+AcAAP//AwBQSwECLQAUAAYACAAAACEA2+H2y+4AAACFAQAAEwAAAAAAAAAA&#10;AAAAAAAAAAAAW0NvbnRlbnRfVHlwZXNdLnhtbFBLAQItABQABgAIAAAAIQBa9CxbvwAAABUBAAAL&#10;AAAAAAAAAAAAAAAAAB8BAABfcmVscy8ucmVsc1BLAQItABQABgAIAAAAIQAzuai2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8" o:spid="_x0000_s1312" style="position:absolute;left:20775;top:43287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euwgAAANwAAAAPAAAAZHJzL2Rvd25yZXYueG1sRE/dasIw&#10;FL4X9g7hDHZn09UhrjOKCGWDgdbqA5w1Z21ZcxKazHZvv1wIXn58/+vtZHpxpcF3lhU8JykI4trq&#10;jhsFl3MxX4HwAVljb5kU/JGH7eZhtsZc25FPdK1CI2II+xwVtCG4XEpft2TQJ9YRR+7bDgZDhEMj&#10;9YBjDDe9zNJ0KQ12HBtadLRvqf6pfo2ComRzdK/uchxf6vdSB/48fC2Uenqcdm8gAk3hLr65P7SC&#10;RRbXxjPxCMjNPwAAAP//AwBQSwECLQAUAAYACAAAACEA2+H2y+4AAACFAQAAEwAAAAAAAAAAAAAA&#10;AAAAAAAAW0NvbnRlbnRfVHlwZXNdLnhtbFBLAQItABQABgAIAAAAIQBa9CxbvwAAABUBAAALAAAA&#10;AAAAAAAAAAAAAB8BAABfcmVscy8ucmVsc1BLAQItABQABgAIAAAAIQCLH1euwgAAANwAAAAPAAAA&#10;AAAAAAAAAAAAAAcCAABkcnMvZG93bnJldi54bWxQSwUGAAAAAAMAAwC3AAAA9gIAAAAA&#10;" adj="0,,0" path="m,l871727,e" filled="f" strokeweight=".48pt">
              <v:stroke joinstyle="round"/>
              <v:formulas/>
              <v:path arrowok="t" o:connecttype="segments" textboxrect="0,0,871727,0"/>
            </v:shape>
            <v:shape id="Shape 329" o:spid="_x0000_s1313" style="position:absolute;left:29523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/oxAAAANwAAAAPAAAAZHJzL2Rvd25yZXYueG1sRI9Ra8Iw&#10;FIXfBf9DuIO9aTonotUoMhkMYQ9Wf8Btc9eUNTdZE9vu3y+DwR4P55zvcHaH0baipy40jhU8zTMQ&#10;xJXTDdcKbtfX2RpEiMgaW8ek4JsCHPbTyQ5z7Qa+UF/EWiQIhxwVmBh9LmWoDFkMc+eJk/fhOosx&#10;ya6WusMhwW0rF1m2khYbTgsGPb0Yqj6Lu1XwbqQ/r8NpeZKD79vy/lVuSlTq8WE8bkFEGuN/+K/9&#10;phU8LzbweyYdAbn/AQAA//8DAFBLAQItABQABgAIAAAAIQDb4fbL7gAAAIUBAAATAAAAAAAAAAAA&#10;AAAAAAAAAABbQ29udGVudF9UeXBlc10ueG1sUEsBAi0AFAAGAAgAAAAhAFr0LFu/AAAAFQEAAAsA&#10;AAAAAAAAAAAAAAAAHwEAAF9yZWxzLy5yZWxzUEsBAi0AFAAGAAgAAAAhAHHAz+j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30" o:spid="_x0000_s1314" style="position:absolute;left:29553;top:43287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D4wQAAANwAAAAPAAAAZHJzL2Rvd25yZXYueG1sRE/LisIw&#10;FN0L/kO4gjtNfSBSjaIyjrMS1NH1pbltg81Np8lo/XuzGJjl4byX69ZW4kGNN44VjIYJCOLMacOF&#10;gu/LfjAH4QOyxsoxKXiRh/Wq21liqt2TT/Q4h0LEEPYpKihDqFMpfVaSRT90NXHkctdYDBE2hdQN&#10;PmO4reQ4SWbSouHYUGJNu5Ky+/nXKqiyo8k/bj+X6yE/2c1866z5nCrV77WbBYhAbfgX/7m/tILJ&#10;JM6PZ+IRkKs3AAAA//8DAFBLAQItABQABgAIAAAAIQDb4fbL7gAAAIUBAAATAAAAAAAAAAAAAAAA&#10;AAAAAABbQ29udGVudF9UeXBlc10ueG1sUEsBAi0AFAAGAAgAAAAhAFr0LFu/AAAAFQEAAAsAAAAA&#10;AAAAAAAAAAAAHwEAAF9yZWxzLy5yZWxzUEsBAi0AFAAGAAgAAAAhALshAPjBAAAA3AAAAA8AAAAA&#10;AAAAAAAAAAAABwIAAGRycy9kb3ducmV2LnhtbFBLBQYAAAAAAwADALcAAAD1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331" o:spid="_x0000_s1315" style="position:absolute;left:37633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1UzxAAAANwAAAAPAAAAZHJzL2Rvd25yZXYueG1sRI9Ra8Iw&#10;FIXfBf9DuIO9aeoU0c4oMhkMYQ9Wf8Btc9eUNTdZE9vu3y+DwR4P55zvcHaH0baipy40jhUs5hkI&#10;4srphmsFt+vrbAMiRGSNrWNS8E0BDvvpZIe5dgNfqC9iLRKEQ44KTIw+lzJUhiyGufPEyftwncWY&#10;ZFdL3eGQ4LaVT1m2lhYbTgsGPb0Yqj6Lu1XwbqQ/b8JpdZKD79vy/lVuS1Tq8WE8PoOINMb/8F/7&#10;TStYLhfweyYdAbn/AQAA//8DAFBLAQItABQABgAIAAAAIQDb4fbL7gAAAIUBAAATAAAAAAAAAAAA&#10;AAAAAAAAAABbQ29udGVudF9UeXBlc10ueG1sUEsBAi0AFAAGAAgAAAAhAFr0LFu/AAAAFQEAAAsA&#10;AAAAAAAAAAAAAAAAHwEAAF9yZWxzLy5yZWxzUEsBAi0AFAAGAAgAAAAhAApvVTP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32" o:spid="_x0000_s1316" style="position:absolute;left:37663;top:43287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JvyxQAAANwAAAAPAAAAZHJzL2Rvd25yZXYueG1sRI/RasJA&#10;FETfBf9huYIvRTdREEldpbYUfRBEzQdcstds2uzdmN1q7Nd3hYKPw8ycYRarztbiSq2vHCtIxwkI&#10;4sLpiksF+elzNAfhA7LG2jEpuJOH1bLfW2Cm3Y0PdD2GUkQI+wwVmBCaTEpfGLLox64hjt7ZtRZD&#10;lG0pdYu3CLe1nCTJTFqsOC4YbOjdUPF9/LEK9vS7O+VGduvqkm/Sj1R+vfBZqeGge3sFEagLz/B/&#10;e6sVTKcTeJyJR0Au/wAAAP//AwBQSwECLQAUAAYACAAAACEA2+H2y+4AAACFAQAAEwAAAAAAAAAA&#10;AAAAAAAAAAAAW0NvbnRlbnRfVHlwZXNdLnhtbFBLAQItABQABgAIAAAAIQBa9CxbvwAAABUBAAAL&#10;AAAAAAAAAAAAAAAAAB8BAABfcmVscy8ucmVsc1BLAQItABQABgAIAAAAIQB1FJvyxQAAANwAAAAP&#10;AAAAAAAAAAAAAAAAAAcCAABkcnMvZG93bnJldi54bWxQSwUGAAAAAAMAAwC3AAAA+QIAAAAA&#10;" adj="0,,0" path="m,l803147,e" filled="f" strokeweight=".48pt">
              <v:stroke joinstyle="round"/>
              <v:formulas/>
              <v:path arrowok="t" o:connecttype="segments" textboxrect="0,0,803147,0"/>
            </v:shape>
            <v:shape id="Shape 333" o:spid="_x0000_s1317" style="position:absolute;left:45725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7fxAAAANwAAAAPAAAAZHJzL2Rvd25yZXYueG1sRI9Ra8Iw&#10;FIXfB/6HcAXfZqodw3VGkYkggz1M/QG3zV1T1txkTWy7f78MBB8P55zvcNbb0baipy40jhUs5hkI&#10;4srphmsFl/PhcQUiRGSNrWNS8EsBtpvJwxoL7Qb+pP4Ua5EgHApUYGL0hZShMmQxzJ0nTt6X6yzG&#10;JLta6g6HBLetXGbZs7TYcFow6OnNUPV9uloFH0b691XYP+3l4Pu2vP6ULyUqNZuOu1cQkcZ4D9/a&#10;R60gz3P4P5OOgNz8AQAA//8DAFBLAQItABQABgAIAAAAIQDb4fbL7gAAAIUBAAATAAAAAAAAAAAA&#10;AAAAAAAAAABbQ29udGVudF9UeXBlc10ueG1sUEsBAi0AFAAGAAgAAAAhAFr0LFu/AAAAFQEAAAsA&#10;AAAAAAAAAAAAAAAAHwEAAF9yZWxzLy5yZWxzUEsBAi0AFAAGAAgAAAAhAJXxbt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34" o:spid="_x0000_s1318" style="position:absolute;left:45756;top:43287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b7xAAAANwAAAAPAAAAZHJzL2Rvd25yZXYueG1sRI9BawIx&#10;FITvBf9DeIK3mq2KyGoUlVY9CWrr+bF5uxu6eVk3Ubf/vhEEj8PMfMPMFq2txI0abxwr+OgnIIgz&#10;pw0XCr5PX+8TED4ga6wck4I/8rCYd95mmGp35wPdjqEQEcI+RQVlCHUqpc9Ksuj7riaOXu4aiyHK&#10;ppC6wXuE20oOkmQsLRqOCyXWtC4p+z1erYIq25v883w5/Wzzg11OVs6azUipXrddTkEEasMr/Gzv&#10;tILhcASPM/EIyPk/AAAA//8DAFBLAQItABQABgAIAAAAIQDb4fbL7gAAAIUBAAATAAAAAAAAAAAA&#10;AAAAAAAAAABbQ29udGVudF9UeXBlc10ueG1sUEsBAi0AFAAGAAgAAAAhAFr0LFu/AAAAFQEAAAsA&#10;AAAAAAAAAAAAAAAAHwEAAF9yZWxzLy5yZWxzUEsBAi0AFAAGAAgAAAAhAMQaBvvEAAAA3AAAAA8A&#10;AAAAAAAAAAAAAAAABwIAAGRycy9kb3ducmV2LnhtbFBLBQYAAAAAAwADALcAAAD4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335" o:spid="_x0000_s1319" style="position:absolute;left:53837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gWHxQAAANwAAAAPAAAAZHJzL2Rvd25yZXYueG1sRI9PawIx&#10;FMTvQr9DeIXeNFut0m6NIkXBo/8o9PbYvG52u3lZk6jbb28EweMwM79hpvPONuJMPlSOFbwOMhDE&#10;hdMVlwoO+1X/HUSIyBobx6TgnwLMZ0+9KebaXXhL510sRYJwyFGBibHNpQyFIYth4Fri5P06bzEm&#10;6UupPV4S3DZymGUTabHitGCwpS9Dxd/uZBUshz/14uPbhHpdLuuNPR6rNz9R6uW5W3yCiNTFR/je&#10;XmsFo9EYbmfSEZCzKwAAAP//AwBQSwECLQAUAAYACAAAACEA2+H2y+4AAACFAQAAEwAAAAAAAAAA&#10;AAAAAAAAAAAAW0NvbnRlbnRfVHlwZXNdLnhtbFBLAQItABQABgAIAAAAIQBa9CxbvwAAABUBAAAL&#10;AAAAAAAAAAAAAAAAAB8BAABfcmVscy8ucmVsc1BLAQItABQABgAIAAAAIQAp/gWH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36" o:spid="_x0000_s1320" style="position:absolute;left:53867;top:43287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Gc9wwAAANwAAAAPAAAAZHJzL2Rvd25yZXYueG1sRI9Pi8Iw&#10;EMXvC36HMIK3baqCStcoiyDqbf1z8TY0s2nZZtI2sdZvvxEEj4837/fmLde9rURHrS8dKxgnKQji&#10;3OmSjYLLefu5AOEDssbKMSl4kIf1avCxxEy7Ox+pOwUjIoR9hgqKEOpMSp8XZNEnriaO3q9rLYYo&#10;WyN1i/cIt5WcpOlMWiw5NhRY06ag/O90s/GN+XEXroefpsHO6M40E9w6q9Ro2H9/gQjUh/fxK73X&#10;CqbTGTzHRALI1T8AAAD//wMAUEsBAi0AFAAGAAgAAAAhANvh9svuAAAAhQEAABMAAAAAAAAAAAAA&#10;AAAAAAAAAFtDb250ZW50X1R5cGVzXS54bWxQSwECLQAUAAYACAAAACEAWvQsW78AAAAVAQAACwAA&#10;AAAAAAAAAAAAAAAfAQAAX3JlbHMvLnJlbHNQSwECLQAUAAYACAAAACEAUkRnPcMAAADcAAAADwAA&#10;AAAAAAAAAAAAAAAHAgAAZHJzL2Rvd25yZXYueG1sUEsFBgAAAAADAAMAtwAAAPcCAAAAAA==&#10;" adj="0,,0" path="m,l691895,e" filled="f" strokeweight=".48pt">
              <v:stroke joinstyle="round"/>
              <v:formulas/>
              <v:path arrowok="t" o:connecttype="segments" textboxrect="0,0,691895,0"/>
            </v:shape>
            <v:shape id="Shape 337" o:spid="_x0000_s1321" style="position:absolute;left:60817;top:4325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fmaxgAAANwAAAAPAAAAZHJzL2Rvd25yZXYueG1sRI/dasJA&#10;FITvC77DcoTe1Y0V+hNdRSwFi5QQTevtIXtMgtmzIbua+PauIHg5zMw3zGzRm1qcqXWVZQXjUQSC&#10;OLe64kJBtvt++QDhPLLG2jIpuJCDxXzwNMNY245TOm99IQKEXYwKSu+bWEqXl2TQjWxDHLyDbQ36&#10;INtC6ha7ADe1fI2iN2mw4rBQYkOrkvLj9mQUpMnvl+T9/25cLaPPLkuOm7+fTKnnYb+cgvDU+0f4&#10;3l5rBZPJO9zOhCMg51cAAAD//wMAUEsBAi0AFAAGAAgAAAAhANvh9svuAAAAhQEAABMAAAAAAAAA&#10;AAAAAAAAAAAAAFtDb250ZW50X1R5cGVzXS54bWxQSwECLQAUAAYACAAAACEAWvQsW78AAAAVAQAA&#10;CwAAAAAAAAAAAAAAAAAfAQAAX3JlbHMvLnJlbHNQSwECLQAUAAYACAAAACEAdcX5ms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38" o:spid="_x0000_s1322" style="position:absolute;left:30;top:43318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GyGwgAAANwAAAAPAAAAZHJzL2Rvd25yZXYueG1sRE/Pa8Iw&#10;FL4P/B/CE3abaetQqUYRYeB13ZTt9myebbV56ZKs1v31y2Gw48f3e7UZTCt6cr6xrCCdJCCIS6sb&#10;rhS8v708LUD4gKyxtUwK7uRhsx49rDDX9sav1BehEjGEfY4K6hC6XEpf1mTQT2xHHLmzdQZDhK6S&#10;2uEthptWZkkykwYbjg01drSrqbwW30bB4eLa1Gf91z7MjsXnx8/8+W5OSj2Oh+0SRKAh/Iv/3Hut&#10;YDqNa+OZeATk+hcAAP//AwBQSwECLQAUAAYACAAAACEA2+H2y+4AAACFAQAAEwAAAAAAAAAAAAAA&#10;AAAAAAAAW0NvbnRlbnRfVHlwZXNdLnhtbFBLAQItABQABgAIAAAAIQBa9CxbvwAAABUBAAALAAAA&#10;AAAAAAAAAAAAAB8BAABfcmVscy8ucmVsc1BLAQItABQABgAIAAAAIQAGEGyGwgAAANwAAAAPAAAA&#10;AAAAAAAAAAAAAAcCAABkcnMvZG93bnJldi54bWxQSwUGAAAAAAMAAwC3AAAA9g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339" o:spid="_x0000_s1323" style="position:absolute;left:4952;top:43318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i6xgAAANwAAAAPAAAAZHJzL2Rvd25yZXYueG1sRI/dasJA&#10;FITvBd9hOULv6qZqxaauUhpSclPx7wEO2WMSmj2bZrdJ9Om7hYKXw8x8w6y3g6lFR62rLCt4mkYg&#10;iHOrKy4UnE/p4wqE88gaa8uk4EoOtpvxaI2xtj0fqDv6QgQIuxgVlN43sZQuL8mgm9qGOHgX2xr0&#10;QbaF1C32AW5qOYuipTRYcVgosaH3kvKv449RkN3sbHf7ruxlH32k/rlJss9FotTDZHh7BeFp8Pfw&#10;fzvTCubzF/g7E46A3PwCAAD//wMAUEsBAi0AFAAGAAgAAAAhANvh9svuAAAAhQEAABMAAAAAAAAA&#10;AAAAAAAAAAAAAFtDb250ZW50X1R5cGVzXS54bWxQSwECLQAUAAYACAAAACEAWvQsW78AAAAVAQAA&#10;CwAAAAAAAAAAAAAAAAAfAQAAX3JlbHMvLnJlbHNQSwECLQAUAAYACAAAACEAwCJousYAAADc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340" o:spid="_x0000_s1324" style="position:absolute;left:60817;top:43318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UzwQAAANwAAAAPAAAAZHJzL2Rvd25yZXYueG1sRE/LisIw&#10;FN0L/kO4A+40HUdFqlFUZgYLbnwsXF6bO2mZ5qY0Uevfm4Xg8nDe82VrK3GjxpeOFXwOEhDEudMl&#10;GwWn409/CsIHZI2VY1LwIA/LRbczx1S7O+/pdghGxBD2KSooQqhTKX1ekEU/cDVx5P5cYzFE2Bip&#10;G7zHcFvJYZJMpMWSY0OBNW0Kyv8PV6vgLLOgswllj93xsjZ6k/yOzbdSvY92NQMRqA1v8cu91Qq+&#10;RnF+PBOPgFw8AQAA//8DAFBLAQItABQABgAIAAAAIQDb4fbL7gAAAIUBAAATAAAAAAAAAAAAAAAA&#10;AAAAAABbQ29udGVudF9UeXBlc10ueG1sUEsBAi0AFAAGAAgAAAAhAFr0LFu/AAAAFQEAAAsAAAAA&#10;AAAAAAAAAAAAHwEAAF9yZWxzLy5yZWxzUEsBAi0AFAAGAAgAAAAhAMeoRTPBAAAA3AAAAA8AAAAA&#10;AAAAAAAAAAAABwIAAGRycy9kb3ducmV2LnhtbFBLBQYAAAAAAwADALcAAAD1AgAAAAA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341" o:spid="_x0000_s1325" style="position:absolute;top:4743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S1fxQAAANwAAAAPAAAAZHJzL2Rvd25yZXYueG1sRI/RasJA&#10;FETfC/2H5Rb6VjdaC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BazS1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2" o:spid="_x0000_s1326" style="position:absolute;left:60;top:47433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AcxAAAANwAAAAPAAAAZHJzL2Rvd25yZXYueG1sRI9BawIx&#10;FITvhf6H8ArealYtpaxGkYooaEGten5sXnfTbl6WJO5u/31TKPQ4zMw3zGzR21q05INxrGA0zEAQ&#10;F04bLhWc39ePLyBCRNZYOyYF3xRgMb+/m2GuXcdHak+xFAnCIUcFVYxNLmUoKrIYhq4hTt6H8xZj&#10;kr6U2mOX4LaW4yx7lhYNp4UKG3qtqPg63awC3PvVxthLS4f95868NaW9yk6pwUO/nIKI1Mf/8F97&#10;qxVMnsbweyYdATn/AQAA//8DAFBLAQItABQABgAIAAAAIQDb4fbL7gAAAIUBAAATAAAAAAAAAAAA&#10;AAAAAAAAAABbQ29udGVudF9UeXBlc10ueG1sUEsBAi0AFAAGAAgAAAAhAFr0LFu/AAAAFQEAAAsA&#10;AAAAAAAAAAAAAAAAHwEAAF9yZWxzLy5yZWxzUEsBAi0AFAAGAAgAAAAhAMA84BzEAAAA3AAAAA8A&#10;AAAAAAAAAAAAAAAABwIAAGRycy9kb3ducmV2LnhtbFBLBQYAAAAAAwADALcAAAD4AgAAAAA=&#10;" adj="0,,0" path="m,l486105,e" filled="f" strokeweight=".16931mm">
              <v:stroke joinstyle="round"/>
              <v:formulas/>
              <v:path arrowok="t" o:connecttype="segments" textboxrect="0,0,486105,0"/>
            </v:shape>
            <v:shape id="Shape 343" o:spid="_x0000_s1327" style="position:absolute;left:4922;top:4743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hIxwAAANwAAAAPAAAAZHJzL2Rvd25yZXYueG1sRI9BawIx&#10;FITvhf6H8ApeSs2qtcjWKCIWLAiiVenxdfO6u7p5STfRXf99IxR6HGbmG2Y8bU0lLlT70rKCXjcB&#10;QZxZXXKuYPfx9jQC4QOyxsoyKbiSh+nk/m6MqbYNb+iyDbmIEPYpKihCcKmUPivIoO9aRxy9b1sb&#10;DFHWudQ1NhFuKtlPkhdpsOS4UKCjeUHZaXs2Cirz+HVcHRbo3PJHrs/74WezeFeq89DOXkEEasN/&#10;+K+91AoGzwO4nYlHQE5+AQAA//8DAFBLAQItABQABgAIAAAAIQDb4fbL7gAAAIUBAAATAAAAAAAA&#10;AAAAAAAAAAAAAABbQ29udGVudF9UeXBlc10ueG1sUEsBAi0AFAAGAAgAAAAhAFr0LFu/AAAAFQEA&#10;AAsAAAAAAAAAAAAAAAAAHwEAAF9yZWxzLy5yZWxzUEsBAi0AFAAGAAgAAAAhALlwCE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4" o:spid="_x0000_s1328" style="position:absolute;left:4982;top:47433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fmxAAAANwAAAAPAAAAZHJzL2Rvd25yZXYueG1sRI9Pi8Iw&#10;FMTvC36H8IS9ramuiFSjSHWhh1X8d/D4aJ5tsXkpTdT67Y0geBxm5jfMdN6aStyocaVlBf1eBII4&#10;s7rkXMHx8PczBuE8ssbKMil4kIP5rPM1xVjbO+/otve5CBB2MSoovK9jKV1WkEHXszVx8M62MeiD&#10;bHKpG7wHuKnkIIpG0mDJYaHAmpKCssv+ahQsd/863VyP20TaJF0+tun6vDop9d1tFxMQnlr/Cb/b&#10;qVbwOxzC60w4AnL2BAAA//8DAFBLAQItABQABgAIAAAAIQDb4fbL7gAAAIUBAAATAAAAAAAAAAAA&#10;AAAAAAAAAABbQ29udGVudF9UeXBlc10ueG1sUEsBAi0AFAAGAAgAAAAhAFr0LFu/AAAAFQEAAAsA&#10;AAAAAAAAAAAAAAAAHwEAAF9yZWxzLy5yZWxzUEsBAi0AFAAGAAgAAAAhACRbF+bEAAAA3A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345" o:spid="_x0000_s1329" style="position:absolute;left:20714;top:474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Wn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XPLwO4nYlHQI5/AQAA//8DAFBLAQItABQABgAIAAAAIQDb4fbL7gAAAIUBAAATAAAAAAAA&#10;AAAAAAAAAAAAAABbQ29udGVudF9UeXBlc10ueG1sUEsBAi0AFAAGAAgAAAAhAFr0LFu/AAAAFQEA&#10;AAsAAAAAAAAAAAAAAAAAHwEAAF9yZWxzLy5yZWxzUEsBAi0AFAAGAAgAAAAhAFnVNaf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6" o:spid="_x0000_s1330" style="position:absolute;left:20775;top:47433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EulxgAAANwAAAAPAAAAZHJzL2Rvd25yZXYueG1sRI9Ba8JA&#10;FITvgv9heYI33bSWtKSuIRQi4qHQtB68PbLPJDT7NmTXJPrru4VCj8PMfMNs08m0YqDeNZYVPKwj&#10;EMSl1Q1XCr4+89ULCOeRNbaWScGNHKS7+WyLibYjf9BQ+EoECLsEFdTed4mUrqzJoFvbjjh4F9sb&#10;9EH2ldQ9jgFuWvkYRbE02HBYqLGjt5rK7+JqFJjyTpej3Z+G7P00nMdzrp+zVqnlYspeQXia/H/4&#10;r33QCjZPMfyeCUdA7n4AAAD//wMAUEsBAi0AFAAGAAgAAAAhANvh9svuAAAAhQEAABMAAAAAAAAA&#10;AAAAAAAAAAAAAFtDb250ZW50X1R5cGVzXS54bWxQSwECLQAUAAYACAAAACEAWvQsW78AAAAVAQAA&#10;CwAAAAAAAAAAAAAAAAAfAQAAX3JlbHMvLnJlbHNQSwECLQAUAAYACAAAACEAQRRLpcYAAADcAAAA&#10;DwAAAAAAAAAAAAAAAAAHAgAAZHJzL2Rvd25yZXYueG1sUEsFBgAAAAADAAMAtwAAAPoCAAAAAA==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347" o:spid="_x0000_s1331" style="position:absolute;left:29492;top:474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BCwxgAAANwAAAAPAAAAZHJzL2Rvd25yZXYueG1sRI/NasMw&#10;EITvgbyD2EBvidy0OK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umgQsM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8" o:spid="_x0000_s1332" style="position:absolute;left:29553;top:47433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VLwwAAANwAAAAPAAAAZHJzL2Rvd25yZXYueG1sRI/BTsMw&#10;DIbvSLxDZCRuLB0gNJVl0wRC4tALA3a2Grcpa5wqMVt5e3xA4mj9/j/7W2/nOJoT5TIkdrBcVGCI&#10;2+QH7h18vL/crMAUQfY4JiYHP1Rgu7m8WGPt05nf6LSX3iiES40OgshUW1vaQBHLIk3EmnUpRxQd&#10;c299xrPC42hvq+rBRhxYLwSc6ClQe9x/R6U00hz6pgvUfMpydei+sq+enbu+mnePYIRm+V/+a796&#10;B3f3+q3KqAjYzS8AAAD//wMAUEsBAi0AFAAGAAgAAAAhANvh9svuAAAAhQEAABMAAAAAAAAAAAAA&#10;AAAAAAAAAFtDb250ZW50X1R5cGVzXS54bWxQSwECLQAUAAYACAAAACEAWvQsW78AAAAVAQAACwAA&#10;AAAAAAAAAAAAAAAfAQAAX3JlbHMvLnJlbHNQSwECLQAUAAYACAAAACEAMW+VS8MAAADcAAAADwAA&#10;AAAAAAAAAAAAAAAHAgAAZHJzL2Rvd25yZXYueG1sUEsFBgAAAAADAAMAtwAAAPcCAAAAAA==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349" o:spid="_x0000_s1333" style="position:absolute;left:37602;top:474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FZ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CkuyF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0" o:spid="_x0000_s1334" style="position:absolute;left:37663;top:47433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7V8wgAAANwAAAAPAAAAZHJzL2Rvd25yZXYueG1sRE/Pa8Iw&#10;FL4P9j+EN9htpnO4lc4oThA8iLC6S2+P5C2pNi+lidr998tB8Pjx/Z4vR9+JCw2xDazgdVKAINbB&#10;tGwV/Bw2LyWImJANdoFJwR9FWC4eH+ZYmXDlb7rUyYocwrFCBS6lvpIyakce4yT0xJn7DYPHlOFg&#10;pRnwmsN9J6dF8S49tpwbHPa0dqRP9dkrWDW6sXXclaWOx+Zjb79mW+uUen4aV58gEo3pLr65t0bB&#10;2yzPz2fyEZCLfwAAAP//AwBQSwECLQAUAAYACAAAACEA2+H2y+4AAACFAQAAEwAAAAAAAAAAAAAA&#10;AAAAAAAAW0NvbnRlbnRfVHlwZXNdLnhtbFBLAQItABQABgAIAAAAIQBa9CxbvwAAABUBAAALAAAA&#10;AAAAAAAAAAAAAB8BAABfcmVscy8ucmVsc1BLAQItABQABgAIAAAAIQAkl7V8wgAAANwAAAAPAAAA&#10;AAAAAAAAAAAAAAcCAABkcnMvZG93bnJldi54bWxQSwUGAAAAAAMAAwC3AAAA9gIAAAAA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351" o:spid="_x0000_s1335" style="position:absolute;left:45695;top:474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uCxQAAANwAAAAPAAAAZHJzL2Rvd25yZXYueG1sRI/RasJA&#10;FETfC/2H5Rb6VjdaDD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DfFLu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52" o:spid="_x0000_s1336" style="position:absolute;left:45756;top:47433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0WxQAAANwAAAAPAAAAZHJzL2Rvd25yZXYueG1sRI9BawIx&#10;FITvhf6H8ARvNaui1NUopbDQSy11peDtsXnuLm5etkkat//eFAoeh5n5htnsBtOJSM63lhVMJxkI&#10;4srqlmsFx7J4egbhA7LGzjIp+CUPu+3jwwZzba/8SfEQapEg7HNU0ITQ51L6qiGDfmJ74uSdrTMY&#10;knS11A6vCW46OcuypTTYclposKfXhqrL4ccoeC8XTh6XkWP5fT7tP75CUcSVUuPR8LIGEWgI9/B/&#10;+00rmC9m8HcmHQG5vQEAAP//AwBQSwECLQAUAAYACAAAACEA2+H2y+4AAACFAQAAEwAAAAAAAAAA&#10;AAAAAAAAAAAAW0NvbnRlbnRfVHlwZXNdLnhtbFBLAQItABQABgAIAAAAIQBa9CxbvwAAABUBAAAL&#10;AAAAAAAAAAAAAAAAAB8BAABfcmVscy8ucmVsc1BLAQItABQABgAIAAAAIQD0fT0WxQAAANwAAAAP&#10;AAAAAAAAAAAAAAAAAAcCAABkcnMvZG93bnJldi54bWxQSwUGAAAAAAMAAwC3AAAA+QIAAAAA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353" o:spid="_x0000_s1337" style="position:absolute;left:53837;top:474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0oxQAAANwAAAAPAAAAZHJzL2Rvd25yZXYueG1sRI9BawIx&#10;FITvBf9DeEJvNVu3lbIapRUEFXpQe/H23Dw3WzcvS5Ku239vhEKPw8x8w8wWvW1ERz7UjhU8jzIQ&#10;xKXTNVcKvg6rpzcQISJrbByTgl8KsJgPHmZYaHflHXX7WIkE4VCgAhNjW0gZSkMWw8i1xMk7O28x&#10;JukrqT1eE9w2cpxlE2mx5rRgsKWlofKy/7EKbGm60+fmwx9fuvV3Tpvtyl22Sj0O+/cpiEh9/A//&#10;tddaQf6aw/1MOgJyfgMAAP//AwBQSwECLQAUAAYACAAAACEA2+H2y+4AAACFAQAAEwAAAAAAAAAA&#10;AAAAAAAAAAAAW0NvbnRlbnRfVHlwZXNdLnhtbFBLAQItABQABgAIAAAAIQBa9CxbvwAAABUBAAAL&#10;AAAAAAAAAAAAAAAAAB8BAABfcmVscy8ucmVsc1BLAQItABQABgAIAAAAIQAucK0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4" o:spid="_x0000_s1338" style="position:absolute;left:53867;top:47433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4QcxgAAANwAAAAPAAAAZHJzL2Rvd25yZXYueG1sRI9PawIx&#10;FMTvBb9DeII3zbb+oWyNIitCLz1oK9Tb6+a5u3TzkibRXb99UxB6HGbmN8xy3ZtWXMmHxrKCx0kG&#10;gri0uuFKwcf7bvwMIkRkja1lUnCjAOvV4GGJubYd7+l6iJVIEA45KqhjdLmUoazJYJhYR5y8s/UG&#10;Y5K+ktpjl+CmlU9ZtpAGG04LNToqaiq/Dxej4NRMu899Ufy8nf3Rbbq5+8q2J6VGw37zAiJSH//D&#10;9/arVjCdz+DvTDoCcvULAAD//wMAUEsBAi0AFAAGAAgAAAAhANvh9svuAAAAhQEAABMAAAAAAAAA&#10;AAAAAAAAAAAAAFtDb250ZW50X1R5cGVzXS54bWxQSwECLQAUAAYACAAAACEAWvQsW78AAAAVAQAA&#10;CwAAAAAAAAAAAAAAAAAfAQAAX3JlbHMvLnJlbHNQSwECLQAUAAYACAAAACEAuEuEHMYAAADcAAAA&#10;DwAAAAAAAAAAAAAAAAAHAgAAZHJzL2Rvd25yZXYueG1sUEsFBgAAAAADAAMAtwAAAPoCAAAAAA==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355" o:spid="_x0000_s1339" style="position:absolute;left:60817;top:4740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bvxAAAANwAAAAPAAAAZHJzL2Rvd25yZXYueG1sRI9Li8JA&#10;EITvC/6HoQVv60RDRKKj+EAQ9qS7eG4ybRLM9MTMmMe/dxYW9lhU1VfUetubSrTUuNKygtk0AkGc&#10;WV1yruDn+/S5BOE8ssbKMikYyMF2M/pYY6ptxxdqrz4XAcIuRQWF93UqpcsKMuimtiYO3t02Bn2Q&#10;TS51g12Am0rOo2ghDZYcFgqs6VBQ9ri+jILl/ti1i6/b5Rmf98dTlwxVPJRKTcb9bgXCU+//w3/t&#10;s1YQJwn8nglHQG7eAAAA//8DAFBLAQItABQABgAIAAAAIQDb4fbL7gAAAIUBAAATAAAAAAAAAAAA&#10;AAAAAAAAAABbQ29udGVudF9UeXBlc10ueG1sUEsBAi0AFAAGAAgAAAAhAFr0LFu/AAAAFQEAAAsA&#10;AAAAAAAAAAAAAAAAHwEAAF9yZWxzLy5yZWxzUEsBAi0AFAAGAAgAAAAhAJOOJu/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6" o:spid="_x0000_s1340" style="position:absolute;left:30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PKxAAAANwAAAAPAAAAZHJzL2Rvd25yZXYueG1sRI/BasMw&#10;EETvhf6D2EAvJZHTUpM4kU0xNPW1Ti65LdbGNrFWRlJj5++rQqHHYWbeMPtiNoO4kfO9ZQXrVQKC&#10;uLG651bB6fix3IDwAVnjYJkU3MlDkT8+7DHTduIvutWhFRHCPkMFXQhjJqVvOjLoV3Ykjt7FOoMh&#10;StdK7XCKcDPIlyRJpcGe40KHI5UdNdf62yg4bE5oKn0unz+Pqe7tur64banU02J+34EINIf/8F+7&#10;0gpe31L4PROPgMx/AAAA//8DAFBLAQItABQABgAIAAAAIQDb4fbL7gAAAIUBAAATAAAAAAAAAAAA&#10;AAAAAAAAAABbQ29udGVudF9UeXBlc10ueG1sUEsBAi0AFAAGAAgAAAAhAFr0LFu/AAAAFQEAAAsA&#10;AAAAAAAAAAAAAAAAHwEAAF9yZWxzLy5yZWxzUEsBAi0AFAAGAAgAAAAhAKQaY8rEAAAA3AAAAA8A&#10;AAAAAAAAAAAAAAAABwIAAGRycy9kb3ducmV2LnhtbFBLBQYAAAAAAwADALcAAAD4Ag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357" o:spid="_x0000_s1341" style="position:absolute;left:4952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UuxAAAANwAAAAPAAAAZHJzL2Rvd25yZXYueG1sRI9Ba8JA&#10;FITvQv/D8gredFNF06SuUgRL6S3qocdn9pnEZt/G7Brjv3cLgsdhZr5hFqve1KKj1lWWFbyNIxDE&#10;udUVFwr2u83oHYTzyBpry6TgRg5Wy5fBAlNtr5xRt/WFCBB2KSoovW9SKV1ekkE3tg1x8I62NeiD&#10;bAupW7wGuKnlJIrm0mDFYaHEhtYl5X/bi1GQ/Zz8VxJlt1N8wHP32yXFpU6UGr72nx8gPPX+GX60&#10;v7WC6SyG/zPhCMjlHQAA//8DAFBLAQItABQABgAIAAAAIQDb4fbL7gAAAIUBAAATAAAAAAAAAAAA&#10;AAAAAAAAAABbQ29udGVudF9UeXBlc10ueG1sUEsBAi0AFAAGAAgAAAAhAFr0LFu/AAAAFQEAAAsA&#10;AAAAAAAAAAAAAAAAHwEAAF9yZWxzLy5yZWxzUEsBAi0AFAAGAAgAAAAhANIglS7EAAAA3AAAAA8A&#10;AAAAAAAAAAAAAAAABwIAAGRycy9kb3ducmV2LnhtbFBLBQYAAAAAAwADALcAAAD4AgAAAAA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358" o:spid="_x0000_s1342" style="position:absolute;left:20744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FcwgAAANwAAAAPAAAAZHJzL2Rvd25yZXYueG1sRE+7bsIw&#10;FN0r8Q/WRerWOFAVmjQGoUqtqm4BBsbb+DYJxNdpbPL4+3pAYjw672w7mkb01LnasoJFFIMgLqyu&#10;uVRwPHw8vYJwHlljY5kUTORgu5k9ZJhqO3BO/d6XIoSwS1FB5X2bSumKigy6yLbEgfu1nUEfYFdK&#10;3eEQwk0jl3G8kgZrDg0VtvReUXHZX42C/PvsP5M4n87rH/zrT31SXptEqcf5uHsD4Wn0d/HN/aUV&#10;PL+EteFMOAJy8w8AAP//AwBQSwECLQAUAAYACAAAACEA2+H2y+4AAACFAQAAEwAAAAAAAAAAAAAA&#10;AAAAAAAAW0NvbnRlbnRfVHlwZXNdLnhtbFBLAQItABQABgAIAAAAIQBa9CxbvwAAABUBAAALAAAA&#10;AAAAAAAAAAAAAB8BAABfcmVscy8ucmVsc1BLAQItABQABgAIAAAAIQCjvwFcwgAAANwAAAAPAAAA&#10;AAAAAAAAAAAAAAcCAABkcnMvZG93bnJldi54bWxQSwUGAAAAAAMAAwC3AAAA9g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359" o:spid="_x0000_s1343" style="position:absolute;left:29523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fe4wgAAANwAAAAPAAAAZHJzL2Rvd25yZXYueG1sRI9Bi8Iw&#10;FITvgv8hvAUvsqa6KNo1ihRcvdp68fZonm3Z5qUkUbv/3iwIHoeZ+YZZb3vTijs531hWMJ0kIIhL&#10;qxuuFJyL/ecShA/IGlvLpOCPPGw3w8EaU20ffKJ7HioRIexTVFCH0KVS+rImg35iO+LoXa0zGKJ0&#10;ldQOHxFuWjlLkoU02HBcqLGjrKbyN78ZBT/LM5qjvmTjQ7HQjZ3mV7fKlBp99LtvEIH68A6/2ket&#10;4Gu+gv8z8QjIzRMAAP//AwBQSwECLQAUAAYACAAAACEA2+H2y+4AAACFAQAAEwAAAAAAAAAAAAAA&#10;AAAAAAAAW0NvbnRlbnRfVHlwZXNdLnhtbFBLAQItABQABgAIAAAAIQBa9CxbvwAAABUBAAALAAAA&#10;AAAAAAAAAAAAAB8BAABfcmVscy8ucmVsc1BLAQItABQABgAIAAAAIQDVhfe4wgAAANwAAAAPAAAA&#10;AAAAAAAAAAAAAAcCAABkcnMvZG93bnJldi54bWxQSwUGAAAAAAMAAwC3AAAA9gI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360" o:spid="_x0000_s1344" style="position:absolute;left:37633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5SYvgAAANwAAAAPAAAAZHJzL2Rvd25yZXYueG1sRE9Ni8Iw&#10;EL0L/ocwwl5EUxWKVqNIQder1Yu3oRnbYjMpSdTuv98cBI+P973Z9aYVL3K+saxgNk1AEJdWN1wp&#10;uF4OkyUIH5A1tpZJwR952G2Hgw1m2r75TK8iVCKGsM9QQR1Cl0npy5oM+qntiCN3t85giNBVUjt8&#10;x3DTynmSpNJgw7Ghxo7ymspH8TQKjssrmpO+5ePfS6obOyvubpUr9TPq92sQgfrwFX/cJ61gkcb5&#10;8Uw8AnL7DwAA//8DAFBLAQItABQABgAIAAAAIQDb4fbL7gAAAIUBAAATAAAAAAAAAAAAAAAAAAAA&#10;AABbQ29udGVudF9UeXBlc10ueG1sUEsBAi0AFAAGAAgAAAAhAFr0LFu/AAAAFQEAAAsAAAAAAAAA&#10;AAAAAAAAHwEAAF9yZWxzLy5yZWxzUEsBAi0AFAAGAAgAAAAhAIrTlJi+AAAA3AAAAA8AAAAAAAAA&#10;AAAAAAAABwIAAGRycy9kb3ducmV2LnhtbFBLBQYAAAAAAwADALcAAADyAg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361" o:spid="_x0000_s1345" style="position:absolute;left:45725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EDwgAAANwAAAAPAAAAZHJzL2Rvd25yZXYueG1sRI9Bi8Iw&#10;FITvwv6H8Bb2Ipp2haLVKFLY1avVi7dH82yLzUtJonb//UYQPA4z8w2z2gymE3dyvrWsIJ0mIIgr&#10;q1uuFZyOP5M5CB+QNXaWScEfedisP0YrzLV98IHuZahFhLDPUUETQp9L6auGDPqp7Ymjd7HOYIjS&#10;1VI7fES46eR3kmTSYMtxocGeioaqa3kzCn7nJzR7fS7Gu2OmW5uWF7colPr6HLZLEIGG8A6/2nut&#10;YJal8DwTj4Bc/wMAAP//AwBQSwECLQAUAAYACAAAACEA2+H2y+4AAACFAQAAEwAAAAAAAAAAAAAA&#10;AAAAAAAAW0NvbnRlbnRfVHlwZXNdLnhtbFBLAQItABQABgAIAAAAIQBa9CxbvwAAABUBAAALAAAA&#10;AAAAAAAAAAAAAB8BAABfcmVscy8ucmVsc1BLAQItABQABgAIAAAAIQDlnzEDwgAAANwAAAAPAAAA&#10;AAAAAAAAAAAAAAcCAABkcnMvZG93bnJldi54bWxQSwUGAAAAAAMAAwC3AAAA9gI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362" o:spid="_x0000_s1346" style="position:absolute;left:53837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wLxQAAANwAAAAPAAAAZHJzL2Rvd25yZXYueG1sRI9Pa8JA&#10;FMTvBb/D8oTe6qYWUhNdRQotxVvUQ4+v2WcSm30bs5t/394tFHocZuY3zGY3mlr01LrKsoLnRQSC&#10;OLe64kLB+fT+tALhPLLG2jIpmMjBbjt72GCq7cAZ9UdfiABhl6KC0vsmldLlJRl0C9sQB+9iW4M+&#10;yLaQusUhwE0tl1EUS4MVh4USG3orKf85dkZBdrj6jyTKpuvrN976rz4pujpR6nE+7tcgPI3+P/zX&#10;/tQKXuIl/J4JR0Bu7wAAAP//AwBQSwECLQAUAAYACAAAACEA2+H2y+4AAACFAQAAEwAAAAAAAAAA&#10;AAAAAAAAAAAAW0NvbnRlbnRfVHlwZXNdLnhtbFBLAQItABQABgAIAAAAIQBa9CxbvwAAABUBAAAL&#10;AAAAAAAAAAAAAAAAAB8BAABfcmVscy8ucmVsc1BLAQItABQABgAIAAAAIQAMO/wLxQAAANwAAAAP&#10;AAAAAAAAAAAAAAAAAAcCAABkcnMvZG93bnJldi54bWxQSwUGAAAAAAMAAwC3AAAA+Q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363" o:spid="_x0000_s1347" style="position:absolute;left:60817;top:47463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m6wwAAANwAAAAPAAAAZHJzL2Rvd25yZXYueG1sRI/disIw&#10;FITvhX2HcATvNFVB3GoUWfCHBRd1fYBDcmyLzUlpUlvf3iwIeznMzDfMct3ZUjyo9oVjBeNRAoJY&#10;O1NwpuD6ux3OQfiAbLB0TAqe5GG9+ugtMTWu5TM9LiETEcI+RQV5CFUqpdc5WfQjVxFH7+ZqiyHK&#10;OpOmxjbCbSknSTKTFguOCzlW9JWTvl8aq+CGP/PThPS1eX6j3rX3Y7OnT6UG/W6zABGoC//hd/tg&#10;FExnU/g7E4+AXL0AAAD//wMAUEsBAi0AFAAGAAgAAAAhANvh9svuAAAAhQEAABMAAAAAAAAAAAAA&#10;AAAAAAAAAFtDb250ZW50X1R5cGVzXS54bWxQSwECLQAUAAYACAAAACEAWvQsW78AAAAVAQAACwAA&#10;AAAAAAAAAAAAAAAfAQAAX3JlbHMvLnJlbHNQSwECLQAUAAYACAAAACEAsDDZusMAAADcAAAADwAA&#10;AAAAAAAAAAAAAAAHAgAAZHJzL2Rvd25yZXYueG1sUEsFBgAAAAADAAMAtwAAAPcCAAAAAA==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364" o:spid="_x0000_s1348" style="position:absolute;top:5159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f3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Uv0wlcz4QjIOcXAAAA//8DAFBLAQItABQABgAIAAAAIQDb4fbL7gAAAIUBAAATAAAAAAAA&#10;AAAAAAAAAAAAAABbQ29udGVudF9UeXBlc10ueG1sUEsBAi0AFAAGAAgAAAAhAFr0LFu/AAAAFQEA&#10;AAsAAAAAAAAAAAAAAAAAHwEAAF9yZWxzLy5yZWxzUEsBAi0AFAAGAAgAAAAhAMFl1/f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5" o:spid="_x0000_s1349" style="position:absolute;left:60;top:51593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4yxAAAANwAAAAPAAAAZHJzL2Rvd25yZXYueG1sRI9Bi8Iw&#10;FITvgv8hPMGbpq4o0jWKyArqRey6sMe3zbMtNi+1ibX+eyMIexxm5htmvmxNKRqqXWFZwWgYgSBO&#10;rS44U3D63gxmIJxH1lhaJgUPcrBcdDtzjLW985GaxGciQNjFqCD3voqldGlOBt3QVsTBO9vaoA+y&#10;zqSu8R7gppQfUTSVBgsOCzlWtM4pvSQ3o+Dv+PXYb3XCm93h8Ot/EhldV41S/V67+gThqfX/4Xd7&#10;qxWMpxN4nQlHQC6eAAAA//8DAFBLAQItABQABgAIAAAAIQDb4fbL7gAAAIUBAAATAAAAAAAAAAAA&#10;AAAAAAAAAABbQ29udGVudF9UeXBlc10ueG1sUEsBAi0AFAAGAAgAAAAhAFr0LFu/AAAAFQEAAAsA&#10;AAAAAAAAAAAAAAAAHwEAAF9yZWxzLy5yZWxzUEsBAi0AFAAGAAgAAAAhAJFjjjLEAAAA3AAAAA8A&#10;AAAAAAAAAAAAAAAABwIAAGRycy9kb3ducmV2LnhtbFBLBQYAAAAAAwADALcAAAD4AgAAAAA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366" o:spid="_x0000_s1350" style="position:absolute;left:4922;top:5159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XCp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iYpin8n4lHQC6eAAAA//8DAFBLAQItABQABgAIAAAAIQDb4fbL7gAAAIUBAAATAAAAAAAAAAAA&#10;AAAAAAAAAABbQ29udGVudF9UeXBlc10ueG1sUEsBAi0AFAAGAAgAAAAhAFr0LFu/AAAAFQEAAAsA&#10;AAAAAAAAAAAAAAAAHwEAAF9yZWxzLy5yZWxzUEsBAi0AFAAGAAgAAAAhAMJ5cK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7" o:spid="_x0000_s1351" style="position:absolute;left:4982;top:51593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+ExgAAANwAAAAPAAAAZHJzL2Rvd25yZXYueG1sRI9ba8JA&#10;FITfC/6H5Qh9q5ta8ZK6ilhahIB4e/HtkD1NUrNnw+7WxH/fFQo+DjPzDTNfdqYWV3K+sqzgdZCA&#10;IM6trrhQcDp+vkxB+ICssbZMCm7kYbnoPc0x1bblPV0PoRARwj5FBWUITSqlz0sy6Ae2IY7et3UG&#10;Q5SukNphG+GmlsMkGUuDFceFEhtal5RfDr9GwSbsso/L7Kfd4s2NaKez4fkrU+q5363eQQTqwiP8&#10;395oBW/jCdzPxCMgF38AAAD//wMAUEsBAi0AFAAGAAgAAAAhANvh9svuAAAAhQEAABMAAAAAAAAA&#10;AAAAAAAAAAAAAFtDb250ZW50X1R5cGVzXS54bWxQSwECLQAUAAYACAAAACEAWvQsW78AAAAVAQAA&#10;CwAAAAAAAAAAAAAAAAAfAQAAX3JlbHMvLnJlbHNQSwECLQAUAAYACAAAACEAZBOfhMYAAADcAAAA&#10;DwAAAAAAAAAAAAAAAAAHAgAAZHJzL2Rvd25yZXYueG1sUEsFBgAAAAADAAMAtwAAAPoCAAAAAA=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368" o:spid="_x0000_s1352" style="position:absolute;left:20714;top:515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9" o:spid="_x0000_s1353" style="position:absolute;left:20775;top:51593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Ow0xQAAANwAAAAPAAAAZHJzL2Rvd25yZXYueG1sRI9BawIx&#10;FITvgv8hPKEXqdlaEF2NIhZpoVTR9lBvj81zN7h5WZLU3f77piB4HGbmG2ax6mwtruSDcazgaZSB&#10;IC6cNlwq+PrcPk5BhIissXZMCn4pwGrZ7y0w167lA12PsRQJwiFHBVWMTS5lKCqyGEauIU7e2XmL&#10;MUlfSu2xTXBby3GWTaRFw2mhwoY2FRWX449VUNBHxPbbmNfTfjhsaOft7uVdqYdBt56DiNTFe/jW&#10;ftMKnicz+D+TjoBc/gEAAP//AwBQSwECLQAUAAYACAAAACEA2+H2y+4AAACFAQAAEwAAAAAAAAAA&#10;AAAAAAAAAAAAW0NvbnRlbnRfVHlwZXNdLnhtbFBLAQItABQABgAIAAAAIQBa9CxbvwAAABUBAAAL&#10;AAAAAAAAAAAAAAAAAB8BAABfcmVscy8ucmVsc1BLAQItABQABgAIAAAAIQBFzOw0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370" o:spid="_x0000_s1354" style="position:absolute;left:29492;top:515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0cpxAAAANwAAAAPAAAAZHJzL2Rvd25yZXYueG1sRE9Na8JA&#10;EL0X+h+WKXgpulHBlDQbKZKI0FNtD/U2ZqdJanY2ZteY/vvuQfD4eN/pejStGKh3jWUF81kEgri0&#10;uuFKwddnMX0B4TyyxtYyKfgjB+vs8SHFRNsrf9Cw95UIIewSVFB73yVSurImg25mO+LA/djeoA+w&#10;r6Tu8RrCTSsXUbSSBhsODTV2tKmpPO0vRkHx/T4cqnxrnk+/eX6MznGxwKNSk6fx7RWEp9HfxTf3&#10;TitYxmF+OBOOgMz+AQAA//8DAFBLAQItABQABgAIAAAAIQDb4fbL7gAAAIUBAAATAAAAAAAAAAAA&#10;AAAAAAAAAABbQ29udGVudF9UeXBlc10ueG1sUEsBAi0AFAAGAAgAAAAhAFr0LFu/AAAAFQEAAAsA&#10;AAAAAAAAAAAAAAAAHwEAAF9yZWxzLy5yZWxzUEsBAi0AFAAGAAgAAAAhADuHRyn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1" o:spid="_x0000_s1355" style="position:absolute;left:29553;top:51593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6z0xQAAANwAAAAPAAAAZHJzL2Rvd25yZXYueG1sRI9Ba8JA&#10;FITvQv/D8gq96cYWbEldRQtCDwUx9dLbI/tMotm3YfdpYn99VxB6HGbmG2a+HFyrLhRi49nAdJKB&#10;Ii69bbgysP/ejN9ARUG22HomA1eKsFw8jOaYW9/zji6FVCpBOOZooBbpcq1jWZPDOPEdcfIOPjiU&#10;JEOlbcA+wV2rn7Nsph02nBZq7OijpvJUnJ0BaWT7465hbYu9/dodyuNvvz4a8/Q4rN5BCQ3yH763&#10;P62Bl9cp3M6kI6AXfwAAAP//AwBQSwECLQAUAAYACAAAACEA2+H2y+4AAACFAQAAEwAAAAAAAAAA&#10;AAAAAAAAAAAAW0NvbnRlbnRfVHlwZXNdLnhtbFBLAQItABQABgAIAAAAIQBa9CxbvwAAABUBAAAL&#10;AAAAAAAAAAAAAAAAAB8BAABfcmVscy8ucmVsc1BLAQItABQABgAIAAAAIQC956z0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372" o:spid="_x0000_s1356" style="position:absolute;left:37602;top:515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3" o:spid="_x0000_s1357" style="position:absolute;left:37663;top:51593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70xQAAANwAAAAPAAAAZHJzL2Rvd25yZXYueG1sRI/RasJA&#10;FETfC/2H5RZ8azZVTCV1lVYQfClY4wdcstdsNHs3ZLcx8eu7gtDHYWbOMMv1YBvRU+drxwrekhQE&#10;cel0zZWCY7F9XYDwAVlj45gUjORhvXp+WmKu3ZV/qD+ESkQI+xwVmBDaXEpfGrLoE9cSR+/kOosh&#10;yq6SusNrhNtGTtM0kxZrjgsGW9oYKi+HX6vga54Fc9x/9xszXdyK8XLWJz4rNXkZPj9ABBrCf/jR&#10;3mkFs/cZ3M/EIyBXfwAAAP//AwBQSwECLQAUAAYACAAAACEA2+H2y+4AAACFAQAAEwAAAAAAAAAA&#10;AAAAAAAAAAAAW0NvbnRlbnRfVHlwZXNdLnhtbFBLAQItABQABgAIAAAAIQBa9CxbvwAAABUBAAAL&#10;AAAAAAAAAAAAAAAAAB8BAABfcmVscy8ucmVsc1BLAQItABQABgAIAAAAIQBGNp70xQAAANwAAAAP&#10;AAAAAAAAAAAAAAAAAAcCAABkcnMvZG93bnJldi54bWxQSwUGAAAAAAMAAwC3AAAA+Q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374" o:spid="_x0000_s1358" style="position:absolute;left:45695;top:515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EEq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m8LfmXAE5PIOAAD//wMAUEsBAi0AFAAGAAgAAAAhANvh9svuAAAAhQEAABMAAAAAAAAA&#10;AAAAAAAAAAAAAFtDb250ZW50X1R5cGVzXS54bWxQSwECLQAUAAYACAAAACEAWvQsW78AAAAVAQAA&#10;CwAAAAAAAAAAAAAAAAAfAQAAX3JlbHMvLnJlbHNQSwECLQAUAAYACAAAACEARLxBK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5" o:spid="_x0000_s1359" style="position:absolute;left:45756;top:51593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ZP9xgAAANwAAAAPAAAAZHJzL2Rvd25yZXYueG1sRI9bi8Iw&#10;FITfF/wP4Sz4tqaueKFrFBEEHwTRvenboTnblm1Oukls6783grCPw8x8w8yXnalEQ86XlhUMBwkI&#10;4szqknMFH++blxkIH5A1VpZJwZU8LBe9pzmm2rZ8oOYYchEh7FNUUIRQp1L6rCCDfmBr4uj9WGcw&#10;ROlyqR22EW4q+ZokE2mw5LhQYE3rgrLf48UoWJ1H7UnOrk19Ge6/sr/vzdTtPpXqP3erNxCBuvAf&#10;frS3WsFoOob7mXgE5OIGAAD//wMAUEsBAi0AFAAGAAgAAAAhANvh9svuAAAAhQEAABMAAAAAAAAA&#10;AAAAAAAAAAAAAFtDb250ZW50X1R5cGVzXS54bWxQSwECLQAUAAYACAAAACEAWvQsW78AAAAVAQAA&#10;CwAAAAAAAAAAAAAAAAAfAQAAX3JlbHMvLnJlbHNQSwECLQAUAAYACAAAACEAlymT/cYAAADcAAAA&#10;DwAAAAAAAAAAAAAAAAAHAgAAZHJzL2Rvd25yZXYueG1sUEsFBgAAAAADAAMAtwAAAPoCAAAAAA=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376" o:spid="_x0000_s1360" style="position:absolute;left:53806;top:515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Z0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Eeg5n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7" o:spid="_x0000_s1361" style="position:absolute;left:53867;top:51593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80FxgAAANwAAAAPAAAAZHJzL2Rvd25yZXYueG1sRI9Ba8JA&#10;FITvgv9heUJvuqkFldRVStOC9KAkttLjM/tMQrNvQ3Y16b93BcHjMDPfMMt1b2pxodZVlhU8TyIQ&#10;xLnVFRcKvvef4wUI55E11pZJwT85WK+GgyXG2nac0iXzhQgQdjEqKL1vYildXpJBN7ENcfBOtjXo&#10;g2wLqVvsAtzUchpFM2mw4rBQYkPvJeV/2dko2P7kvx/10ey+fJemyTRLDodZotTTqH97BeGp94/w&#10;vb3RCl7mc7idCUdArq4AAAD//wMAUEsBAi0AFAAGAAgAAAAhANvh9svuAAAAhQEAABMAAAAAAAAA&#10;AAAAAAAAAAAAAFtDb250ZW50X1R5cGVzXS54bWxQSwECLQAUAAYACAAAACEAWvQsW78AAAAVAQAA&#10;CwAAAAAAAAAAAAAAAAAfAQAAX3JlbHMvLnJlbHNQSwECLQAUAAYACAAAACEAU8vNBc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378" o:spid="_x0000_s1362" style="position:absolute;left:60786;top:5159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P3xAAAANwAAAAPAAAAZHJzL2Rvd25yZXYueG1sRE+7bsIw&#10;FN0r8Q/WRepWHIhKSsAghIraoUML7cB2iS9JRHwdxSaPfn09IHU8Ou/VpjeVaKlxpWUF00kEgjiz&#10;uuRcwfdx//QCwnlkjZVlUjCQg8169LDCVNuOv6g9+FyEEHYpKii8r1MpXVaQQTexNXHgLrYx6ANs&#10;cqkb7EK4qeQsiubSYMmhocCadgVl18PNKHgz9WyIu5/u93nxcXzNtufPU5Uo9Tjut0sQnnr/L767&#10;37WCOAlrw5lwBOT6DwAA//8DAFBLAQItABQABgAIAAAAIQDb4fbL7gAAAIUBAAATAAAAAAAAAAAA&#10;AAAAAAAAAABbQ29udGVudF9UeXBlc10ueG1sUEsBAi0AFAAGAAgAAAAhAFr0LFu/AAAAFQEAAAsA&#10;AAAAAAAAAAAAAAAAHwEAAF9yZWxzLy5yZWxzUEsBAi0AFAAGAAgAAAAhAKIHA/f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79" o:spid="_x0000_s1363" style="position:absolute;left:30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3aDxAAAANwAAAAPAAAAZHJzL2Rvd25yZXYueG1sRI/disIw&#10;FITvBd8hnIW903QV/OkaRRcKeiNa9wEOzekPNielydq6T28EwcthZr5hVpve1OJGrassK/gaRyCI&#10;M6srLhT8XpLRAoTzyBpry6TgTg426+FghbG2HZ/plvpCBAi7GBWU3jexlC4ryaAb24Y4eLltDfog&#10;20LqFrsAN7WcRNFMGqw4LJTY0E9J2TX9Mwq6u57nyeG6/M/7E053xyLZH09KfX70228Qnnr/Dr/a&#10;e61gOl/C80w4AnL9AAAA//8DAFBLAQItABQABgAIAAAAIQDb4fbL7gAAAIUBAAATAAAAAAAAAAAA&#10;AAAAAAAAAABbQ29udGVudF9UeXBlc10ueG1sUEsBAi0AFAAGAAgAAAAhAFr0LFu/AAAAFQEAAAsA&#10;AAAAAAAAAAAAAAAAHwEAAF9yZWxzLy5yZWxzUEsBAi0AFAAGAAgAAAAhAHpLdoPEAAAA3AAAAA8A&#10;AAAAAAAAAAAAAAAABwIAAGRycy9kb3ducmV2LnhtbFBLBQYAAAAAAwADALcAAAD4AgAAAAA=&#10;" adj="0,,0" path="m,408736l,e" filled="f" strokeweight=".48pt">
              <v:stroke joinstyle="round"/>
              <v:formulas/>
              <v:path arrowok="t" o:connecttype="segments" textboxrect="0,0,0,408736"/>
            </v:shape>
            <v:shape id="Shape 380" o:spid="_x0000_s1364" style="position:absolute;left:4952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wwwAAAANwAAAAPAAAAZHJzL2Rvd25yZXYueG1sRE/NagIx&#10;EL4X+g5hCl6KZmuhyGqUtiJUL8VtH2DYzP60yWTZiZq+vTkUPH58/6tN8k6daZQ+sIGnWQGKuA62&#10;59bA99duugAlEdmiC0wG/khgs76/W2Fpw4WPdK5iq3IIS4kGuhiHUmupO/IoszAQZ64Jo8eY4dhq&#10;O+Ilh3un50Xxoj32nBs6HOi9o/q3OnkDn/QW9tJUhx9iJ7J1qdk9JmMmD+l1CSpSijfxv/vDGnhe&#10;5Pn5TD4Cen0FAAD//wMAUEsBAi0AFAAGAAgAAAAhANvh9svuAAAAhQEAABMAAAAAAAAAAAAAAAAA&#10;AAAAAFtDb250ZW50X1R5cGVzXS54bWxQSwECLQAUAAYACAAAACEAWvQsW78AAAAVAQAACwAAAAAA&#10;AAAAAAAAAAAfAQAAX3JlbHMvLnJlbHNQSwECLQAUAAYACAAAACEAlKk8MMAAAADcAAAADwAAAAAA&#10;AAAAAAAAAAAHAgAAZHJzL2Rvd25yZXYueG1sUEsFBgAAAAADAAMAtwAAAPQCAAAAAA==&#10;" adj="0,,0" path="m,408736l,e" filled="f" strokeweight=".16931mm">
              <v:stroke joinstyle="round"/>
              <v:formulas/>
              <v:path arrowok="t" o:connecttype="segments" textboxrect="0,0,0,408736"/>
            </v:shape>
            <v:shape id="Shape 381" o:spid="_x0000_s1365" style="position:absolute;left:20744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ZmrwwAAANwAAAAPAAAAZHJzL2Rvd25yZXYueG1sRI/dSgMx&#10;FITvC75DOII3xWarIGXdbNGWgnojXX2Aw+bsjyYny57Yxrc3guDlMDPfMNU2eadONMsY2MB6VYAi&#10;boMduTfw/na43oCSiGzRBSYD3ySwrS8WFZY2nPlIpyb2KkNYSjQwxDiVWks7kEdZhYk4e12YPcYs&#10;517bGc8Z7p2+KYo77XHkvDDgRLuB2s/myxt4pcfwLF3z8kHsRPYudYdlMubqMj3cg4qU4n/4r/1k&#10;Ddxu1vB7Jh8BXf8AAAD//wMAUEsBAi0AFAAGAAgAAAAhANvh9svuAAAAhQEAABMAAAAAAAAAAAAA&#10;AAAAAAAAAFtDb250ZW50X1R5cGVzXS54bWxQSwECLQAUAAYACAAAACEAWvQsW78AAAAVAQAACwAA&#10;AAAAAAAAAAAAAAAfAQAAX3JlbHMvLnJlbHNQSwECLQAUAAYACAAAACEA++WZq8MAAADcAAAADwAA&#10;AAAAAAAAAAAAAAAHAgAAZHJzL2Rvd25yZXYueG1sUEsFBgAAAAADAAMAtwAAAPcCAAAAAA==&#10;" adj="0,,0" path="m,408736l,e" filled="f" strokeweight=".16931mm">
              <v:stroke joinstyle="round"/>
              <v:formulas/>
              <v:path arrowok="t" o:connecttype="segments" textboxrect="0,0,0,408736"/>
            </v:shape>
            <v:shape id="Shape 382" o:spid="_x0000_s1366" style="position:absolute;left:29523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TVxAAAANwAAAAPAAAAZHJzL2Rvd25yZXYueG1sRI/disIw&#10;FITvF/YdwhH2bk1V0FqNsi4U9EbU3Qc4NKc/2JyUJtrq0xtB8HKYmW+Y5bo3tbhS6yrLCkbDCARx&#10;ZnXFhYL/v/Q7BuE8ssbaMim4kYP16vNjiYm2HR/pevKFCBB2CSoovW8SKV1WkkE3tA1x8HLbGvRB&#10;toXULXYBbmo5jqKpNFhxWCixod+SsvPpYhR0Nz3L0915fs/7A042+yLd7g9KfQ36nwUIT71/h1/t&#10;rVYwicfwPBOOgFw9AAAA//8DAFBLAQItABQABgAIAAAAIQDb4fbL7gAAAIUBAAATAAAAAAAAAAAA&#10;AAAAAAAAAABbQ29udGVudF9UeXBlc10ueG1sUEsBAi0AFAAGAAgAAAAhAFr0LFu/AAAAFQEAAAsA&#10;AAAAAAAAAAAAAAAAHwEAAF9yZWxzLy5yZWxzUEsBAi0AFAAGAAgAAAAhAEE6lNXEAAAA3AAAAA8A&#10;AAAAAAAAAAAAAAAABwIAAGRycy9kb3ducmV2LnhtbFBLBQYAAAAAAwADALcAAAD4AgAAAAA=&#10;" adj="0,,0" path="m,408736l,e" filled="f" strokeweight=".48pt">
              <v:stroke joinstyle="round"/>
              <v:formulas/>
              <v:path arrowok="t" o:connecttype="segments" textboxrect="0,0,0,408736"/>
            </v:shape>
            <v:shape id="Shape 383" o:spid="_x0000_s1367" style="position:absolute;left:37633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FOxQAAANwAAAAPAAAAZHJzL2Rvd25yZXYueG1sRI/NasMw&#10;EITvgbyD2EBuidwaWteNEpKAwb2E1O0DLNb6h1grY6mx3aevCoUeh5n5htkdJtOJOw2utazgYRuB&#10;IC6tbrlW8PmRbRIQziNr7CyTgpkcHPbLxQ5TbUd+p3vhaxEg7FJU0Hjfp1K6siGDbmt74uBVdjDo&#10;gxxqqQccA9x08jGKnqTBlsNCgz2dGypvxZdRMM76ucrebi/f1XTF+HSps/xyVWq9mo6vIDxN/j/8&#10;1861gjiJ4fdMOAJy/wMAAP//AwBQSwECLQAUAAYACAAAACEA2+H2y+4AAACFAQAAEwAAAAAAAAAA&#10;AAAAAAAAAAAAW0NvbnRlbnRfVHlwZXNdLnhtbFBLAQItABQABgAIAAAAIQBa9CxbvwAAABUBAAAL&#10;AAAAAAAAAAAAAAAAAB8BAABfcmVscy8ucmVsc1BLAQItABQABgAIAAAAIQAudjFOxQAAANwAAAAP&#10;AAAAAAAAAAAAAAAAAAcCAABkcnMvZG93bnJldi54bWxQSwUGAAAAAAMAAwC3AAAA+QIAAAAA&#10;" adj="0,,0" path="m,408736l,e" filled="f" strokeweight=".48pt">
              <v:stroke joinstyle="round"/>
              <v:formulas/>
              <v:path arrowok="t" o:connecttype="segments" textboxrect="0,0,0,408736"/>
            </v:shape>
            <v:shape id="Shape 384" o:spid="_x0000_s1368" style="position:absolute;left:45725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6k6xgAAANwAAAAPAAAAZHJzL2Rvd25yZXYueG1sRI/dasJA&#10;FITvC32H5RS8q5vWUtPUVVohYG9Eow9wyJ78YPZsyK758em7hYKXw8x8w6w2o2lET52rLSt4mUcg&#10;iHOray4VnE/pcwzCeWSNjWVSMJGDzfrxYYWJtgMfqc98KQKEXYIKKu/bREqXV2TQzW1LHLzCdgZ9&#10;kF0pdYdDgJtGvkbRuzRYc1iosKVtRfkluxoFw6SXRfpz+bgV4wEX3/sy3e0PSs2exq9PEJ5Gfw//&#10;t3dawSJ+g78z4QjI9S8AAAD//wMAUEsBAi0AFAAGAAgAAAAhANvh9svuAAAAhQEAABMAAAAAAAAA&#10;AAAAAAAAAAAAAFtDb250ZW50X1R5cGVzXS54bWxQSwECLQAUAAYACAAAACEAWvQsW78AAAAVAQAA&#10;CwAAAAAAAAAAAAAAAAAfAQAAX3JlbHMvLnJlbHNQSwECLQAUAAYACAAAACEAoZ+pOsYAAADcAAAA&#10;DwAAAAAAAAAAAAAAAAAHAgAAZHJzL2Rvd25yZXYueG1sUEsFBgAAAAADAAMAtwAAAPoCAAAAAA==&#10;" adj="0,,0" path="m,408736l,e" filled="f" strokeweight=".48pt">
              <v:stroke joinstyle="round"/>
              <v:formulas/>
              <v:path arrowok="t" o:connecttype="segments" textboxrect="0,0,0,408736"/>
            </v:shape>
            <v:shape id="Shape 385" o:spid="_x0000_s1369" style="position:absolute;left:53837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+owwAAANwAAAAPAAAAZHJzL2Rvd25yZXYueG1sRI/dSgMx&#10;FITvBd8hHMEbsdlalLI2LdpSsN4UVx/gsDn7o8nJsidt49s3BcHLYWa+YRar5J060ih9YAPTSQGK&#10;uA6259bA1+f2fg5KIrJFF5gM/JLAanl9tcDShhN/0LGKrcoQlhINdDEOpdZSd+RRJmEgzl4TRo8x&#10;y7HVdsRThnunH4riSXvsOS90ONC6o/qnOngDe3oNO2mq929iJ7JxqdneJWNub9LLM6hIKf6H/9pv&#10;1sBs/giXM/kI6OUZAAD//wMAUEsBAi0AFAAGAAgAAAAhANvh9svuAAAAhQEAABMAAAAAAAAAAAAA&#10;AAAAAAAAAFtDb250ZW50X1R5cGVzXS54bWxQSwECLQAUAAYACAAAACEAWvQsW78AAAAVAQAACwAA&#10;AAAAAAAAAAAAAAAfAQAAX3JlbHMvLnJlbHNQSwECLQAUAAYACAAAACEAhN6fqMMAAADcAAAADwAA&#10;AAAAAAAAAAAAAAAHAgAAZHJzL2Rvd25yZXYueG1sUEsFBgAAAAADAAMAtwAAAPcCAAAAAA==&#10;" adj="0,,0" path="m,408736l,e" filled="f" strokeweight=".16931mm">
              <v:stroke joinstyle="round"/>
              <v:formulas/>
              <v:path arrowok="t" o:connecttype="segments" textboxrect="0,0,0,408736"/>
            </v:shape>
            <v:shape id="Shape 386" o:spid="_x0000_s1370" style="position:absolute;left:60817;top:51623;width:0;height:4088;visibility:visible;mso-wrap-style:square;v-text-anchor:top" coordsize="0,408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lYIwwAAANwAAAAPAAAAZHJzL2Rvd25yZXYueG1sRI9Pa8JA&#10;FMTvQr/D8gq96UsVJaSuUgqit+Kfg8fX7DNJk30bsmtMv31XEDwOM/MbZrkebKN67nzlRMP7JAHF&#10;kjtTSaHhdNyMU1A+kBhqnLCGP/awXr2MlpQZd5M994dQqAgRn5GGMoQ2Q/R5yZb8xLUs0bu4zlKI&#10;sivQdHSLcNvgNEkWaKmSuFBSy18l5/XhajX8zOt6dv2lHoc8weZy/t4i9Vq/vQ6fH6ACD+EZfrR3&#10;RsMsXcD9TDwCuPoHAAD//wMAUEsBAi0AFAAGAAgAAAAhANvh9svuAAAAhQEAABMAAAAAAAAAAAAA&#10;AAAAAAAAAFtDb250ZW50X1R5cGVzXS54bWxQSwECLQAUAAYACAAAACEAWvQsW78AAAAVAQAACwAA&#10;AAAAAAAAAAAAAAAfAQAAX3JlbHMvLnJlbHNQSwECLQAUAAYACAAAACEA+8pWCMMAAADcAAAADwAA&#10;AAAAAAAAAAAAAAAHAgAAZHJzL2Rvd25yZXYueG1sUEsFBgAAAAADAAMAtwAAAPcCAAAAAA==&#10;" adj="0,,0" path="m,408736l,e" filled="f" strokeweight=".16928mm">
              <v:stroke joinstyle="round"/>
              <v:formulas/>
              <v:path arrowok="t" o:connecttype="segments" textboxrect="0,0,0,408736"/>
            </v:shape>
            <v:shape id="Shape 387" o:spid="_x0000_s1371" style="position:absolute;left:30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aE7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i/wZbmfSEZCbKwAAAP//AwBQSwECLQAUAAYACAAAACEA2+H2y+4AAACFAQAAEwAAAAAAAAAA&#10;AAAAAAAAAAAAW0NvbnRlbnRfVHlwZXNdLnhtbFBLAQItABQABgAIAAAAIQBa9CxbvwAAABUBAAAL&#10;AAAAAAAAAAAAAAAAAB8BAABfcmVscy8ucmVsc1BLAQItABQABgAIAAAAIQBJdaE7xQAAANw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88" o:spid="_x0000_s1372" style="position:absolute;left:60;top:55741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XnMwgAAANwAAAAPAAAAZHJzL2Rvd25yZXYueG1sRE89b8Iw&#10;EN2R+A/WVWIDJ7SgKMVECKlSF4YmGRiP+JqkxOcQuyH8ezxU6vj0vnfZZDox0uBaywriVQSCuLK6&#10;5VpBWXwsExDOI2vsLJOCBznI9vPZDlNt7/xFY+5rEULYpaig8b5PpXRVQwbdyvbEgfu2g0Ef4FBL&#10;PeA9hJtOrqNoKw22HBoa7OnYUHXNf42CTXfz9XVTuPyiaTz9HM9xWbwptXiZDu8gPE3+X/zn/tQK&#10;XpOwNpwJR0DunwAAAP//AwBQSwECLQAUAAYACAAAACEA2+H2y+4AAACFAQAAEwAAAAAAAAAAAAAA&#10;AAAAAAAAW0NvbnRlbnRfVHlwZXNdLnhtbFBLAQItABQABgAIAAAAIQBa9CxbvwAAABUBAAALAAAA&#10;AAAAAAAAAAAAAB8BAABfcmVscy8ucmVsc1BLAQItABQABgAIAAAAIQBq0XnMwgAAANwAAAAPAAAA&#10;AAAAAAAAAAAAAAcCAABkcnMvZG93bnJldi54bWxQSwUGAAAAAAMAAwC3AAAA9gIAAAAA&#10;" adj="0,,0" path="m,l486155,e" filled="f" strokeweight=".48pt">
              <v:stroke joinstyle="round"/>
              <v:formulas/>
              <v:path arrowok="t" o:connecttype="segments" textboxrect="0,0,486155,0"/>
            </v:shape>
            <v:shape id="Shape 389" o:spid="_x0000_s1373" style="position:absolute;left:4952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Z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6Qz+zqQjIJe/AAAA//8DAFBLAQItABQABgAIAAAAIQDb4fbL7gAAAIUBAAATAAAAAAAAAAAA&#10;AAAAAAAAAABbQ29udGVudF9UeXBlc10ueG1sUEsBAi0AFAAGAAgAAAAhAFr0LFu/AAAAFQEAAAsA&#10;AAAAAAAAAAAAAAAAHwEAAF9yZWxzLy5yZWxzUEsBAi0AFAAGAAgAAAAhAAsMxmX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0" o:spid="_x0000_s1374" style="position:absolute;left:4982;top:55741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zcvwAAANwAAAAPAAAAZHJzL2Rvd25yZXYueG1sRE9NawIx&#10;EL0X/A9hBC9Fs1oQXY2iBaHXbtXzsBk3i5vJkqRr7K9vDoUeH+97u0+2EwP50DpWMJ8VIIhrp1tu&#10;FJy/TtMViBCRNXaOScGTAux3o5ctlto9+JOGKjYih3AoUYGJsS+lDLUhi2HmeuLM3Zy3GDP0jdQe&#10;HzncdnJRFEtpseXcYLCnd0P1vfq2CmwajsvWV2lONLzefky4ni+1UpNxOmxARErxX/zn/tAK3tZ5&#10;fj6Tj4Dc/QIAAP//AwBQSwECLQAUAAYACAAAACEA2+H2y+4AAACFAQAAEwAAAAAAAAAAAAAAAAAA&#10;AAAAW0NvbnRlbnRfVHlwZXNdLnhtbFBLAQItABQABgAIAAAAIQBa9CxbvwAAABUBAAALAAAAAAAA&#10;AAAAAAAAAB8BAABfcmVscy8ucmVsc1BLAQItABQABgAIAAAAIQBIcozcvwAAANwAAAAPAAAAAAAA&#10;AAAAAAAAAAcCAABkcnMvZG93bnJldi54bWxQSwUGAAAAAAMAAwC3AAAA8wIAAAAA&#10;" adj="0,,0" path="m,l1573022,e" filled="f" strokeweight=".48pt">
              <v:stroke joinstyle="round"/>
              <v:formulas/>
              <v:path arrowok="t" o:connecttype="segments" textboxrect="0,0,1573022,0"/>
            </v:shape>
            <v:shape id="Shape 391" o:spid="_x0000_s1375" style="position:absolute;left:20744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y+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2Qj+zqQjIJe/AAAA//8DAFBLAQItABQABgAIAAAAIQDb4fbL7gAAAIUBAAATAAAAAAAAAAAA&#10;AAAAAAAAAABbQ29udGVudF9UeXBlc10ueG1sUEsBAi0AFAAGAAgAAAAhAFr0LFu/AAAAFQEAAAsA&#10;AAAAAAAAAAAAAAAAHwEAAF9yZWxzLy5yZWxzUEsBAi0AFAAGAAgAAAAhAHCjXL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2" o:spid="_x0000_s1376" style="position:absolute;left:20775;top:55741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mjwwAAANwAAAAPAAAAZHJzL2Rvd25yZXYueG1sRI/RisIw&#10;FETfBf8hXGHfNF0VWatRRBAXBHVdP+Buc23LNjehibb+vREEH4eZOcPMl62pxI1qX1pW8DlIQBBn&#10;VpecKzj/bvpfIHxA1lhZJgV38rBcdDtzTLVt+Idup5CLCGGfooIiBJdK6bOCDPqBdcTRu9jaYIiy&#10;zqWusYlwU8lhkkykwZLjQoGO1gVl/6erUbA5sjm4qTsfmnG2PerAu/3fSKmPXruagQjUhnf41f7W&#10;CkbTITzPxCMgFw8AAAD//wMAUEsBAi0AFAAGAAgAAAAhANvh9svuAAAAhQEAABMAAAAAAAAAAAAA&#10;AAAAAAAAAFtDb250ZW50X1R5cGVzXS54bWxQSwECLQAUAAYACAAAACEAWvQsW78AAAAVAQAACwAA&#10;AAAAAAAAAAAAAAAfAQAAX3JlbHMvLnJlbHNQSwECLQAUAAYACAAAACEASUipo8MAAADcAAAADwAA&#10;AAAAAAAAAAAAAAAHAgAAZHJzL2Rvd25yZXYueG1sUEsFBgAAAAADAAMAtwAAAPcCAAAAAA==&#10;" adj="0,,0" path="m,l871727,e" filled="f" strokeweight=".48pt">
              <v:stroke joinstyle="round"/>
              <v:formulas/>
              <v:path arrowok="t" o:connecttype="segments" textboxrect="0,0,871727,0"/>
            </v:shape>
            <v:shape id="Shape 393" o:spid="_x0000_s1377" style="position:absolute;left:29523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Hl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tYbBbweyYdAbn/AQAA//8DAFBLAQItABQABgAIAAAAIQDb4fbL7gAAAIUBAAATAAAAAAAAAAAA&#10;AAAAAAAAAABbQ29udGVudF9UeXBlc10ueG1sUEsBAi0AFAAGAAgAAAAhAFr0LFu/AAAAFQEAAAsA&#10;AAAAAAAAAAAAAAAAHwEAAF9yZWxzLy5yZWxzUEsBAi0AFAAGAAgAAAAhALOXMeX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4" o:spid="_x0000_s1378" style="position:absolute;left:29553;top:55741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FnBxAAAANwAAAAPAAAAZHJzL2Rvd25yZXYueG1sRI9PawIx&#10;FMTvBb9DeIXearZWil2NouK/U0Gtnh+bt7vBzcu6ibp+eyMUehxm5jfMaNLaSlyp8caxgo9uAoI4&#10;c9pwoeB3v3wfgPABWWPlmBTcycNk3HkZYardjbd03YVCRAj7FBWUIdSplD4ryaLvupo4erlrLIYo&#10;m0LqBm8RbivZS5IvadFwXCixpnlJ2Wl3sQqq7Mfki+N5f1jnWzsdzJw1q75Sb6/tdAgiUBv+w3/t&#10;jVbw+d2H55l4BOT4AQAA//8DAFBLAQItABQABgAIAAAAIQDb4fbL7gAAAIUBAAATAAAAAAAAAAAA&#10;AAAAAAAAAABbQ29udGVudF9UeXBlc10ueG1sUEsBAi0AFAAGAAgAAAAhAFr0LFu/AAAAFQEAAAsA&#10;AAAAAAAAAAAAAAAAHwEAAF9yZWxzLy5yZWxzUEsBAi0AFAAGAAgAAAAhAOJ8WcHEAAAA3AAAAA8A&#10;AAAAAAAAAAAAAAAABwIAAGRycy9kb3ducmV2LnhtbFBLBQYAAAAAAwADALcAAAD4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395" o:spid="_x0000_s1379" style="position:absolute;left:37633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wK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YwX73A/Uw6AnLzCwAA//8DAFBLAQItABQABgAIAAAAIQDb4fbL7gAAAIUBAAATAAAAAAAAAAAA&#10;AAAAAAAAAABbQ29udGVudF9UeXBlc10ueG1sUEsBAi0AFAAGAAgAAAAhAFr0LFu/AAAAFQEAAAsA&#10;AAAAAAAAAAAAAAAAHwEAAF9yZWxzLy5yZWxzUEsBAi0AFAAGAAgAAAAhAFMyDAr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6" o:spid="_x0000_s1380" style="position:absolute;left:37663;top:55741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LLxgAAANwAAAAPAAAAZHJzL2Rvd25yZXYueG1sRI/RasJA&#10;FETfC/7DcoW+lLpJBbGpq1hF9KEgxnzAJXvNpmbvptlV0369Wyj0cZiZM8xs0dtGXKnztWMF6SgB&#10;QVw6XXOloDhunqcgfEDW2DgmBd/kYTEfPMww0+7GB7rmoRIRwj5DBSaENpPSl4Ys+pFriaN3cp3F&#10;EGVXSd3hLcJtI1+SZCIt1hwXDLa0MlSe84tVsKefj2NhZP9efxXbdJ3Kzyc+KfU47JdvIAL14T/8&#10;195pBePXCfyeiUdAzu8AAAD//wMAUEsBAi0AFAAGAAgAAAAhANvh9svuAAAAhQEAABMAAAAAAAAA&#10;AAAAAAAAAAAAAFtDb250ZW50X1R5cGVzXS54bWxQSwECLQAUAAYACAAAACEAWvQsW78AAAAVAQAA&#10;CwAAAAAAAAAAAAAAAAAfAQAAX3JlbHMvLnJlbHNQSwECLQAUAAYACAAAACEALEnCy8YAAADcAAAA&#10;DwAAAAAAAAAAAAAAAAAHAgAAZHJzL2Rvd25yZXYueG1sUEsFBgAAAAADAAMAtwAAAPoCAAAAAA==&#10;" adj="0,,0" path="m,l803147,e" filled="f" strokeweight=".48pt">
              <v:stroke joinstyle="round"/>
              <v:formulas/>
              <v:path arrowok="t" o:connecttype="segments" textboxrect="0,0,803147,0"/>
            </v:shape>
            <v:shape id="Shape 397" o:spid="_x0000_s1381" style="position:absolute;left:45725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DfmxAAAANwAAAAPAAAAZHJzL2Rvd25yZXYueG1sRI9Ra8Iw&#10;FIXfB/6HcIW9zVQdUzujiDIYwh7U/YDb5q4pa25iE9vu3y/CYI+Hc853OOvtYBvRURtqxwqmkwwE&#10;cel0zZWCz8vb0xJEiMgaG8ek4IcCbDejhzXm2vV8ou4cK5EgHHJUYGL0uZShNGQxTJwnTt6Xay3G&#10;JNtK6hb7BLeNnGXZi7RYc1ow6GlvqPw+36yCDyP9cRkOzwfZ+64pbtdiVaBSj+Nh9woi0hD/w3/t&#10;d61gvlrA/Uw6AnLzCwAA//8DAFBLAQItABQABgAIAAAAIQDb4fbL7gAAAIUBAAATAAAAAAAAAAAA&#10;AAAAAAAAAABbQ29udGVudF9UeXBlc10ueG1sUEsBAi0AFAAGAAgAAAAhAFr0LFu/AAAAFQEAAAsA&#10;AAAAAAAAAAAAAAAAHwEAAF9yZWxzLy5yZWxzUEsBAi0AFAAGAAgAAAAhAMysN+b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98" o:spid="_x0000_s1382" style="position:absolute;left:45756;top:55741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VPEwQAAANwAAAAPAAAAZHJzL2Rvd25yZXYueG1sRE/JbsIw&#10;EL0j9R+sQeoNHGiFIMUgiqD0hMR6HsWTxGo8DrGB8Pf1AYnj09un89ZW4kaNN44VDPoJCOLMacOF&#10;guNh3RuD8AFZY+WYFDzIw3z21pliqt2dd3Tbh0LEEPYpKihDqFMpfVaSRd93NXHkctdYDBE2hdQN&#10;3mO4reQwSUbSouHYUGJNy5Kyv/3VKqiyrclX58vhtMl3djH+dtb8fCr13m0XXyACteElfrp/tYKP&#10;SVwbz8QjIGf/AAAA//8DAFBLAQItABQABgAIAAAAIQDb4fbL7gAAAIUBAAATAAAAAAAAAAAAAAAA&#10;AAAAAABbQ29udGVudF9UeXBlc10ueG1sUEsBAi0AFAAGAAgAAAAhAFr0LFu/AAAAFQEAAAsAAAAA&#10;AAAAAAAAAAAAHwEAAF9yZWxzLy5yZWxzUEsBAi0AFAAGAAgAAAAhAGMxU8TBAAAA3AAAAA8AAAAA&#10;AAAAAAAAAAAABwIAAGRycy9kb3ducmV2LnhtbFBLBQYAAAAAAwADALcAAAD1AgAAAAA=&#10;" adj="0,,0" path="m,l804976,e" filled="f" strokeweight=".48pt">
              <v:stroke joinstyle="round"/>
              <v:formulas/>
              <v:path arrowok="t" o:connecttype="segments" textboxrect="0,0,804976,0"/>
            </v:shape>
            <v:shape id="Shape 399" o:spid="_x0000_s1383" style="position:absolute;left:53837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C4xAAAANwAAAAPAAAAZHJzL2Rvd25yZXYueG1sRI9BawIx&#10;FITvBf9DeEJvmtUWcbdGEbHg0aoIvT02r5vdbl7WJNX13zcFocdhZr5hFqvetuJKPtSOFUzGGQji&#10;0umaKwWn4/toDiJEZI2tY1JwpwCr5eBpgYV2N/6g6yFWIkE4FKjAxNgVUobSkMUwdh1x8r6ctxiT&#10;9JXUHm8Jbls5zbKZtFhzWjDY0cZQ+X34sQq2089mnZ9NaHbVttnby6V+9TOlnof9+g1EpD7+hx/t&#10;nVbwkufwdyYdAbn8BQAA//8DAFBLAQItABQABgAIAAAAIQDb4fbL7gAAAIUBAAATAAAAAAAAAAAA&#10;AAAAAAAAAABbQ29udGVudF9UeXBlc10ueG1sUEsBAi0AFAAGAAgAAAAhAFr0LFu/AAAAFQEAAAsA&#10;AAAAAAAAAAAAAAAAHwEAAF9yZWxzLy5yZWxzUEsBAi0AFAAGAAgAAAAhAI7VULj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0" o:spid="_x0000_s1384" style="position:absolute;left:53867;top:55741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10KwwAAANwAAAAPAAAAZHJzL2Rvd25yZXYueG1sRI9Na8Mw&#10;DIbvg/4Ho0Jvq7NStpLVCWNQ2t3Wj8tuIlad0FhOYi/N/v10GOwoXr2PHm3LybdqpCE2gQ08LTNQ&#10;xFWwDTsDl/PucQMqJmSLbWAy8EMRymL2sMXchjsfaTwlpwTCMUcDdUpdrnWsavIYl6EjluwaBo9J&#10;xsFpO+Bd4L7Vqyx71h4blgs1dvReU3U7fXvReDnu09fHZ9/j6Ozo+hXugjdmMZ/eXkElmtL/8l/7&#10;YA2sM9GXZ4QAuvgFAAD//wMAUEsBAi0AFAAGAAgAAAAhANvh9svuAAAAhQEAABMAAAAAAAAAAAAA&#10;AAAAAAAAAFtDb250ZW50X1R5cGVzXS54bWxQSwECLQAUAAYACAAAACEAWvQsW78AAAAVAQAACwAA&#10;AAAAAAAAAAAAAAAfAQAAX3JlbHMvLnJlbHNQSwECLQAUAAYACAAAACEAvCddCsMAAADcAAAADwAA&#10;AAAAAAAAAAAAAAAHAgAAZHJzL2Rvd25yZXYueG1sUEsFBgAAAAADAAMAtwAAAPcCAAAAAA==&#10;" adj="0,,0" path="m,l691895,e" filled="f" strokeweight=".48pt">
              <v:stroke joinstyle="round"/>
              <v:formulas/>
              <v:path arrowok="t" o:connecttype="segments" textboxrect="0,0,691895,0"/>
            </v:shape>
            <v:shape id="Shape 401" o:spid="_x0000_s1385" style="position:absolute;left:60817;top:5571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OtxQAAANwAAAAPAAAAZHJzL2Rvd25yZXYueG1sRI9Ba8JA&#10;FITvhf6H5RW81d1IEY2uIorQUoqo0V4f2dckmH0bsquJ/74rFHocZuYbZr7sbS1u1PrKsYZkqEAQ&#10;585UXGjIjtvXCQgfkA3WjknDnTwsF89Pc0yN63hPt0MoRISwT1FDGUKTSunzkiz6oWuIo/fjWosh&#10;yraQpsUuwm0tR0qNpcWK40KJDa1Lyi+Hq9Ww331tJH+fj0m1UtMu210+Tx+Z1oOXfjUDEagP/+G/&#10;9rvR8KYSeJyJR0AufgEAAP//AwBQSwECLQAUAAYACAAAACEA2+H2y+4AAACFAQAAEwAAAAAAAAAA&#10;AAAAAAAAAAAAW0NvbnRlbnRfVHlwZXNdLnhtbFBLAQItABQABgAIAAAAIQBa9CxbvwAAABUBAAAL&#10;AAAAAAAAAAAAAAAAAB8BAABfcmVscy8ucmVsc1BLAQItABQABgAIAAAAIQCbpsOt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02" o:spid="_x0000_s1386" style="position:absolute;left:30;top:55772;width:0;height:2057;visibility:visible;mso-wrap-style:square;v-text-anchor:top" coordsize="0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b2bwwAAANwAAAAPAAAAZHJzL2Rvd25yZXYueG1sRI9Bi8Iw&#10;FITvC/6H8ARva6Isq1SjiCj0soetXrw9mmdbbF5qk7XtvzcLgsdhZr5h1tve1uJBra8ca5hNFQji&#10;3JmKCw3n0/FzCcIHZIO1Y9IwkIftZvSxxsS4jn/pkYVCRAj7BDWUITSJlD4vyaKfuoY4elfXWgxR&#10;toU0LXYRbms5V+pbWqw4LpTY0L6k/Jb9WQ33Cx7TZVqFbDHc1U83qKs5nLWejPvdCkSgPrzDr3Zq&#10;NHypOfyfiUdAbp4AAAD//wMAUEsBAi0AFAAGAAgAAAAhANvh9svuAAAAhQEAABMAAAAAAAAAAAAA&#10;AAAAAAAAAFtDb250ZW50X1R5cGVzXS54bWxQSwECLQAUAAYACAAAACEAWvQsW78AAAAVAQAACwAA&#10;AAAAAAAAAAAAAAAfAQAAX3JlbHMvLnJlbHNQSwECLQAUAAYACAAAACEAowG9m8MAAADcAAAADwAA&#10;AAAAAAAAAAAAAAAHAgAAZHJzL2Rvd25yZXYueG1sUEsFBgAAAAADAAMAtwAAAPcCAAAAAA==&#10;" adj="0,,0" path="m,205739l,e" filled="f" strokeweight=".48pt">
              <v:stroke joinstyle="round"/>
              <v:formulas/>
              <v:path arrowok="t" o:connecttype="segments" textboxrect="0,0,0,205739"/>
            </v:shape>
            <v:shape id="Shape 403" o:spid="_x0000_s1387" style="position:absolute;left:4952;top:55772;width:0;height:2057;visibility:visible;mso-wrap-style:square;v-text-anchor:top" coordsize="0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MXIxAAAANwAAAAPAAAAZHJzL2Rvd25yZXYueG1sRI9Pi8Iw&#10;FMTvwn6H8Ba8aeIf3KUaZbcg6LHVw+7t0TzbYvNSmljrt98sCB6HmfkNs9kNthE9db52rGE2VSCI&#10;C2dqLjWcT/vJJwgfkA02jknDgzzstm+jDSbG3TmjPg+liBD2CWqoQmgTKX1RkUU/dS1x9C6usxii&#10;7EppOrxHuG3kXKmVtFhzXKiwpbSi4prfrAb86fH3ePye5R9ZqpYXm63SW6b1+H34WoMINIRX+Nk+&#10;GA1LtYD/M/EIyO0fAAAA//8DAFBLAQItABQABgAIAAAAIQDb4fbL7gAAAIUBAAATAAAAAAAAAAAA&#10;AAAAAAAAAABbQ29udGVudF9UeXBlc10ueG1sUEsBAi0AFAAGAAgAAAAhAFr0LFu/AAAAFQEAAAsA&#10;AAAAAAAAAAAAAAAAHwEAAF9yZWxzLy5yZWxzUEsBAi0AFAAGAAgAAAAhAMqIxcjEAAAA3AAAAA8A&#10;AAAAAAAAAAAAAAAABwIAAGRycy9kb3ducmV2LnhtbFBLBQYAAAAAAwADALcAAAD4AgAAAAA=&#10;" adj="0,,0" path="m,205739l,e" filled="f" strokeweight=".16931mm">
              <v:stroke joinstyle="round"/>
              <v:formulas/>
              <v:path arrowok="t" o:connecttype="segments" textboxrect="0,0,0,205739"/>
            </v:shape>
            <v:shape id="Shape 404" o:spid="_x0000_s1388" style="position:absolute;left:60817;top:55772;width:0;height:2057;visibility:visible;mso-wrap-style:square;v-text-anchor:top" coordsize="0,205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/luxAAAANwAAAAPAAAAZHJzL2Rvd25yZXYueG1sRI/BbsIw&#10;EETvlfoP1iJxA4dCaJtiUFUJBDdI+gGreBtHxOs0dkn4e4yE1ONoZt5oVpvBNuJCna8dK5hNExDE&#10;pdM1Vwq+i+3kDYQPyBobx6TgSh426+enFWba9XyiSx4qESHsM1RgQmgzKX1pyKKfupY4ej+usxii&#10;7CqpO+wj3DbyJUmW0mLNccFgS1+GynP+ZxX0NCvS7b44Uvqezne5Obz+moNS49Hw+QEi0BD+w4/2&#10;XitYJAu4n4lHQK5vAAAA//8DAFBLAQItABQABgAIAAAAIQDb4fbL7gAAAIUBAAATAAAAAAAAAAAA&#10;AAAAAAAAAABbQ29udGVudF9UeXBlc10ueG1sUEsBAi0AFAAGAAgAAAAhAFr0LFu/AAAAFQEAAAsA&#10;AAAAAAAAAAAAAAAAHwEAAF9yZWxzLy5yZWxzUEsBAi0AFAAGAAgAAAAhAPMX+W7EAAAA3AAAAA8A&#10;AAAAAAAAAAAAAAAABwIAAGRycy9kb3ducmV2LnhtbFBLBQYAAAAAAwADALcAAAD4AgAAAAA=&#10;" adj="0,,0" path="m,205739l,e" filled="f" strokeweight=".16928mm">
              <v:stroke joinstyle="round"/>
              <v:formulas/>
              <v:path arrowok="t" o:connecttype="segments" textboxrect="0,0,0,205739"/>
            </v:shape>
            <v:shape id="Shape 405" o:spid="_x0000_s1389" style="position:absolute;top:5785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qpxwAAANwAAAAPAAAAZHJzL2Rvd25yZXYueG1sRI9Ba8JA&#10;FITvgv9heYIX0d1KbU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LNcWq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06" o:spid="_x0000_s1390" style="position:absolute;left:60;top:57859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iAxQAAANwAAAAPAAAAZHJzL2Rvd25yZXYueG1sRI9Ba8JA&#10;FITvQv/D8gredLciIqlrCKWCehFjCz2+Zl+T0OzbmF1j/PduoeBxmJlvmFU62Eb01PnasYaXqQJB&#10;XDhTc6nh47SZLEH4gGywcUwabuQhXT+NVpgYd+Uj9XkoRYSwT1BDFUKbSOmLiiz6qWuJo/fjOosh&#10;yq6UpsNrhNtGzpRaSIs1x4UKW3qrqPjNL1bD9/H9tt+anDe7w+ErfOZSnbNe6/HzkL2CCDSER/i/&#10;vTUa5moBf2fiEZDrOwAAAP//AwBQSwECLQAUAAYACAAAACEA2+H2y+4AAACFAQAAEwAAAAAAAAAA&#10;AAAAAAAAAAAAW0NvbnRlbnRfVHlwZXNdLnhtbFBLAQItABQABgAIAAAAIQBa9CxbvwAAABUBAAAL&#10;AAAAAAAAAAAAAAAAAB8BAABfcmVscy8ucmVsc1BLAQItABQABgAIAAAAIQB8xDiAxQAAANwAAAAP&#10;AAAAAAAAAAAAAAAAAAcCAABkcnMvZG93bnJldi54bWxQSwUGAAAAAAMAAwC3AAAA+QIAAAAA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407" o:spid="_x0000_s1391" style="position:absolute;left:4922;top:5785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P33xgAAANwAAAAPAAAAZHJzL2Rvd25yZXYueG1sRI9Ba8JA&#10;FITvBf/D8oTe6iZFWkldgwiC2EMxrYfeHrvPJCb7NmS3Jvn33YLQ4zAz3zDrfLStuFHva8cK0kUC&#10;glg7U3Op4Otz/7QC4QOywdYxKZjIQ76ZPawxM27gE92KUIoIYZ+hgiqELpPS64os+oXriKN3cb3F&#10;EGVfStPjEOG2lc9J8iIt1hwXKuxoV5Fuih+r4Jh+NFury8NVXwpTn5vd93sxKfU4H7dvIAKN4T98&#10;bx+MgmXyCn9n4hGQm18AAAD//wMAUEsBAi0AFAAGAAgAAAAhANvh9svuAAAAhQEAABMAAAAAAAAA&#10;AAAAAAAAAAAAAFtDb250ZW50X1R5cGVzXS54bWxQSwECLQAUAAYACAAAACEAWvQsW78AAAAVAQAA&#10;CwAAAAAAAAAAAAAAAAAfAQAAX3JlbHMvLnJlbHNQSwECLQAUAAYACAAAACEAsED99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08" o:spid="_x0000_s1392" style="position:absolute;left:4982;top:57859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MzwQAAANwAAAAPAAAAZHJzL2Rvd25yZXYueG1sRE/LisIw&#10;FN0L8w/hDsxO0xERrUYZZnAQCuJr4+7SXNtqc1OSaOvfm4Xg8nDe82VnanEn5yvLCr4HCQji3OqK&#10;CwXHw6o/AeEDssbaMil4kIfl4qM3x1Tblnd034dCxBD2KSooQ2hSKX1ekkE/sA1x5M7WGQwRukJq&#10;h20MN7UcJslYGqw4NpTY0G9J+XV/MwrWYZv9XaeXdoMPN6Ktzoan/0ypr8/uZwYiUBfe4pd7rRWM&#10;krg2nolHQC6eAAAA//8DAFBLAQItABQABgAIAAAAIQDb4fbL7gAAAIUBAAATAAAAAAAAAAAAAAAA&#10;AAAAAABbQ29udGVudF9UeXBlc10ueG1sUEsBAi0AFAAGAAgAAAAhAFr0LFu/AAAAFQEAAAsAAAAA&#10;AAAAAAAAAAAAHwEAAF9yZWxzLy5yZWxzUEsBAi0AFAAGAAgAAAAhAAj5IzPBAAAA3AAAAA8AAAAA&#10;AAAAAAAAAAAABwIAAGRycy9kb3ducmV2LnhtbFBLBQYAAAAAAwADALcAAAD1AgAAAAA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409" o:spid="_x0000_s1393" style="position:absolute;left:20714;top:5785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wexgAAANwAAAAPAAAAZHJzL2Rvd25yZXYueG1sRI9Ba8JA&#10;FITvBf/D8oTe6iZFSk1dgwiC2EMxrYfeHrvPJCb7NmS3Jvn33YLQ4zAz3zDrfLStuFHva8cK0kUC&#10;glg7U3Op4Otz//QKwgdkg61jUjCRh3wze1hjZtzAJ7oVoRQRwj5DBVUIXSal1xVZ9AvXEUfv4nqL&#10;Icq+lKbHIcJtK5+T5EVarDkuVNjRriLdFD9WwTH9aLZWl4ervhSmPje77/diUupxPm7fQAQaw3/4&#10;3j4YBctkBX9n4hGQm18AAAD//wMAUEsBAi0AFAAGAAgAAAAhANvh9svuAAAAhQEAABMAAAAAAAAA&#10;AAAAAAAAAAAAAFtDb250ZW50X1R5cGVzXS54bWxQSwECLQAUAAYACAAAACEAWvQsW78AAAAVAQAA&#10;CwAAAAAAAAAAAAAAAAAfAQAAX3JlbHMvLnJlbHNQSwECLQAUAAYACAAAACEArpPMH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0" o:spid="_x0000_s1394" style="position:absolute;left:20775;top:57859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uxwgAAANwAAAAPAAAAZHJzL2Rvd25yZXYueG1sRE9NawIx&#10;EL0L/Q9hhF5Es4pIWY0iFbFQqlQ96G3YTHdDN5MlSd313zcHwePjfS9Wna3FjXwwjhWMRxkI4sJp&#10;w6WC82k7fAMRIrLG2jEpuFOA1fKlt8Bcu5a/6XaMpUghHHJUUMXY5FKGoiKLYeQa4sT9OG8xJuhL&#10;qT22KdzWcpJlM2nRcGqosKH3iorf459VUNBXxPZizO56GAwa2nu733wq9drv1nMQkbr4FD/cH1rB&#10;dJzmpzPpCMjlPwAAAP//AwBQSwECLQAUAAYACAAAACEA2+H2y+4AAACFAQAAEwAAAAAAAAAAAAAA&#10;AAAAAAAAW0NvbnRlbnRfVHlwZXNdLnhtbFBLAQItABQABgAIAAAAIQBa9CxbvwAAABUBAAALAAAA&#10;AAAAAAAAAAAAAB8BAABfcmVscy8ucmVsc1BLAQItABQABgAIAAAAIQBMWvuxwgAAANwAAAAPAAAA&#10;AAAAAAAAAAAAAAcCAABkcnMvZG93bnJldi54bWxQSwUGAAAAAAMAAwC3AAAA9g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411" o:spid="_x0000_s1395" style="position:absolute;left:29492;top:57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p3xgAAANwAAAAPAAAAZHJzL2Rvd25yZXYueG1sRI9Ba8JA&#10;FITvgv9heUIvoptIUYmuIiUphZ5qPejtmX0m0ezbNLuN6b/vFgoeh5n5hllve1OLjlpXWVYQTyMQ&#10;xLnVFRcKDp/ZZAnCeWSNtWVS8EMOtpvhYI2Jtnf+oG7vCxEg7BJUUHrfJFK6vCSDbmob4uBdbGvQ&#10;B9kWUrd4D3BTy1kUzaXBisNCiQ29lJTf9t9GQXZ8705F+mrGt2uanqOvRTbDs1JPo363AuGp94/w&#10;f/tNK3iOY/g7E46A3PwCAAD//wMAUEsBAi0AFAAGAAgAAAAhANvh9svuAAAAhQEAABMAAAAAAAAA&#10;AAAAAAAAAAAAAFtDb250ZW50X1R5cGVzXS54bWxQSwECLQAUAAYACAAAACEAWvQsW78AAAAVAQAA&#10;CwAAAAAAAAAAAAAAAAAfAQAAX3JlbHMvLnJlbHNQSwECLQAUAAYACAAAACEASb7Kd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2" o:spid="_x0000_s1396" style="position:absolute;left:29553;top:57859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BpGxQAAANwAAAAPAAAAZHJzL2Rvd25yZXYueG1sRI9Ba8JA&#10;FITvQv/D8gq96UYpRaKraKHQQ6EYc/H2yD6TaPZt2H01sb++Wyj0OMzMN8x6O7pO3SjE1rOB+SwD&#10;RVx523JtoDy+TZegoiBb7DyTgTtF2G4eJmvMrR/4QLdCapUgHHM00Ij0udaxashhnPmeOHlnHxxK&#10;kqHWNuCQ4K7Tiyx70Q5bTgsN9vTaUHUtvpwBaeXz5O5hb4vSfhzO1eV72F+MeXocdytQQqP8h//a&#10;79bA83wBv2fSEdCbHwAAAP//AwBQSwECLQAUAAYACAAAACEA2+H2y+4AAACFAQAAEwAAAAAAAAAA&#10;AAAAAAAAAAAAW0NvbnRlbnRfVHlwZXNdLnhtbFBLAQItABQABgAIAAAAIQBa9CxbvwAAABUBAAAL&#10;AAAAAAAAAAAAAAAAAB8BAABfcmVscy8ucmVsc1BLAQItABQABgAIAAAAIQBQQBpG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413" o:spid="_x0000_s1397" style="position:absolute;left:37602;top:57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PGb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peRxN4nAlHQM7uAAAA//8DAFBLAQItABQABgAIAAAAIQDb4fbL7gAAAIUBAAATAAAAAAAA&#10;AAAAAAAAAAAAAABbQ29udGVudF9UeXBlc10ueG1sUEsBAi0AFAAGAAgAAAAhAFr0LFu/AAAAFQEA&#10;AAsAAAAAAAAAAAAAAAAAHwEAAF9yZWxzLy5yZWxzUEsBAi0AFAAGAAgAAAAhANYg8Z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4" o:spid="_x0000_s1398" style="position:absolute;left:37663;top:57859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5FxQAAANwAAAAPAAAAZHJzL2Rvd25yZXYueG1sRI/dasJA&#10;FITvhb7Dcgq9002CFYlughUKvRHqzwMcssdsNHs2ZLcx9undQsHLYWa+YdblaFsxUO8bxwrSWQKC&#10;uHK64VrB6fg5XYLwAVlj65gU3MlDWbxM1phrd+M9DYdQiwhhn6MCE0KXS+krQxb9zHXE0Tu73mKI&#10;sq+l7vEW4baVWZIspMWG44LBjraGquvhxyr4eF8Ec/reDVuTLX+P9+tFn/mi1NvruFmBCDSGZ/i/&#10;/aUVzNM5/J2JR0AWDwAAAP//AwBQSwECLQAUAAYACAAAACEA2+H2y+4AAACFAQAAEwAAAAAAAAAA&#10;AAAAAAAAAAAAW0NvbnRlbnRfVHlwZXNdLnhtbFBLAQItABQABgAIAAAAIQBa9CxbvwAAABUBAAAL&#10;AAAAAAAAAAAAAAAAAB8BAABfcmVscy8ucmVsc1BLAQItABQABgAIAAAAIQDUqi5FxQAAANwAAAAP&#10;AAAAAAAAAAAAAAAAAAcCAABkcnMvZG93bnJldi54bWxQSwUGAAAAAAMAAwC3AAAA+Q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415" o:spid="_x0000_s1399" style="position:absolute;left:45695;top:57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cx0xwAAANwAAAAPAAAAZHJzL2Rvd25yZXYueG1sRI/Na8JA&#10;FMTvQv+H5RW8SN0o9oPUVUpJRPDkx0Fvz+xrkpp9G7NrjP+9KxR6HGbmN8x03plKtNS40rKC0TAC&#10;QZxZXXKuYLdNXz5AOI+ssbJMCm7kYD576k0x1vbKa2o3PhcBwi5GBYX3dSylywoy6Ia2Jg7ej20M&#10;+iCbXOoGrwFuKjmOojdpsOSwUGBN3wVlp83FKEj3q/aQJwszOP0myTE6v6djPCrVf+6+PkF46vx/&#10;+K+91Aomo1d4nAlHQM7uAAAA//8DAFBLAQItABQABgAIAAAAIQDb4fbL7gAAAIUBAAATAAAAAAAA&#10;AAAAAAAAAAAAAABbQ29udGVudF9UeXBlc10ueG1sUEsBAi0AFAAGAAgAAAAhAFr0LFu/AAAAFQEA&#10;AAsAAAAAAAAAAAAAAAAAHwEAAF9yZWxzLy5yZWxzUEsBAi0AFAAGAAgAAAAhADaFzH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16" o:spid="_x0000_s1400" style="position:absolute;left:45756;top:57859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VPxwAAANwAAAAPAAAAZHJzL2Rvd25yZXYueG1sRI9Pa8JA&#10;FMTvBb/D8gRvdRMtKtFVRBB6KJSq/ePtkX0mwezbdHdN4rfvFgo9DjPzG2a16U0tWnK+sqwgHScg&#10;iHOrKy4UnI77xwUIH5A11pZJwZ08bNaDhxVm2nb8Ru0hFCJC2GeooAyhyaT0eUkG/dg2xNG7WGcw&#10;ROkKqR12EW5qOUmSmTRYcVwosaFdSfn1cDMKtudp9yUX97a5pa8f+ffnfu5e3pUaDfvtEkSgPvyH&#10;/9rPWsFTOoPfM/EIyPUPAAAA//8DAFBLAQItABQABgAIAAAAIQDb4fbL7gAAAIUBAAATAAAAAAAA&#10;AAAAAAAAAAAAAABbQ29udGVudF9UeXBlc10ueG1sUEsBAi0AFAAGAAgAAAAhAFr0LFu/AAAAFQEA&#10;AAsAAAAAAAAAAAAAAAAAHwEAAF9yZWxzLy5yZWxzUEsBAi0AFAAGAAgAAAAhAHqOJU/HAAAA3AAA&#10;AA8AAAAAAAAAAAAAAAAABwIAAGRycy9kb3ducmV2LnhtbFBLBQYAAAAAAwADALcAAAD7AgAAAAA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417" o:spid="_x0000_s1401" style="position:absolute;left:53806;top:5785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Wsq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NZlrK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18" o:spid="_x0000_s1402" style="position:absolute;left:53867;top:57859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GywwAAANwAAAAPAAAAZHJzL2Rvd25yZXYueG1sRE9Na8JA&#10;EL0L/Q/LFLzpRhGR6CZI00Lx0JK0FY9jdkyC2dmQXU3677sHocfH+96lo2nFnXrXWFawmEcgiEur&#10;G64UfH+9zTYgnEfW2FomBb/kIE2eJjuMtR04p3vhKxFC2MWooPa+i6V0ZU0G3dx2xIG72N6gD7Cv&#10;pO5xCOGmlcsoWkuDDYeGGjt6qam8Fjej4OOnPL22Z/N58EOeZ8siOx7XmVLT53G/BeFp9P/ih/td&#10;K1gtwtpwJhwBmfwBAAD//wMAUEsBAi0AFAAGAAgAAAAhANvh9svuAAAAhQEAABMAAAAAAAAAAAAA&#10;AAAAAAAAAFtDb250ZW50X1R5cGVzXS54bWxQSwECLQAUAAYACAAAACEAWvQsW78AAAAVAQAACwAA&#10;AAAAAAAAAAAAAAAfAQAAX3JlbHMvLnJlbHNQSwECLQAUAAYACAAAACEAPyFxssMAAADcAAAADwAA&#10;AAAAAAAAAAAAAAAHAgAAZHJzL2Rvd25yZXYueG1sUEsFBgAAAAADAAMAtwAAAPc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419" o:spid="_x0000_s1403" style="position:absolute;left:60786;top:57859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6pxwAAANwAAAAPAAAAZHJzL2Rvd25yZXYueG1sRI9Lb8Iw&#10;EITvlfgP1iJxKw605REwCFWgcuihvA7clnhJIuJ1FBsS+utrpEocRzPzjWY6b0whblS53LKCXjcC&#10;QZxYnXOqYL9bvY5AOI+ssbBMCu7kYD5rvUwx1rbmDd22PhUBwi5GBZn3ZSylSzIy6Lq2JA7e2VYG&#10;fZBVKnWFdYCbQvajaCAN5hwWMizpM6Pksr0aBV+m7N/f6kP9+zH+3i2TxennWAyV6rSbxQSEp8Y/&#10;w//ttVbw3hvD40w4AnL2BwAA//8DAFBLAQItABQABgAIAAAAIQDb4fbL7gAAAIUBAAATAAAAAAAA&#10;AAAAAAAAAAAAAABbQ29udGVudF9UeXBlc10ueG1sUEsBAi0AFAAGAAgAAAAhAFr0LFu/AAAAFQEA&#10;AAsAAAAAAAAAAAAAAAAAHwEAAF9yZWxzLy5yZWxzUEsBAi0AFAAGAAgAAAAhANA+jqn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20" o:spid="_x0000_s1404" style="position:absolute;left:30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s4wgAAANwAAAAPAAAAZHJzL2Rvd25yZXYueG1sRE/Pa8Iw&#10;FL4L+x/CG+ymqUV0VNMyBgOv66a427N5tnXNS5dkte6vXw6Cx4/v96YYTScGcr61rGA+S0AQV1a3&#10;XCv4/HibPoPwAVljZ5kUXMlDkT9MNphpe+F3GspQixjCPkMFTQh9JqWvGjLoZ7YnjtzJOoMhQldL&#10;7fASw00n0yRZSoMtx4YGe3ptqPouf42C3dl1c58OP9uw3Jdfh7/V4mqOSj09ji9rEIHGcBff3Fut&#10;YJHG+fFMPAIy/wcAAP//AwBQSwECLQAUAAYACAAAACEA2+H2y+4AAACFAQAAEwAAAAAAAAAAAAAA&#10;AAAAAAAAW0NvbnRlbnRfVHlwZXNdLnhtbFBLAQItABQABgAIAAAAIQBa9CxbvwAAABUBAAALAAAA&#10;AAAAAAAAAAAAAB8BAABfcmVscy8ucmVsc1BLAQItABQABgAIAAAAIQC9FTs4wgAAANwAAAAPAAAA&#10;AAAAAAAAAAAAAAcCAABkcnMvZG93bnJldi54bWxQSwUGAAAAAAMAAwC3AAAA9g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421" o:spid="_x0000_s1405" style="position:absolute;left:4952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z8ExgAAANwAAAAPAAAAZHJzL2Rvd25yZXYueG1sRI/dasJA&#10;FITvC32H5Qje1Y3BFoluRBoiubHUtA9wyJ78YPZsmt1q9Om7hUIvh5n5htnuJtOLC42us6xguYhA&#10;EFdWd9wo+PzIn9YgnEfW2FsmBTdysEsfH7aYaHvlE11K34gAYZeggtb7IZHSVS0ZdAs7EAevtqNB&#10;H+TYSD3iNcBNL+MoepEGOw4LLQ702lJ1Lr+NguJu47f7V2fr9+iQ++chK46rTKn5bNpvQHia/H/4&#10;r11oBat4Cb9nwhGQ6Q8AAAD//wMAUEsBAi0AFAAGAAgAAAAhANvh9svuAAAAhQEAABMAAAAAAAAA&#10;AAAAAAAAAAAAAFtDb250ZW50X1R5cGVzXS54bWxQSwECLQAUAAYACAAAACEAWvQsW78AAAAVAQAA&#10;CwAAAAAAAAAAAAAAAAAfAQAAX3JlbHMvLnJlbHNQSwECLQAUAAYACAAAACEAeyc/BMYAAADc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422" o:spid="_x0000_s1406" style="position:absolute;left:20744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aFzxQAAANwAAAAPAAAAZHJzL2Rvd25yZXYueG1sRI/RasJA&#10;FETfC/7Dcgt9q5uGWCR1laKk5EWp2g+4ZK9JaPZuzK5J9OtdodDHYWbOMIvVaBrRU+dqywrephEI&#10;4sLqmksFP8fsdQ7CeWSNjWVScCUHq+XkaYGptgPvqT/4UgQIuxQVVN63qZSuqMigm9qWOHgn2xn0&#10;QXal1B0OAW4aGUfRuzRYc1iosKV1RcXv4WIU5Dcb727n2p6+o6/Mz9pNvk02Sr08j58fIDyN/j/8&#10;1861giSO4XEmHAG5vAMAAP//AwBQSwECLQAUAAYACAAAACEA2+H2y+4AAACFAQAAEwAAAAAAAAAA&#10;AAAAAAAAAAAAW0NvbnRlbnRfVHlwZXNdLnhtbFBLAQItABQABgAIAAAAIQBa9CxbvwAAABUBAAAL&#10;AAAAAAAAAAAAAAAAAB8BAABfcmVscy8ucmVsc1BLAQItABQABgAIAAAAIQCL9aFzxQAAANwAAAAP&#10;AAAAAAAAAAAAAAAAAAcCAABkcnMvZG93bnJldi54bWxQSwUGAAAAAAMAAwC3AAAA+QIAAAAA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423" o:spid="_x0000_s1407" style="position:absolute;left:29523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6VPxQAAANwAAAAPAAAAZHJzL2Rvd25yZXYueG1sRI9Pa8JA&#10;FMTvBb/D8oTedGMqKtFVpFDw2vQPentmn0k0+zbd3cbYT98tCD0OM/MbZrXpTSM6cr62rGAyTkAQ&#10;F1bXXCp4f3sZLUD4gKyxsUwKbuRhsx48rDDT9sqv1OWhFBHCPkMFVQhtJqUvKjLox7Yljt7JOoMh&#10;SldK7fAa4aaRaZLMpMGa40KFLT1XVFzyb6Pg4+yaiU+7r12YfeaH/c98ejNHpR6H/XYJIlAf/sP3&#10;9k4rmKZP8HcmHgG5/gUAAP//AwBQSwECLQAUAAYACAAAACEA2+H2y+4AAACFAQAAEwAAAAAAAAAA&#10;AAAAAAAAAAAAW0NvbnRlbnRfVHlwZXNdLnhtbFBLAQItABQABgAIAAAAIQBa9CxbvwAAABUBAAAL&#10;AAAAAAAAAAAAAAAAAB8BAABfcmVscy8ucmVsc1BLAQItABQABgAIAAAAIQBNx6VPxQAAANwAAAAP&#10;AAAAAAAAAAAAAAAAAAcCAABkcnMvZG93bnJldi54bWxQSwUGAAAAAAMAAwC3AAAA+Q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424" o:spid="_x0000_s1408" style="position:absolute;left:37633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07xQAAANwAAAAPAAAAZHJzL2Rvd25yZXYueG1sRI9Ba8JA&#10;FITvBf/D8gRvdWMIVlJXEaHgtdGKvb1mX5No9m26u42xv74rFHocZuYbZrkeTCt6cr6xrGA2TUAQ&#10;l1Y3XCk47F8eFyB8QNbYWiYFN/KwXo0elphre+VX6otQiQhhn6OCOoQul9KXNRn0U9sRR+/TOoMh&#10;SldJ7fAa4aaVaZLMpcGG40KNHW1rKi/Ft1HwdnbtzKf91y7Mj8X76ecpu5kPpSbjYfMMItAQ/sN/&#10;7Z1WkKUZ3M/EIyBXvwAAAP//AwBQSwECLQAUAAYACAAAACEA2+H2y+4AAACFAQAAEwAAAAAAAAAA&#10;AAAAAAAAAAAAW0NvbnRlbnRfVHlwZXNdLnhtbFBLAQItABQABgAIAAAAIQBa9CxbvwAAABUBAAAL&#10;AAAAAAAAAAAAAAAAAB8BAABfcmVscy8ucmVsc1BLAQItABQABgAIAAAAIQDCLj07xQAAANwAAAAP&#10;AAAAAAAAAAAAAAAAAAcCAABkcnMvZG93bnJldi54bWxQSwUGAAAAAAMAAwC3AAAA+Q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425" o:spid="_x0000_s1409" style="position:absolute;left:45725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igxQAAANwAAAAPAAAAZHJzL2Rvd25yZXYueG1sRI9Pa8JA&#10;FMTvBb/D8oTedGOwKtFVpFDw2vQPentmn0k0+zbd3cbYT98tCD0OM/MbZrXpTSM6cr62rGAyTkAQ&#10;F1bXXCp4f3sZLUD4gKyxsUwKbuRhsx48rDDT9sqv1OWhFBHCPkMFVQhtJqUvKjLox7Yljt7JOoMh&#10;SldK7fAa4aaRaZLMpMGa40KFLT1XVFzyb6Pg4+yaiU+7r12YfeaH/c98ejNHpR6H/XYJIlAf/sP3&#10;9k4rmKZP8HcmHgG5/gUAAP//AwBQSwECLQAUAAYACAAAACEA2+H2y+4AAACFAQAAEwAAAAAAAAAA&#10;AAAAAAAAAAAAW0NvbnRlbnRfVHlwZXNdLnhtbFBLAQItABQABgAIAAAAIQBa9CxbvwAAABUBAAAL&#10;AAAAAAAAAAAAAAAAAB8BAABfcmVscy8ucmVsc1BLAQItABQABgAIAAAAIQCtYpigxQAAANwAAAAP&#10;AAAAAAAAAAAAAAAAAAcCAABkcnMvZG93bnJldi54bWxQSwUGAAAAAAMAAwC3AAAA+Q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426" o:spid="_x0000_s1410" style="position:absolute;left:53837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dwwwAAANwAAAAPAAAAZHJzL2Rvd25yZXYueG1sRI/disIw&#10;FITvF3yHcATvNN2iIl2jLIrSG8W/Bzg0x7Zsc1KbqNWnN4Kwl8PMfMNM562pxI0aV1pW8D2IQBBn&#10;VpecKzgdV/0JCOeRNVaWScGDHMxnna8pJtreeU+3g89FgLBLUEHhfZ1I6bKCDLqBrYmDd7aNQR9k&#10;k0vd4D3ATSXjKBpLgyWHhQJrWhSU/R2uRkH6tPH2eSnteRetV35UL9PNcKlUr9v+/oDw1Pr/8Ked&#10;agXDeAzvM+EIyNkLAAD//wMAUEsBAi0AFAAGAAgAAAAhANvh9svuAAAAhQEAABMAAAAAAAAAAAAA&#10;AAAAAAAAAFtDb250ZW50X1R5cGVzXS54bWxQSwECLQAUAAYACAAAACEAWvQsW78AAAAVAQAACwAA&#10;AAAAAAAAAAAAAAAfAQAAX3JlbHMvLnJlbHNQSwECLQAUAAYACAAAACEA9M6ncMMAAADcAAAADwAA&#10;AAAAAAAAAAAAAAAHAgAAZHJzL2Rvd25yZXYueG1sUEsFBgAAAAADAAMAtwAAAPc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427" o:spid="_x0000_s1411" style="position:absolute;left:60817;top:57890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PWCxgAAANwAAAAPAAAAZHJzL2Rvd25yZXYueG1sRI9La8Mw&#10;EITvgf4HsYXcGjmheeBaDm1oSw255HHIcWNtZRNrZSwlcf59VCjkOMzMN0y27G0jLtT52rGC8SgB&#10;QVw6XbNRsN99vSxA+ICssXFMCm7kYZk/DTJMtbvyhi7bYESEsE9RQRVCm0rpy4os+pFriaP36zqL&#10;IcrOSN3hNcJtIydJMpMWa44LFba0qqg8bc9WwUEWQRczKm7r3fHD6FXyPTWfSg2f+/c3EIH68Aj/&#10;t3+0gtfJHP7OxCMg8zsAAAD//wMAUEsBAi0AFAAGAAgAAAAhANvh9svuAAAAhQEAABMAAAAAAAAA&#10;AAAAAAAAAAAAAFtDb250ZW50X1R5cGVzXS54bWxQSwECLQAUAAYACAAAACEAWvQsW78AAAAVAQAA&#10;CwAAAAAAAAAAAAAAAAAfAQAAX3JlbHMvLnJlbHNQSwECLQAUAAYACAAAACEAVTT1gsYAAADcAAAA&#10;DwAAAAAAAAAAAAAAAAAHAgAAZHJzL2Rvd25yZXYueG1sUEsFBgAAAAADAAMAtwAAAPoCAAAAAA=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428" o:spid="_x0000_s1412" style="position:absolute;top:6200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KlXwwAAANwAAAAPAAAAZHJzL2Rvd25yZXYueG1sRE9Na8JA&#10;EL0L/Q/LFLyIbhqklegqpSQieKr2oLcxOyap2dmYXWP8991DwePjfS9WvalFR62rLCt4m0QgiHOr&#10;Ky4U/Oyz8QyE88gaa8uk4EEOVsuXwQITbe/8Td3OFyKEsEtQQel9k0jp8pIMuoltiAN3tq1BH2Bb&#10;SN3iPYSbWsZR9C4NVhwaSmzoq6T8srsZBdlh2x2LdG1Gl980PUXXjyzGk1LD1/5zDsJT75/if/dG&#10;K5jGYW04E46AXP4BAAD//wMAUEsBAi0AFAAGAAgAAAAhANvh9svuAAAAhQEAABMAAAAAAAAAAAAA&#10;AAAAAAAAAFtDb250ZW50X1R5cGVzXS54bWxQSwECLQAUAAYACAAAACEAWvQsW78AAAAVAQAACwAA&#10;AAAAAAAAAAAAAAAfAQAAX3JlbHMvLnJlbHNQSwECLQAUAAYACAAAACEAFuipV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29" o:spid="_x0000_s1413" style="position:absolute;left:60;top:62005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CSxgAAANwAAAAPAAAAZHJzL2Rvd25yZXYueG1sRI9Pa8JA&#10;FMTvgt9heUJvulFKaVM3QaSC9iLGFnp8zb4modm3aXbNn2/vCgWPw8z8hlmng6lFR62rLCtYLiIQ&#10;xLnVFRcKPs67+TMI55E11pZJwUgO0mQ6WWOsbc8n6jJfiABhF6OC0vsmltLlJRl0C9sQB+/HtgZ9&#10;kG0hdYt9gJtarqLoSRqsOCyU2NC2pPw3uxgF36e38X2vM94djscv/5nJ6G/TKfUwGzavIDwN/h7+&#10;b++1gsfVC9zOhCMgkysAAAD//wMAUEsBAi0AFAAGAAgAAAAhANvh9svuAAAAhQEAABMAAAAAAAAA&#10;AAAAAAAAAAAAAFtDb250ZW50X1R5cGVzXS54bWxQSwECLQAUAAYACAAAACEAWvQsW78AAAAVAQAA&#10;CwAAAAAAAAAAAAAAAAAfAQAAX3JlbHMvLnJlbHNQSwECLQAUAAYACAAAACEARu7wksYAAADcAAAA&#10;DwAAAAAAAAAAAAAAAAAHAgAAZHJzL2Rvd25yZXYueG1sUEsFBgAAAAADAAMAtwAAAPo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430" o:spid="_x0000_s1414" style="position:absolute;left:4922;top:6200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8+wwAAANwAAAAPAAAAZHJzL2Rvd25yZXYueG1sRE+7asMw&#10;FN0D/QdxC91iOWkp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8cWvP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1" o:spid="_x0000_s1415" style="position:absolute;left:4982;top:62005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0ATxQAAANwAAAAPAAAAZHJzL2Rvd25yZXYueG1sRI9Ba8JA&#10;FITvgv9heYI33WiltKmrSEtFCIi1Xrw9sq9JNPs27K4m/ntXKHgcZuYbZr7sTC2u5HxlWcFknIAg&#10;zq2uuFBw+P0evYHwAVljbZkU3MjDctHvzTHVtuUfuu5DISKEfYoKyhCaVEqfl2TQj21DHL0/6wyG&#10;KF0htcM2wk0tp0nyKg1WHBdKbOizpPy8vxgFm7DLvs7vp3aLNzejnc6mx3Wm1HDQrT5ABOrCM/zf&#10;3mgFs5cJPM7EIyAXdwAAAP//AwBQSwECLQAUAAYACAAAACEA2+H2y+4AAACFAQAAEwAAAAAAAAAA&#10;AAAAAAAAAAAAW0NvbnRlbnRfVHlwZXNdLnhtbFBLAQItABQABgAIAAAAIQBa9CxbvwAAABUBAAAL&#10;AAAAAAAAAAAAAAAAAB8BAABfcmVscy8ucmVsc1BLAQItABQABgAIAAAAIQBXr0AT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432" o:spid="_x0000_s1416" style="position:absolute;left:20714;top:6200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TS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08kYXmfiEZDLJwAAAP//AwBQSwECLQAUAAYACAAAACEA2+H2y+4AAACFAQAAEwAAAAAAAAAA&#10;AAAAAAAAAAAAW0NvbnRlbnRfVHlwZXNdLnhtbFBLAQItABQABgAIAAAAIQBa9CxbvwAAABUBAAAL&#10;AAAAAAAAAAAAAAAAAB8BAABfcmVscy8ucmVsc1BLAQItABQABgAIAAAAIQBuW5TS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3" o:spid="_x0000_s1417" style="position:absolute;left:20775;top:62005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mmxQAAANwAAAAPAAAAZHJzL2Rvd25yZXYueG1sRI9BawIx&#10;FITvBf9DeEIvUrNVEVmNIhZpoahoe6i3x+a5G9y8LEnqbv99UxB6HGbmG2ax6mwtbuSDcazgeZiB&#10;IC6cNlwq+PzYPs1AhIissXZMCn4owGrZe1hgrl3LR7qdYikShEOOCqoYm1zKUFRkMQxdQ5y8i/MW&#10;Y5K+lNpjm+C2lqMsm0qLhtNChQ1tKiqup2+roKBdxPbLmNfzYTBoaO/t/uVdqcd+t56DiNTF//C9&#10;/aYVTMZj+DuTjoBc/gIAAP//AwBQSwECLQAUAAYACAAAACEA2+H2y+4AAACFAQAAEwAAAAAAAAAA&#10;AAAAAAAAAAAAW0NvbnRlbnRfVHlwZXNdLnhtbFBLAQItABQABgAIAAAAIQBa9CxbvwAAABUBAAAL&#10;AAAAAAAAAAAAAAAAAB8BAABfcmVscy8ucmVsc1BLAQItABQABgAIAAAAIQD3PTmmxQAAANwAAAAP&#10;AAAAAAAAAAAAAAAAAAcCAABkcnMvZG93bnJldi54bWxQSwUGAAAAAAMAAwC3AAAA+QIAAAAA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434" o:spid="_x0000_s1418" style="position:absolute;left:29492;top:620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DWP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lwlcz4QjIOcXAAAA//8DAFBLAQItABQABgAIAAAAIQDb4fbL7gAAAIUBAAATAAAAAAAA&#10;AAAAAAAAAAAAAABbQ29udGVudF9UeXBlc10ueG1sUEsBAi0AFAAGAAgAAAAhAFr0LFu/AAAAFQEA&#10;AAsAAAAAAAAAAAAAAAAAHwEAAF9yZWxzLy5yZWxzUEsBAi0AFAAGAAgAAAAhABJ8NY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35" o:spid="_x0000_s1419" style="position:absolute;left:29553;top:62005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5SxQAAANwAAAAPAAAAZHJzL2Rvd25yZXYueG1sRI9Ba8JA&#10;FITvQv/D8gredGNbS0ldpRYKHgpi6qW3R/aZRLNvw+6rif31XUHocZiZb5jFanCtOlOIjWcDs2kG&#10;irj0tuHKwP7rY/ICKgqyxdYzGbhQhNXybrTA3Pqed3QupFIJwjFHA7VIl2sdy5ocxqnviJN38MGh&#10;JBkqbQP2Ce5a/ZBlz9phw2mhxo7eaypPxY8zII1sv90lrG2xt5+7Q3n87ddHY8b3w9srKKFB/sO3&#10;9sYaeHqcw/VMOgJ6+QcAAP//AwBQSwECLQAUAAYACAAAACEA2+H2y+4AAACFAQAAEwAAAAAAAAAA&#10;AAAAAAAAAAAAW0NvbnRlbnRfVHlwZXNdLnhtbFBLAQItABQABgAIAAAAIQBa9CxbvwAAABUBAAAL&#10;AAAAAAAAAAAAAAAAAB8BAABfcmVscy8ucmVsc1BLAQItABQABgAIAAAAIQCUHN5SxQAAANwAAAAP&#10;AAAAAAAAAAAAAAAAAAcCAABkcnMvZG93bnJldi54bWxQSwUGAAAAAAMAAwC3AAAA+QIAAAAA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436" o:spid="_x0000_s1420" style="position:absolute;left:37602;top:620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g5jxwAAANwAAAAPAAAAZHJzL2Rvd25yZXYueG1sRI9Ba8JA&#10;FITvBf/D8oReSrPRii2pq0hJiuBJ20N7e2afSTT7Ns1uY/z3riB4HGbmG2a26E0tOmpdZVnBKIpB&#10;EOdWV1wo+P7Knt9AOI+ssbZMCs7kYDEfPMww0fbEG+q2vhABwi5BBaX3TSKly0sy6CLbEAdvb1uD&#10;Psi2kLrFU4CbWo7jeCoNVhwWSmzoo6T8uP03CrKfdfdbpJ/m6XhI013895qNcafU47BfvoPw1Pt7&#10;+NZeaQWTlylcz4QjIOcXAAAA//8DAFBLAQItABQABgAIAAAAIQDb4fbL7gAAAIUBAAATAAAAAAAA&#10;AAAAAAAAAAAAAABbQ29udGVudF9UeXBlc10ueG1sUEsBAi0AFAAGAAgAAAAhAFr0LFu/AAAAFQEA&#10;AAsAAAAAAAAAAAAAAAAAHwEAAF9yZWxzLy5yZWxzUEsBAi0AFAAGAAgAAAAhAI3iDm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37" o:spid="_x0000_s1421" style="position:absolute;left:37663;top:62005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xSxQAAANwAAAAPAAAAZHJzL2Rvd25yZXYueG1sRI/NasMw&#10;EITvgb6D2EJviVy3SYMb2TSGQi+F/D3AYm0sJ9bKWIrj9OmrQiHHYWa+YVbFaFsxUO8bxwqeZwkI&#10;4srphmsFh/3ndAnCB2SNrWNScCMPRf4wWWGm3ZW3NOxCLSKEfYYKTAhdJqWvDFn0M9cRR+/oeosh&#10;yr6WusdrhNtWpkmykBYbjgsGOyoNVefdxSpYzxfBHDbfQ2nS5c/+dj7pI5+UenocP95BBBrDPfzf&#10;/tIKXl/e4O9MPAIy/wUAAP//AwBQSwECLQAUAAYACAAAACEA2+H2y+4AAACFAQAAEwAAAAAAAAAA&#10;AAAAAAAAAAAAW0NvbnRlbnRfVHlwZXNdLnhtbFBLAQItABQABgAIAAAAIQBa9CxbvwAAABUBAAAL&#10;AAAAAAAAAAAAAAAAAB8BAABfcmVscy8ucmVsc1BLAQItABQABgAIAAAAIQBvzexSxQAAANwAAAAP&#10;AAAAAAAAAAAAAAAAAAcCAABkcnMvZG93bnJldi54bWxQSwUGAAAAAAMAAwC3AAAA+QIAAAAA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438" o:spid="_x0000_s1422" style="position:absolute;left:45695;top:6200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T+KwwAAANwAAAAPAAAAZHJzL2Rvd25yZXYueG1sRE9Na8JA&#10;EL0X+h+WKXgpulFLlegqIokInrQ96G3MTpPU7GzMrjH+e/dQ6PHxvufLzlSipcaVlhUMBxEI4szq&#10;knMF319pfwrCeWSNlWVS8CAHy8Xryxxjbe+8p/bgcxFC2MWooPC+jqV0WUEG3cDWxIH7sY1BH2CT&#10;S93gPYSbSo6i6FMaLDk0FFjTuqDscrgZBelx157yZGPeL79Jco6uk3SEZ6V6b91qBsJT5//Ff+6t&#10;VvAxDmvDmXAE5OIJAAD//wMAUEsBAi0AFAAGAAgAAAAhANvh9svuAAAAhQEAABMAAAAAAAAAAAAA&#10;AAAAAAAAAFtDb250ZW50X1R5cGVzXS54bWxQSwECLQAUAAYACAAAACEAWvQsW78AAAAVAQAACwAA&#10;AAAAAAAAAAAAAAAfAQAAX3JlbHMvLnJlbHNQSwECLQAUAAYACAAAACEAkzE/i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39" o:spid="_x0000_s1423" style="position:absolute;left:45756;top:62005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1dxwAAANwAAAAPAAAAZHJzL2Rvd25yZXYueG1sRI9Pa8JA&#10;FMTvBb/D8gRvdaMWq9FVpCB4KBTtH/X2yD6TYPZtursm8dt3C4Ueh5n5DbNcd6YSDTlfWlYwGiYg&#10;iDOrS84VfLxvH2cgfEDWWFkmBXfysF71HpaYatvynppDyEWEsE9RQRFCnUrps4IM+qGtiaN3sc5g&#10;iNLlUjtsI9xUcpwkU2mw5LhQYE0vBWXXw80o2Jwn7UnO7k19G719Zd/H7bN7/VRq0O82CxCBuvAf&#10;/mvvtIKnyRx+z8QjIFc/AAAA//8DAFBLAQItABQABgAIAAAAIQDb4fbL7gAAAIUBAAATAAAAAAAA&#10;AAAAAAAAAAAAAABbQ29udGVudF9UeXBlc10ueG1sUEsBAi0AFAAGAAgAAAAhAFr0LFu/AAAAFQEA&#10;AAsAAAAAAAAAAAAAAAAAHwEAAF9yZWxzLy5yZWxzUEsBAi0AFAAGAAgAAAAhAECk7V3HAAAA3AAA&#10;AA8AAAAAAAAAAAAAAAAABwIAAGRycy9kb3ducmV2LnhtbFBLBQYAAAAAAwADALcAAAD7AgAAAAA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440" o:spid="_x0000_s1424" style="position:absolute;left:53806;top:6200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1" o:spid="_x0000_s1425" style="position:absolute;left:53867;top:62005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PcyxgAAANwAAAAPAAAAZHJzL2Rvd25yZXYueG1sRI9Ba8JA&#10;FITvgv9heUJvuomIlNQ1iFGQHlqSqvT4mn1Ngtm3Ibs16b/vFgo9DjPzDbNJR9OKO/WusawgXkQg&#10;iEurG64UnN+O80cQziNrbC2Tgm9ykG6nkw0m2g6c073wlQgQdgkqqL3vEildWZNBt7AdcfA+bW/Q&#10;B9lXUvc4BLhp5TKK1tJgw2Ghxo72NZW34ssoeLmU74f2w7w++yHPs2WRXa/rTKmH2bh7AuFp9P/h&#10;v/ZJK1itYvg9E46A3P4AAAD//wMAUEsBAi0AFAAGAAgAAAAhANvh9svuAAAAhQEAABMAAAAAAAAA&#10;AAAAAAAAAAAAAFtDb250ZW50X1R5cGVzXS54bWxQSwECLQAUAAYACAAAACEAWvQsW78AAAAVAQAA&#10;CwAAAAAAAAAAAAAAAAAfAQAAX3JlbHMvLnJlbHNQSwECLQAUAAYACAAAACEAvaj3Ms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442" o:spid="_x0000_s1426" style="position:absolute;left:60817;top:6197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jXzxAAAANwAAAAPAAAAZHJzL2Rvd25yZXYueG1sRI9Bi8Iw&#10;FITvgv8hPMGbTZUia9coogjqnlYtu8dH82zLNi+liVr//UYQPA4z8w0zX3amFjdqXWVZwTiKQRDn&#10;VldcKDiftqMPEM4ja6wtk4IHOVgu+r05ptre+ZtuR1+IAGGXooLS+yaV0uUlGXSRbYiDd7GtQR9k&#10;W0jd4j3ATS0ncTyVBisOCyU2tC4p/ztejYLZyuzN5rewSXK4jLdfWeYeP5lSw0G3+gThqfPv8Ku9&#10;0wqSZALPM+EIyMU/AAAA//8DAFBLAQItABQABgAIAAAAIQDb4fbL7gAAAIUBAAATAAAAAAAAAAAA&#10;AAAAAAAAAABbQ29udGVudF9UeXBlc10ueG1sUEsBAi0AFAAGAAgAAAAhAFr0LFu/AAAAFQEAAAsA&#10;AAAAAAAAAAAAAAAAHwEAAF9yZWxzLy5yZWxzUEsBAi0AFAAGAAgAAAAhAJACNf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443" o:spid="_x0000_s1427" style="position:absolute;left:30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vqwgAAANwAAAAPAAAAZHJzL2Rvd25yZXYueG1sRI9Bi8Iw&#10;FITvC/6H8AQvi6a6IlqNIgV3vVq9eHs0z7bYvJQkav33G0HwOMzMN8xq05lG3Mn52rKC8SgBQVxY&#10;XXOp4HTcDecgfEDW2FgmBU/ysFn3vlaYavvgA93zUIoIYZ+igiqENpXSFxUZ9CPbEkfvYp3BEKUr&#10;pXb4iHDTyEmSzKTBmuNChS1lFRXX/GYU/M5PaPb6nH3/HWe6tuP84haZUoN+t12CCNSFT/jd3msF&#10;0+kPvM7EIyDX/wAAAP//AwBQSwECLQAUAAYACAAAACEA2+H2y+4AAACFAQAAEwAAAAAAAAAAAAAA&#10;AAAAAAAAW0NvbnRlbnRfVHlwZXNdLnhtbFBLAQItABQABgAIAAAAIQBa9CxbvwAAABUBAAALAAAA&#10;AAAAAAAAAAAAAB8BAABfcmVscy8ucmVsc1BLAQItABQABgAIAAAAIQDxHpvqwgAAANwAAAAPAAAA&#10;AAAAAAAAAAAAAAcCAABkcnMvZG93bnJldi54bWxQSwUGAAAAAAMAAwC3AAAA9gI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444" o:spid="_x0000_s1428" style="position:absolute;left:4952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VDhxQAAANwAAAAPAAAAZHJzL2Rvd25yZXYueG1sRI9Pa8JA&#10;FMTvgt9heYI33SihNmlWkYJSeovtocfX7DN/zL5Ns2uM375bKHgcZuY3TLYbTSsG6l1tWcFqGYEg&#10;LqyuuVTw+XFYPINwHllja5kU3MnBbjudZJhqe+OchpMvRYCwS1FB5X2XSumKigy6pe2Ig3e2vUEf&#10;ZF9K3eMtwE0r11H0JA3WHBYq7Oi1ouJyuhoF+Xvjj0mU35vNN/4MX0NSXttEqfls3L+A8DT6R/i/&#10;/aYVxHEMf2fCEZDbXwAAAP//AwBQSwECLQAUAAYACAAAACEA2+H2y+4AAACFAQAAEwAAAAAAAAAA&#10;AAAAAAAAAAAAW0NvbnRlbnRfVHlwZXNdLnhtbFBLAQItABQABgAIAAAAIQBa9CxbvwAAABUBAAAL&#10;AAAAAAAAAAAAAAAAAB8BAABfcmVscy8ucmVsc1BLAQItABQABgAIAAAAIQBngVDhxQAAANwAAAAP&#10;AAAAAAAAAAAAAAAAAAcCAABkcnMvZG93bnJldi54bWxQSwUGAAAAAAMAAwC3AAAA+Q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445" o:spid="_x0000_s1429" style="position:absolute;left:20744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V6xAAAANwAAAAPAAAAZHJzL2Rvd25yZXYueG1sRI9Ba8JA&#10;FITvgv9heUJvZmPR1kRXKYWW4i3Wg8dn9plEs2/T7Brjv3eFgsdhZr5hluve1KKj1lWWFUyiGARx&#10;bnXFhYLd79d4DsJ5ZI21ZVJwIwfr1XCwxFTbK2fUbX0hAoRdigpK75tUSpeXZNBFtiEO3tG2Bn2Q&#10;bSF1i9cAN7V8jeM3abDisFBiQ58l5eftxSjINif/ncTZ7fR+wL9u3yXFpU6Uehn1HwsQnnr/DP+3&#10;f7SC6XQGjzPhCMjVHQAA//8DAFBLAQItABQABgAIAAAAIQDb4fbL7gAAAIUBAAATAAAAAAAAAAAA&#10;AAAAAAAAAABbQ29udGVudF9UeXBlc10ueG1sUEsBAi0AFAAGAAgAAAAhAFr0LFu/AAAAFQEAAAsA&#10;AAAAAAAAAAAAAAAAHwEAAF9yZWxzLy5yZWxzUEsBAi0AFAAGAAgAAAAhAAjN9XrEAAAA3AAAAA8A&#10;AAAAAAAAAAAAAAAABwIAAGRycy9kb3ducmV2LnhtbFBLBQYAAAAAAwADALcAAAD4AgAAAAA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446" o:spid="_x0000_s1430" style="position:absolute;left:29523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hyxAAAANwAAAAPAAAAZHJzL2Rvd25yZXYueG1sRI/BasMw&#10;EETvhfyD2EIvpZEdgnHdKCYYmuYax5feFmtjm1orI6mJ+/dVIJDjMDNvmE05m1FcyPnBsoJ0mYAg&#10;bq0euFPQnD7fchA+IGscLZOCP/JQbhdPGyy0vfKRLnXoRISwL1BBH8JUSOnbngz6pZ2Io3e2zmCI&#10;0nVSO7xGuBnlKkkyaXDguNDjRFVP7U/9axTs8wbNQX9Xr1+nTA82rc/uvVLq5XnefYAINIdH+N4+&#10;aAXrdQa3M/EIyO0/AAAA//8DAFBLAQItABQABgAIAAAAIQDb4fbL7gAAAIUBAAATAAAAAAAAAAAA&#10;AAAAAAAAAABbQ29udGVudF9UeXBlc10ueG1sUEsBAi0AFAAGAAgAAAAhAFr0LFu/AAAAFQEAAAsA&#10;AAAAAAAAAAAAAAAAHwEAAF9yZWxzLy5yZWxzUEsBAi0AFAAGAAgAAAAhAOFpOHLEAAAA3AAAAA8A&#10;AAAAAAAAAAAAAAAABwIAAGRycy9kb3ducmV2LnhtbFBLBQYAAAAAAwADALcAAAD4Ag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447" o:spid="_x0000_s1431" style="position:absolute;left:37633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3pxAAAANwAAAAPAAAAZHJzL2Rvd25yZXYueG1sRI9Ba8JA&#10;FITvBf/D8gpeim6UoGnqKhKozbUxF2+P7DMJzb4Nu1uN/75bKPQ4zMw3zO4wmUHcyPnesoLVMgFB&#10;3Fjdc6ugPr8vMhA+IGscLJOCB3k47GdPO8y1vfMn3arQighhn6OCLoQxl9I3HRn0SzsSR+9qncEQ&#10;pWuldniPcDPIdZJspMGe40KHIxUdNV/Vt1Fwymo0pb4ULx/nje7tqrq610Kp+fN0fAMRaAr/4b92&#10;qRWk6RZ+z8QjIPc/AAAA//8DAFBLAQItABQABgAIAAAAIQDb4fbL7gAAAIUBAAATAAAAAAAAAAAA&#10;AAAAAAAAAABbQ29udGVudF9UeXBlc10ueG1sUEsBAi0AFAAGAAgAAAAhAFr0LFu/AAAAFQEAAAsA&#10;AAAAAAAAAAAAAAAAHwEAAF9yZWxzLy5yZWxzUEsBAi0AFAAGAAgAAAAhAI4lnenEAAAA3AAAAA8A&#10;AAAAAAAAAAAAAAAABwIAAGRycy9kb3ducmV2LnhtbFBLBQYAAAAAAwADALcAAAD4AgAAAAA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448" o:spid="_x0000_s1432" style="position:absolute;left:45725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gmbwAAAANwAAAAPAAAAZHJzL2Rvd25yZXYueG1sRE/Pa8Iw&#10;FL4P9j+EN9hlaOoQ0WoUKei8Wr14ezTPpti8lCS23X+/HAYeP77fm91oW9GTD41jBbNpBoK4crrh&#10;WsH1cpgsQYSIrLF1TAp+KcBu+/62wVy7gc/Ul7EWKYRDjgpMjF0uZagMWQxT1xEn7u68xZigr6X2&#10;OKRw28rvLFtIiw2nBoMdFYaqR/m0Co7LK9qTvhVfP5eFbtysvPtVodTnx7hfg4g0xpf4333SCubz&#10;tDadSUdAbv8AAAD//wMAUEsBAi0AFAAGAAgAAAAhANvh9svuAAAAhQEAABMAAAAAAAAAAAAAAAAA&#10;AAAAAFtDb250ZW50X1R5cGVzXS54bWxQSwECLQAUAAYACAAAACEAWvQsW78AAAAVAQAACwAAAAAA&#10;AAAAAAAAAAAfAQAAX3JlbHMvLnJlbHNQSwECLQAUAAYACAAAACEA/7oJm8AAAADcAAAADwAAAAAA&#10;AAAAAAAAAAAHAgAAZHJzL2Rvd25yZXYueG1sUEsFBgAAAAADAAMAtwAAAPQCAAAAAA==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449" o:spid="_x0000_s1433" style="position:absolute;left:53837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9/wwAAANwAAAAPAAAAZHJzL2Rvd25yZXYueG1sRI9Bi8Iw&#10;FITvgv8hPMHbmiqya7tGEUERb1UPHt82b9u6zUttYq3/fiMIHoeZ+YaZLztTiZYaV1pWMB5FIIgz&#10;q0vOFZyOm48ZCOeRNVaWScGDHCwX/d4cE23vnFJ78LkIEHYJKii8rxMpXVaQQTeyNXHwfm1j0AfZ&#10;5FI3eA9wU8lJFH1KgyWHhQJrWheU/R1uRkG6v/htHKWPy9cPXttzG+e3KlZqOOhW3yA8df4dfrV3&#10;WsF0GsPzTDgCcvEPAAD//wMAUEsBAi0AFAAGAAgAAAAhANvh9svuAAAAhQEAABMAAAAAAAAAAAAA&#10;AAAAAAAAAFtDb250ZW50X1R5cGVzXS54bWxQSwECLQAUAAYACAAAACEAWvQsW78AAAAVAQAACwAA&#10;AAAAAAAAAAAAAAAfAQAAX3JlbHMvLnJlbHNQSwECLQAUAAYACAAAACEAiYD/f8MAAADcAAAADwAA&#10;AAAAAAAAAAAAAAAHAgAAZHJzL2Rvd25yZXYueG1sUEsFBgAAAAADAAMAtwAAAPcC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450" o:spid="_x0000_s1434" style="position:absolute;left:60817;top:62035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AVwAAAANwAAAAPAAAAZHJzL2Rvd25yZXYueG1sRE/LisIw&#10;FN0P+A/hCu7GVNFBq1FkYFSEGcbHB1ySa1tsbkqT2vr3ZiG4PJz3ct3ZUtyp9oVjBaNhAoJYO1Nw&#10;puBy/vmcgfAB2WDpmBQ8yMN61ftYYmpcy0e6n0ImYgj7FBXkIVSplF7nZNEPXUUcuaurLYYI60ya&#10;GtsYbks5TpIvabHg2JBjRd856dupsQqu+Df7H5O+NI8D6m17+212NFdq0O82CxCBuvAWv9x7o2Ay&#10;jfPjmXgE5OoJAAD//wMAUEsBAi0AFAAGAAgAAAAhANvh9svuAAAAhQEAABMAAAAAAAAAAAAAAAAA&#10;AAAAAFtDb250ZW50X1R5cGVzXS54bWxQSwECLQAUAAYACAAAACEAWvQsW78AAAAVAQAACwAAAAAA&#10;AAAAAAAAAAAfAQAAX3JlbHMvLnJlbHNQSwECLQAUAAYACAAAACEATiRAFcAAAADcAAAADwAAAAAA&#10;AAAAAAAAAAAHAgAAZHJzL2Rvd25yZXYueG1sUEsFBgAAAAADAAMAtwAAAPQCAAAAAA==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451" o:spid="_x0000_s1435" style="position:absolute;top:6616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bnxQAAANwAAAAPAAAAZHJzL2Rvd25yZXYueG1sRI/RasJA&#10;FETfC/2H5Rb6VjdKDTa6SpFaIvhi9ANus9ckJHs3ZNeY+vWuIPg4zMwZZrEaTCN66lxlWcF4FIEg&#10;zq2uuFBwPGw+ZiCcR9bYWCYF/+RgtXx9WWCi7YX31Ge+EAHCLkEFpfdtIqXLSzLoRrYlDt7JdgZ9&#10;kF0hdYeXADeNnERRLA1WHBZKbGldUl5nZ6NgfU37+ncX7+Mj1tt0N/n6+UOt1Pvb8D0H4Wnwz/Cj&#10;nWoFn9Mx3M+EIyCXNwAAAP//AwBQSwECLQAUAAYACAAAACEA2+H2y+4AAACFAQAAEwAAAAAAAAAA&#10;AAAAAAAAAAAAW0NvbnRlbnRfVHlwZXNdLnhtbFBLAQItABQABgAIAAAAIQBa9CxbvwAAABUBAAAL&#10;AAAAAAAAAAAAAAAAAB8BAABfcmVscy8ucmVsc1BLAQItABQABgAIAAAAIQAfvnb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2" o:spid="_x0000_s1436" style="position:absolute;left:60;top:66165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7ukxAAAANwAAAAPAAAAZHJzL2Rvd25yZXYueG1sRI9BawIx&#10;FITvhf6H8ArealaxpaxGkYooaEGten5sXnfTbl6WJO5u/31TKPQ4zMw3zGzR21q05INxrGA0zEAQ&#10;F04bLhWc39ePLyBCRNZYOyYF3xRgMb+/m2GuXcdHak+xFAnCIUcFVYxNLmUoKrIYhq4hTt6H8xZj&#10;kr6U2mOX4LaW4yx7lhYNp4UKG3qtqPg63awC3PvVxthLS4f95868NaW9yk6pwUO/nIKI1Mf/8F97&#10;qxVMnsbweyYdATn/AQAA//8DAFBLAQItABQABgAIAAAAIQDb4fbL7gAAAIUBAAATAAAAAAAAAAAA&#10;AAAAAAAAAABbQ29udGVudF9UeXBlc10ueG1sUEsBAi0AFAAGAAgAAAAhAFr0LFu/AAAAFQEAAAsA&#10;AAAAAAAAAAAAAAAAHwEAAF9yZWxzLy5yZWxzUEsBAi0AFAAGAAgAAAAhAIVPu6TEAAAA3AAAAA8A&#10;AAAAAAAAAAAAAAAABwIAAGRycy9kb3ducmV2LnhtbFBLBQYAAAAAAwADALcAAAD4AgAAAAA=&#10;" adj="0,,0" path="m,l486105,e" filled="f" strokeweight=".16931mm">
              <v:stroke joinstyle="round"/>
              <v:formulas/>
              <v:path arrowok="t" o:connecttype="segments" textboxrect="0,0,486105,0"/>
            </v:shape>
            <v:shape id="Shape 453" o:spid="_x0000_s1437" style="position:absolute;left:4922;top:6616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1PwxwAAANwAAAAPAAAAZHJzL2Rvd25yZXYueG1sRI9BawIx&#10;FITvhf6H8ApeSs1qa5GtUUQsKAiiVenxdfO6u7p5STfRXf99IxR6HGbmG2Y0aU0lLlT70rKCXjcB&#10;QZxZXXKuYPfx/jQE4QOyxsoyKbiSh8n4/m6EqbYNb+iyDbmIEPYpKihCcKmUPivIoO9aRxy9b1sb&#10;DFHWudQ1NhFuKtlPkldpsOS4UKCjWUHZaXs2Cirz+HVcHebo3OJHrs/7wWczXyrVeWinbyACteE/&#10;/NdeaAUvg2e4nYlHQI5/AQAA//8DAFBLAQItABQABgAIAAAAIQDb4fbL7gAAAIUBAAATAAAAAAAA&#10;AAAAAAAAAAAAAABbQ29udGVudF9UeXBlc10ueG1sUEsBAi0AFAAGAAgAAAAhAFr0LFu/AAAAFQEA&#10;AAsAAAAAAAAAAAAAAAAAHwEAAF9yZWxzLy5yZWxzUEsBAi0AFAAGAAgAAAAhAPwDU/D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4" o:spid="_x0000_s1438" style="position:absolute;left:4982;top:66165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ExexAAAANwAAAAPAAAAZHJzL2Rvd25yZXYueG1sRI9Pi8Iw&#10;FMTvC36H8ARva6roItUoUhV6cBf/HTw+mmdbbF5KE7V++40geBxm5jfMbNGaStypcaVlBYN+BII4&#10;s7rkXMHpuPmegHAeWWNlmRQ8ycFi3vmaYaztg/d0P/hcBAi7GBUU3texlC4ryKDr25o4eBfbGPRB&#10;NrnUDT4C3FRyGEU/0mDJYaHAmpKCsuvhZhSs9lud/t1Ou0TaJF09d+nvZX1Wqtdtl1MQnlr/Cb/b&#10;qVYwGo/gdSYcATn/BwAA//8DAFBLAQItABQABgAIAAAAIQDb4fbL7gAAAIUBAAATAAAAAAAAAAAA&#10;AAAAAAAAAABbQ29udGVudF9UeXBlc10ueG1sUEsBAi0AFAAGAAgAAAAhAFr0LFu/AAAAFQEAAAsA&#10;AAAAAAAAAAAAAAAAHwEAAF9yZWxzLy5yZWxzUEsBAi0AFAAGAAgAAAAhAGEoTF7EAAAA3A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455" o:spid="_x0000_s1439" style="position:absolute;left:20714;top:661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m4fxwAAANwAAAAPAAAAZHJzL2Rvd25yZXYueG1sRI/dasJA&#10;FITvC77DcgreSN0oppTUVYooKAii/aGXp9nTJDZ7ds2uJn17tyD0cpiZb5jpvDO1uFDjK8sKRsME&#10;BHFudcWFgrfX1cMTCB+QNdaWScEveZjPendTzLRteU+XQyhEhLDPUEEZgsuk9HlJBv3QOuLofdvG&#10;YIiyKaRusI1wU8txkjxKgxXHhRIdLUrKfw5no6A2g6/j9mOJzq1Pcnd+Tz/b5Uap/n338gwiUBf+&#10;w7f2WiuYpCn8nYlHQM6uAAAA//8DAFBLAQItABQABgAIAAAAIQDb4fbL7gAAAIUBAAATAAAAAAAA&#10;AAAAAAAAAAAAAABbQ29udGVudF9UeXBlc10ueG1sUEsBAi0AFAAGAAgAAAAhAFr0LFu/AAAAFQEA&#10;AAsAAAAAAAAAAAAAAAAAHwEAAF9yZWxzLy5yZWxzUEsBAi0AFAAGAAgAAAAhABymbh/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56" o:spid="_x0000_s1440" style="position:absolute;left:20775;top:66165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xAdxgAAANwAAAAPAAAAZHJzL2Rvd25yZXYueG1sRI9Ba8JA&#10;FITvgv9heYI33bTYtKSuIRQi4qHQtB68PbLPJDT7NmTXJPrru4VCj8PMfMNs08m0YqDeNZYVPKwj&#10;EMSl1Q1XCr4+89ULCOeRNbaWScGNHKS7+WyLibYjf9BQ+EoECLsEFdTed4mUrqzJoFvbjjh4F9sb&#10;9EH2ldQ9jgFuWvkYRbE02HBYqLGjt5rK7+JqFJjyTpej3Z+G7P00nMdzrp+zVqnlYspeQXia/H/4&#10;r33QCjZPMfyeCUdA7n4AAAD//wMAUEsBAi0AFAAGAAgAAAAhANvh9svuAAAAhQEAABMAAAAAAAAA&#10;AAAAAAAAAAAAAFtDb250ZW50X1R5cGVzXS54bWxQSwECLQAUAAYACAAAACEAWvQsW78AAAAVAQAA&#10;CwAAAAAAAAAAAAAAAAAfAQAAX3JlbHMvLnJlbHNQSwECLQAUAAYACAAAACEABGcQHcYAAADcAAAA&#10;DwAAAAAAAAAAAAAAAAAHAgAAZHJzL2Rvd25yZXYueG1sUEsFBgAAAAADAAMAtwAAAPoCAAAAAA==&#10;" adj="0,,0" path="m,l871727,e" filled="f" strokeweight=".16931mm">
              <v:stroke joinstyle="round"/>
              <v:formulas/>
              <v:path arrowok="t" o:connecttype="segments" textboxrect="0,0,871727,0"/>
            </v:shape>
            <v:shape id="Shape 457" o:spid="_x0000_s1441" style="position:absolute;left:29492;top:661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0sIxgAAANwAAAAPAAAAZHJzL2Rvd25yZXYueG1sRI/NasMw&#10;EITvgbyD2EBvidzQOq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/xtLCM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58" o:spid="_x0000_s1442" style="position:absolute;left:29553;top:66165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M7zwwAAANwAAAAPAAAAZHJzL2Rvd25yZXYueG1sRI/BTsMw&#10;DIbvSLxDZCRuLB0CNJVl0wRC4tALA3a2Grcpa5wqMVt5e3xA4mj9/j/7W2/nOJoT5TIkdrBcVGCI&#10;2+QH7h18vL/crMAUQfY4JiYHP1Rgu7m8WGPt05nf6LSX3iiES40OgshUW1vaQBHLIk3EmnUpRxQd&#10;c299xrPC42hvq+rBRhxYLwSc6ClQe9x/R6U00hz6pgvUfMpydei+sq+enbu+mnePYIRm+V/+a796&#10;B3f3+q3KqAjYzS8AAAD//wMAUEsBAi0AFAAGAAgAAAAhANvh9svuAAAAhQEAABMAAAAAAAAAAAAA&#10;AAAAAAAAAFtDb250ZW50X1R5cGVzXS54bWxQSwECLQAUAAYACAAAACEAWvQsW78AAAAVAQAACwAA&#10;AAAAAAAAAAAAAAAfAQAAX3JlbHMvLnJlbHNQSwECLQAUAAYACAAAACEAdBzO88MAAADcAAAADwAA&#10;AAAAAAAAAAAAAAAHAgAAZHJzL2Rvd25yZXYueG1sUEsFBgAAAAADAAMAtwAAAPcCAAAAAA==&#10;" adj="0,,0" path="m,l804925,e" filled="f" strokeweight=".16931mm">
              <v:stroke joinstyle="round"/>
              <v:formulas/>
              <v:path arrowok="t" o:connecttype="segments" textboxrect="0,0,804925,0"/>
            </v:shape>
            <v:shape id="Shape 459" o:spid="_x0000_s1443" style="position:absolute;left:37602;top:661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Hrh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DhyHrh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0" o:spid="_x0000_s1444" style="position:absolute;left:37663;top:66165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KkwgAAANwAAAAPAAAAZHJzL2Rvd25yZXYueG1sRE/Pa8Iw&#10;FL4P9j+EN9htppPNlc4oThA8DMG6S2+P5C2pNi+lidr998tB8Pjx/Z4vR9+JCw2xDazgdVKAINbB&#10;tGwV/Bw2LyWImJANdoFJwR9FWC4eH+ZYmXDlPV3qZEUO4VihApdSX0kZtSOPcRJ64sz9hsFjynCw&#10;0gx4zeG+k9OimEmPLecGhz2tHelTffYKVo1ubB2/y1LHY/Oxs1/vW+uUen4aV58gEo3pLr65t0bB&#10;2yzPz2fyEZCLfwAAAP//AwBQSwECLQAUAAYACAAAACEA2+H2y+4AAACFAQAAEwAAAAAAAAAAAAAA&#10;AAAAAAAAW0NvbnRlbnRfVHlwZXNdLnhtbFBLAQItABQABgAIAAAAIQBa9CxbvwAAABUBAAALAAAA&#10;AAAAAAAAAAAAAB8BAABfcmVscy8ucmVsc1BLAQItABQABgAIAAAAIQAqUbKkwgAAANwAAAAPAAAA&#10;AAAAAAAAAAAAAAcCAABkcnMvZG93bnJldi54bWxQSwUGAAAAAAMAAwC3AAAA9gIAAAAA&#10;" adj="0,,0" path="m,l803147,e" filled="f" strokeweight=".16931mm">
              <v:stroke joinstyle="round"/>
              <v:formulas/>
              <v:path arrowok="t" o:connecttype="segments" textboxrect="0,0,803147,0"/>
            </v:shape>
            <v:shape id="Shape 461" o:spid="_x0000_s1445" style="position:absolute;left:45695;top:661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rxaxAAAANwAAAAPAAAAZHJzL2Rvd25yZXYueG1sRI/disIw&#10;FITvhX2HcBb2TlNlKVqNIrJKBW/8eYBjc2xLm5PSZGt3n94IgpfDzHzDLFa9qUVHrSstKxiPIhDE&#10;mdUl5wou5+1wCsJ5ZI21ZVLwRw5Wy4/BAhNt73yk7uRzESDsElRQeN8kUrqsIINuZBvi4N1sa9AH&#10;2eZSt3gPcFPLSRTF0mDJYaHAhjYFZdXp1yjY/KddtTvEx/iC1T49TGY/V9RKfX326zkIT71/h1/t&#10;VCv4jsfwPBOOgFw+AAAA//8DAFBLAQItABQABgAIAAAAIQDb4fbL7gAAAIUBAAATAAAAAAAAAAAA&#10;AAAAAAAAAABbQ29udGVudF9UeXBlc10ueG1sUEsBAi0AFAAGAAgAAAAhAFr0LFu/AAAAFQEAAAsA&#10;AAAAAAAAAAAAAAAAHwEAAF9yZWxzLy5yZWxzUEsBAi0AFAAGAAgAAAAhANHSvFr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2" o:spid="_x0000_s1446" style="position:absolute;left:45756;top:66165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rOxQAAANwAAAAPAAAAZHJzL2Rvd25yZXYueG1sRI9BS8NA&#10;FITvgv9heUJvdmPRUNNuiwgBL63YBKG3R/Y1CWbfxt11m/57VxB6HGbmG2a9ncwgIjnfW1bwMM9A&#10;EDdW99wqqKvyfgnCB2SNg2VScCEP283tzRoLbc/8QfEQWpEg7AtU0IUwFlL6piODfm5H4uSdrDMY&#10;knSt1A7PCW4GuciyXBrsOS10ONJrR83X4cco2FVPTtZ55Fh9n477989QlvFZqdnd9LICEWgK1/B/&#10;+00reMwX8HcmHQG5+QUAAP//AwBQSwECLQAUAAYACAAAACEA2+H2y+4AAACFAQAAEwAAAAAAAAAA&#10;AAAAAAAAAAAAW0NvbnRlbnRfVHlwZXNdLnhtbFBLAQItABQABgAIAAAAIQBa9CxbvwAAABUBAAAL&#10;AAAAAAAAAAAAAAAAAB8BAABfcmVscy8ucmVsc1BLAQItABQABgAIAAAAIQD6uzrOxQAAANwAAAAP&#10;AAAAAAAAAAAAAAAAAAcCAABkcnMvZG93bnJldi54bWxQSwUGAAAAAAMAAwC3AAAA+QIAAAAA&#10;" adj="0,,0" path="m,l804976,e" filled="f" strokeweight=".16931mm">
              <v:stroke joinstyle="round"/>
              <v:formulas/>
              <v:path arrowok="t" o:connecttype="segments" textboxrect="0,0,804976,0"/>
            </v:shape>
            <v:shape id="Shape 463" o:spid="_x0000_s1447" style="position:absolute;left:53837;top:6613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rwxQAAANwAAAAPAAAAZHJzL2Rvd25yZXYueG1sRI9PawIx&#10;FMTvgt8hPKE3zfoHkdUoVRBU6EHrpbfXzXOzdfOyJOm6/fZNQehxmJnfMKtNZ2vRkg+VYwXjUQaC&#10;uHC64lLB9X0/XIAIEVlj7ZgU/FCAzbrfW2Gu3YPP1F5iKRKEQ44KTIxNLmUoDFkMI9cQJ+/mvMWY&#10;pC+l9vhIcFvLSZbNpcWK04LBhnaGivvl2yqwhWk/345b/zFrD19TOp727n5S6mXQvS5BROrif/jZ&#10;PmgFs/kU/s6kIyDXvwAAAP//AwBQSwECLQAUAAYACAAAACEA2+H2y+4AAACFAQAAEwAAAAAAAAAA&#10;AAAAAAAAAAAAW0NvbnRlbnRfVHlwZXNdLnhtbFBLAQItABQABgAIAAAAIQBa9CxbvwAAABUBAAAL&#10;AAAAAAAAAAAAAAAAAB8BAABfcmVscy8ucmVsc1BLAQItABQABgAIAAAAIQAgtqr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4" o:spid="_x0000_s1448" style="position:absolute;left:53867;top:66165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PExgAAANwAAAAPAAAAZHJzL2Rvd25yZXYueG1sRI9PawIx&#10;FMTvBb9DeAVvNVurUrZGkS0FLx78U6i3181zd+nmJU2iu357IxR6HGbmN8x82ZtWXMiHxrKC51EG&#10;gri0uuFKwWH/8fQKIkRkja1lUnClAMvF4GGOubYdb+myi5VIEA45KqhjdLmUoazJYBhZR5y8k/UG&#10;Y5K+ktpjl+CmleMsm0mDDaeFGh0VNZU/u7NRcGxeuq9tUfxuTv7Trbqp+87ej0oNH/vVG4hIffwP&#10;/7XXWsFkNoH7mXQE5OIGAAD//wMAUEsBAi0AFAAGAAgAAAAhANvh9svuAAAAhQEAABMAAAAAAAAA&#10;AAAAAAAAAAAAAFtDb250ZW50X1R5cGVzXS54bWxQSwECLQAUAAYACAAAACEAWvQsW78AAAAVAQAA&#10;CwAAAAAAAAAAAAAAAAAfAQAAX3JlbHMvLnJlbHNQSwECLQAUAAYACAAAACEAto2DxMYAAADcAAAA&#10;DwAAAAAAAAAAAAAAAAAHAgAAZHJzL2Rvd25yZXYueG1sUEsFBgAAAAADAAMAtwAAAPoCAAAAAA==&#10;" adj="0,,0" path="m,l691895,e" filled="f" strokeweight=".16931mm">
              <v:stroke joinstyle="round"/>
              <v:formulas/>
              <v:path arrowok="t" o:connecttype="segments" textboxrect="0,0,691895,0"/>
            </v:shape>
            <v:shape id="Shape 465" o:spid="_x0000_s1449" style="position:absolute;left:60817;top:6613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E3xAAAANwAAAAPAAAAZHJzL2Rvd25yZXYueG1sRI9Li8JA&#10;EITvC/6HoQVv68RVg0RH0RVB2JMPPDeZNglmemJmzOPfOwsLeyyq6itqtelMKRqqXWFZwWQcgSBO&#10;rS44U3C9HD4XIJxH1lhaJgU9OdisBx8rTLRt+UTN2WciQNglqCD3vkqkdGlOBt3YVsTBu9vaoA+y&#10;zqSusQ1wU8qvKIqlwYLDQo4VfeeUPs4vo2Cx27dN/HM7PafH3f7Qzvty2hdKjYbddgnCU+f/w3/t&#10;o1Ywi+fweyYcAbl+AwAA//8DAFBLAQItABQABgAIAAAAIQDb4fbL7gAAAIUBAAATAAAAAAAAAAAA&#10;AAAAAAAAAABbQ29udGVudF9UeXBlc10ueG1sUEsBAi0AFAAGAAgAAAAhAFr0LFu/AAAAFQEAAAsA&#10;AAAAAAAAAAAAAAAAHwEAAF9yZWxzLy5yZWxzUEsBAi0AFAAGAAgAAAAhAJ1IITf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66" o:spid="_x0000_s1450" style="position:absolute;left:30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0jwwAAANwAAAAPAAAAZHJzL2Rvd25yZXYueG1sRI9bi8Iw&#10;FITfhf0P4Szsi2jqhSpdo3Rv4KPX90Nztik2J7XJav33G0HwcZiZb5jFqrO1uFDrK8cKRsMEBHHh&#10;dMWlgsP+ZzAH4QOyxtoxKbiRh9XypbfATLsrb+myC6WIEPYZKjAhNJmUvjBk0Q9dQxy9X9daDFG2&#10;pdQtXiPc1nKcJKm0WHFcMNjQp6HitPuzCr7o8J2b/sdmu8dJPj73k/VxdlLq7bXL30EE6sIz/Giv&#10;tYJpmsL9TDwCcvkPAAD//wMAUEsBAi0AFAAGAAgAAAAhANvh9svuAAAAhQEAABMAAAAAAAAAAAAA&#10;AAAAAAAAAFtDb250ZW50X1R5cGVzXS54bWxQSwECLQAUAAYACAAAACEAWvQsW78AAAAVAQAACwAA&#10;AAAAAAAAAAAAAAAfAQAAX3JlbHMvLnJlbHNQSwECLQAUAAYACAAAACEAXGntI8MAAADcAAAADwAA&#10;AAAAAAAAAAAAAAAHAgAAZHJzL2Rvd25yZXYueG1sUEsFBgAAAAADAAMAtwAAAPcCAAAAAA==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467" o:spid="_x0000_s1451" style="position:absolute;left:4952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VSvxQAAANwAAAAPAAAAZHJzL2Rvd25yZXYueG1sRI9Ba8JA&#10;FITvBf/D8oTe6iZFEomuQaQF6aXUFsTbM/tMgtm32+xq4r/vFgo9DjPzDbMqR9OJG/W+tawgnSUg&#10;iCurW64VfH2+Pi1A+ICssbNMCu7koVxPHlZYaDvwB932oRYRwr5ABU0IrpDSVw0Z9DPriKN3tr3B&#10;EGVfS93jEOGmk89JkkmDLceFBh1tG6ou+6tR8P32/jJkx9y5Q7ZofXrPr0aflHqcjpsliEBj+A//&#10;tXdawTzL4fdMPAJy/QMAAP//AwBQSwECLQAUAAYACAAAACEA2+H2y+4AAACFAQAAEwAAAAAAAAAA&#10;AAAAAAAAAAAAW0NvbnRlbnRfVHlwZXNdLnhtbFBLAQItABQABgAIAAAAIQBa9CxbvwAAABUBAAAL&#10;AAAAAAAAAAAAAAAAAB8BAABfcmVscy8ucmVsc1BLAQItABQABgAIAAAAIQBnIVSvxQAAANwAAAAP&#10;AAAAAAAAAAAAAAAAAAcCAABkcnMvZG93bnJldi54bWxQSwUGAAAAAAMAAwC3AAAA+QIAAAAA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468" o:spid="_x0000_s1452" style="position:absolute;left:20744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DdwQAAANwAAAAPAAAAZHJzL2Rvd25yZXYueG1sRE9Ni8Iw&#10;EL0L/ocwwt40VZYq1SgiCrKXZVUQb2MztsVmEpto67/fHBb2+Hjfi1VnavGixleWFYxHCQji3OqK&#10;CwWn4244A+EDssbaMil4k4fVst9bYKZtyz/0OoRCxBD2GSooQ3CZlD4vyaAfWUccuZttDIYIm0Lq&#10;BtsYbmo5SZJUGqw4NpToaFNSfj88jYLH1/e2TS9T587prPLj9/Rp9FWpj0G3noMI1IV/8Z97rxV8&#10;pnFtPBOPgFz+AgAA//8DAFBLAQItABQABgAIAAAAIQDb4fbL7gAAAIUBAAATAAAAAAAAAAAAAAAA&#10;AAAAAABbQ29udGVudF9UeXBlc10ueG1sUEsBAi0AFAAGAAgAAAAhAFr0LFu/AAAAFQEAAAsAAAAA&#10;AAAAAAAAAAAAHwEAAF9yZWxzLy5yZWxzUEsBAi0AFAAGAAgAAAAhABa+wN3BAAAA3AAAAA8AAAAA&#10;AAAAAAAAAAAABwIAAGRycy9kb3ducmV2LnhtbFBLBQYAAAAAAwADALcAAAD1AgAAAAA=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469" o:spid="_x0000_s1453" style="position:absolute;left:29523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nlRxAAAANwAAAAPAAAAZHJzL2Rvd25yZXYueG1sRI9Lb8Iw&#10;EITvlfofrEXigsAprXgEDEofSBx53lfxEkfE6zQ2kP57XAmJ42hmvtHMl62txJUaXzpW8DZIQBDn&#10;TpdcKDjsV/0JCB+QNVaOScEfeVguXl/mmGp34y1dd6EQEcI+RQUmhDqV0ueGLPqBq4mjd3KNxRBl&#10;U0jd4C3CbSWHSTKSFkuOCwZr+jKUn3cXq+CbDj+Z6X1utnt8z4a/vWR9HJ+V6nbabAYiUBue4Ud7&#10;rRV8jKbwfyYeAbm4AwAA//8DAFBLAQItABQABgAIAAAAIQDb4fbL7gAAAIUBAAATAAAAAAAAAAAA&#10;AAAAAAAAAABbQ29udGVudF9UeXBlc10ueG1sUEsBAi0AFAAGAAgAAAAhAFr0LFu/AAAAFQEAAAsA&#10;AAAAAAAAAAAAAAAAHwEAAF9yZWxzLy5yZWxzUEsBAi0AFAAGAAgAAAAhAC32eVHEAAAA3AAAAA8A&#10;AAAAAAAAAAAAAAAABwIAAGRycy9kb3ducmV2LnhtbFBLBQYAAAAAAwADALcAAAD4AgAAAAA=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470" o:spid="_x0000_s1454" style="position:absolute;left:37633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UYRwAAAANwAAAAPAAAAZHJzL2Rvd25yZXYueG1sRE/LisIw&#10;FN0P+A/hCm5EU3XQoWOU+gKXvmZ/ae40xeamNlHr35vFwCwP5z1ftrYSD2p86VjBaJiAIM6dLrlQ&#10;cDnvBl8gfEDWWDkmBS/ysFx0PuaYavfkIz1OoRAxhH2KCkwIdSqlzw1Z9ENXE0fu1zUWQ4RNIXWD&#10;zxhuKzlOkqm0WHJsMFjT2lB+Pd2tgg1dtpnprw7HM06y8a2f7H9mV6V63Tb7BhGoDf/iP/deK/ic&#10;xfnxTDwCcvEGAAD//wMAUEsBAi0AFAAGAAgAAAAhANvh9svuAAAAhQEAABMAAAAAAAAAAAAAAAAA&#10;AAAAAFtDb250ZW50X1R5cGVzXS54bWxQSwECLQAUAAYACAAAACEAWvQsW78AAAAVAQAACwAAAAAA&#10;AAAAAAAAAAAfAQAAX3JlbHMvLnJlbHNQSwECLQAUAAYACAAAACEAORVGEcAAAADcAAAADwAAAAAA&#10;AAAAAAAAAAAHAgAAZHJzL2Rvd25yZXYueG1sUEsFBgAAAAADAAMAtwAAAPQCAAAAAA==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471" o:spid="_x0000_s1455" style="position:absolute;left:45725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OKxAAAANwAAAAPAAAAZHJzL2Rvd25yZXYueG1sRI9Lb8Iw&#10;EITvlfgP1iJxQcXhoVIFDEopSBx59b6KlzgiXqexC+HfYySkHkcz841mvmxtJa7U+NKxguEgAUGc&#10;O11yoeB03Lx/gvABWWPlmBTcycNy0XmbY6rdjfd0PYRCRAj7FBWYEOpUSp8bsugHriaO3tk1FkOU&#10;TSF1g7cIt5UcJcmHtFhyXDBY08pQfjn8WQXfdFpnpv+12x9xnI1++8n2Z3pRqtdtsxmIQG34D7/a&#10;W61gMh3C80w8AnLxAAAA//8DAFBLAQItABQABgAIAAAAIQDb4fbL7gAAAIUBAAATAAAAAAAAAAAA&#10;AAAAAAAAAABbQ29udGVudF9UeXBlc10ueG1sUEsBAi0AFAAGAAgAAAAhAFr0LFu/AAAAFQEAAAsA&#10;AAAAAAAAAAAAAAAAHwEAAF9yZWxzLy5yZWxzUEsBAi0AFAAGAAgAAAAhAFZZ44rEAAAA3AAAAA8A&#10;AAAAAAAAAAAAAAAABwIAAGRycy9kb3ducmV2LnhtbFBLBQYAAAAAAwADALcAAAD4AgAAAAA=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472" o:spid="_x0000_s1456" style="position:absolute;left:53837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HqxQAAANwAAAAPAAAAZHJzL2Rvd25yZXYueG1sRI9Ba8JA&#10;FITvBf/D8gRvdaNIItFVirQgXqQqSG+v2WcSmn27ZlcT/71bKPQ4zMw3zHLdm0bcqfW1ZQWTcQKC&#10;uLC65lLB6fjxOgfhA7LGxjIpeJCH9WrwssRc244/6X4IpYgQ9jkqqEJwuZS+qMigH1tHHL2LbQ2G&#10;KNtS6ha7CDeNnCZJKg3WHBcqdLSpqPg53IyC627/3qVfmXPndF77ySO7Gf2t1GjYvy1ABOrDf/iv&#10;vdUKZtkUfs/EIyBXTwAAAP//AwBQSwECLQAUAAYACAAAACEA2+H2y+4AAACFAQAAEwAAAAAAAAAA&#10;AAAAAAAAAAAAW0NvbnRlbnRfVHlwZXNdLnhtbFBLAQItABQABgAIAAAAIQBa9CxbvwAAABUBAAAL&#10;AAAAAAAAAAAAAAAAAB8BAABfcmVscy8ucmVsc1BLAQItABQABgAIAAAAIQDyj2HqxQAAANwAAAAP&#10;AAAAAAAAAAAAAAAAAAcCAABkcnMvZG93bnJldi54bWxQSwUGAAAAAAMAAwC3AAAA+QIAAAAA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473" o:spid="_x0000_s1457" style="position:absolute;left:60817;top:661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oIxAAAANwAAAAPAAAAZHJzL2Rvd25yZXYueG1sRI9Ba8JA&#10;FITvBf/D8gRvzSZa2pJmDdIqlEIP2tLzI/tMgtm3YXdN4r93C4LHYWa+YYpyMp0YyPnWsoIsSUEQ&#10;V1a3XCv4/dk9voLwAVljZ5kUXMhDuZ49FJhrO/KehkOoRYSwz1FBE0KfS+mrhgz6xPbE0TtaZzBE&#10;6WqpHY4Rbjq5TNNnabDluNBgT+8NVafD2Sjw33ZV/03Sbffdx9cpC4Zcu1RqMZ82byACTeEevrU/&#10;tYKnlxX8n4lHQK6vAAAA//8DAFBLAQItABQABgAIAAAAIQDb4fbL7gAAAIUBAAATAAAAAAAAAAAA&#10;AAAAAAAAAABbQ29udGVudF9UeXBlc10ueG1sUEsBAi0AFAAGAAgAAAAhAFr0LFu/AAAAFQEAAAsA&#10;AAAAAAAAAAAAAAAAHwEAAF9yZWxzLy5yZWxzUEsBAi0AFAAGAAgAAAAhAOckGgjEAAAA3AAAAA8A&#10;AAAAAAAAAAAAAAAABwIAAGRycy9kb3ducmV2LnhtbFBLBQYAAAAAAwADALcAAAD4AgAAAAA=&#10;" adj="0,,0" path="m,204214l,e" filled="f" strokeweight=".16928mm">
              <v:stroke joinstyle="round"/>
              <v:formulas/>
              <v:path arrowok="t" o:connecttype="segments" textboxrect="0,0,0,204214"/>
            </v:shape>
            <v:shape id="Shape 474" o:spid="_x0000_s1458" style="position:absolute;top:6826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oxP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IQWjE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75" o:spid="_x0000_s1459" style="position:absolute;left:60;top:68268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WKxgAAANwAAAAPAAAAZHJzL2Rvd25yZXYueG1sRI9Ba8JA&#10;FITvhf6H5RW8NZtKtZK6ipQK2oskVfD4mn0mwezbmF2T+O/dQqHHYWa+YebLwdSio9ZVlhW8RDEI&#10;4tzqigsF++/18wyE88gaa8uk4EYOlovHhzkm2vacUpf5QgQIuwQVlN43iZQuL8mgi2xDHLyTbQ36&#10;INtC6hb7ADe1HMfxVBqsOCyU2NBHSfk5uxoFP+nn7WujM15vd7ujP2Qyvqw6pUZPw+odhKfB/4f/&#10;2hut4PVtAr9nwhGQizsAAAD//wMAUEsBAi0AFAAGAAgAAAAhANvh9svuAAAAhQEAABMAAAAAAAAA&#10;AAAAAAAAAAAAAFtDb250ZW50X1R5cGVzXS54bWxQSwECLQAUAAYACAAAACEAWvQsW78AAAAVAQAA&#10;CwAAAAAAAAAAAAAAAAAfAQAAX3JlbHMvLnJlbHNQSwECLQAUAAYACAAAACEA1BDVisYAAADcAAAA&#10;DwAAAAAAAAAAAAAAAAAHAgAAZHJzL2Rvd25yZXYueG1sUEsFBgAAAAADAAMAtwAAAPo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476" o:spid="_x0000_s1460" style="position:absolute;left:4922;top:6826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isRxAAAANwAAAAPAAAAZHJzL2Rvd25yZXYueG1sRI9Bi8Iw&#10;FITvC/sfwlvwtqaKuN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IcKKx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77" o:spid="_x0000_s1461" style="position:absolute;left:4982;top:68268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MQ8xQAAANwAAAAPAAAAZHJzL2Rvd25yZXYueG1sRI9Pa8JA&#10;FMTvgt9heUJvuqlI1egqpaVFCBT/Xbw9ss8kNfs27G5N/PauUPA4zMxvmOW6M7W4kvOVZQWvowQE&#10;cW51xYWC4+FrOAPhA7LG2jIpuJGH9arfW2Kqbcs7uu5DISKEfYoKyhCaVEqfl2TQj2xDHL2zdQZD&#10;lK6Q2mEb4aaW4yR5kwYrjgslNvRRUn7Z/xkFm7DNPi/z3/YHb25CW52NT9+ZUi+D7n0BIlAXnuH/&#10;9kYrmEyn8DgTj4Bc3QEAAP//AwBQSwECLQAUAAYACAAAACEA2+H2y+4AAACFAQAAEwAAAAAAAAAA&#10;AAAAAAAAAAAAW0NvbnRlbnRfVHlwZXNdLnhtbFBLAQItABQABgAIAAAAIQBa9CxbvwAAABUBAAAL&#10;AAAAAAAAAAAAAAAAAB8BAABfcmVscy8ucmVsc1BLAQItABQABgAIAAAAIQAhYMQ8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478" o:spid="_x0000_s1462" style="position:absolute;left:20714;top:682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79" o:spid="_x0000_s1463" style="position:absolute;left:20775;top:68268;width:8717;height:0;visibility:visible;mso-wrap-style:square;v-text-anchor:top" coordsize="87172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7eMxgAAANwAAAAPAAAAZHJzL2Rvd25yZXYueG1sRI9BS8NA&#10;FITvQv/D8gQvwWwUsZpmW0QRBWnF6sHeHtlnsjT7NuyuSfz33YLQ4zAz3zDVarKdGMgH41jBVV6A&#10;IK6dNtwo+Pp8vrwDESKyxs4xKfijAKvl7KzCUruRP2jYxkYkCIcSFbQx9qWUoW7JYshdT5y8H+ct&#10;xiR9I7XHMcFtJ6+L4lZaNJwWWuzpsaV6v/21CmpaRxy/jXnZvWdZTxtvN09vSl2cTw8LEJGmeAr/&#10;t1+1gpv5PRzPpCMglwcAAAD//wMAUEsBAi0AFAAGAAgAAAAhANvh9svuAAAAhQEAABMAAAAAAAAA&#10;AAAAAAAAAAAAAFtDb250ZW50X1R5cGVzXS54bWxQSwECLQAUAAYACAAAACEAWvQsW78AAAAVAQAA&#10;CwAAAAAAAAAAAAAAAAAfAQAAX3JlbHMvLnJlbHNQSwECLQAUAAYACAAAACEAAL+3jMYAAADcAAAA&#10;DwAAAAAAAAAAAAAAAAAHAgAAZHJzL2Rvd25yZXYueG1sUEsFBgAAAAADAAMAtwAAAPoCAAAAAA==&#10;" adj="0,,0" path="m,l871727,e" filled="f" strokeweight=".16928mm">
              <v:stroke joinstyle="round"/>
              <v:formulas/>
              <v:path arrowok="t" o:connecttype="segments" textboxrect="0,0,871727,0"/>
            </v:shape>
            <v:shape id="Shape 480" o:spid="_x0000_s1464" style="position:absolute;left:29492;top:682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PprwwAAANwAAAAPAAAAZHJzL2Rvd25yZXYueG1sRE/LasJA&#10;FN0L/sNwhW5EJ5VSJTqKlKQUXPlY6O6auSbRzJ00M43x751FweXhvBerzlSipcaVlhW8jyMQxJnV&#10;JecKDvt0NAPhPLLGyjIpeJCD1bLfW2Cs7Z231O58LkIIuxgVFN7XsZQuK8igG9uaOHAX2xj0ATa5&#10;1A3eQ7ip5CSKPqXBkkNDgTV9FZTddn9GQXrctKc8+TbD2zVJztHvNJ3gWam3Qbeeg/DU+Zf43/2j&#10;FXzMwvxwJhwBuXwCAAD//wMAUEsBAi0AFAAGAAgAAAAhANvh9svuAAAAhQEAABMAAAAAAAAAAAAA&#10;AAAAAAAAAFtDb250ZW50X1R5cGVzXS54bWxQSwECLQAUAAYACAAAACEAWvQsW78AAAAVAQAACwAA&#10;AAAAAAAAAAAAAAAfAQAAX3JlbHMvLnJlbHNQSwECLQAUAAYACAAAACEAzvj6a8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81" o:spid="_x0000_s1465" style="position:absolute;left:29553;top:68268;width:8049;height:0;visibility:visible;mso-wrap-style:square;v-text-anchor:top" coordsize="8049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BG2xAAAANwAAAAPAAAAZHJzL2Rvd25yZXYueG1sRI9Ba8JA&#10;FITvQv/D8gq96UYpRaKr1EKhh4IYvXh7ZJ9JbPZt2H2a6K/vFgoeh5n5hlmuB9eqK4XYeDYwnWSg&#10;iEtvG64MHPaf4zmoKMgWW89k4EYR1qun0RJz63ve0bWQSiUIxxwN1CJdrnUsa3IYJ74jTt7JB4eS&#10;ZKi0DdgnuGv1LMvetMOG00KNHX3UVP4UF2dAGtke3S1sbHGw37tTeb73m7MxL8/D+wKU0CCP8H/7&#10;yxp4nU/h70w6Anr1CwAA//8DAFBLAQItABQABgAIAAAAIQDb4fbL7gAAAIUBAAATAAAAAAAAAAAA&#10;AAAAAAAAAABbQ29udGVudF9UeXBlc10ueG1sUEsBAi0AFAAGAAgAAAAhAFr0LFu/AAAAFQEAAAsA&#10;AAAAAAAAAAAAAAAAHwEAAF9yZWxzLy5yZWxzUEsBAi0AFAAGAAgAAAAhAEiYEbbEAAAA3AAAAA8A&#10;AAAAAAAAAAAAAAAABwIAAGRycy9kb3ducmV2LnhtbFBLBQYAAAAAAwADALcAAAD4AgAAAAA=&#10;" adj="0,,0" path="m,l804925,e" filled="f" strokeweight=".16928mm">
              <v:stroke joinstyle="round"/>
              <v:formulas/>
              <v:path arrowok="t" o:connecttype="segments" textboxrect="0,0,804925,0"/>
            </v:shape>
            <v:shape id="Shape 482" o:spid="_x0000_s1466" style="position:absolute;left:37602;top:682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GHxgAAANwAAAAPAAAAZHJzL2Rvd25yZXYueG1sRI9Ba8JA&#10;FITvgv9heUIvUjcNRUPqKiJJKfRU9dDentlnEs2+TbPbmP77bkHwOMzMN8xyPZhG9NS52rKCp1kE&#10;griwuuZSwWGfPyYgnEfW2FgmBb/kYL0aj5aYanvlD+p3vhQBwi5FBZX3bSqlKyoy6Ga2JQ7eyXYG&#10;fZBdKXWH1wA3jYyjaC4N1hwWKmxpW1Fx2f0YBfnne/9VZq9mejln2TH6XuQxHpV6mAybFxCeBn8P&#10;39pvWsFzEsP/mXAE5OoPAAD//wMAUEsBAi0AFAAGAAgAAAAhANvh9svuAAAAhQEAABMAAAAAAAAA&#10;AAAAAAAAAAAAAFtDb250ZW50X1R5cGVzXS54bWxQSwECLQAUAAYACAAAACEAWvQsW78AAAAVAQAA&#10;CwAAAAAAAAAAAAAAAAAfAQAAX3JlbHMvLnJlbHNQSwECLQAUAAYACAAAACEAUWbBh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83" o:spid="_x0000_s1467" style="position:absolute;left:37663;top:68268;width:8032;height:0;visibility:visible;mso-wrap-style:square;v-text-anchor:top" coordsize="80314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SO2xAAAANwAAAAPAAAAZHJzL2Rvd25yZXYueG1sRI/disIw&#10;FITvF3yHcATv1tSflVKN4gqCN8Ku+gCH5thUm5PSZGv16c2C4OUwM98wi1VnK9FS40vHCkbDBARx&#10;7nTJhYLTcfuZgvABWWPlmBTcycNq2ftYYKbdjX+pPYRCRAj7DBWYEOpMSp8bsuiHriaO3tk1FkOU&#10;TSF1g7cIt5UcJ8lMWiw5LhisaWMovx7+rILvr1kwp599uzHj9HG8Xy/6zBelBv1uPQcRqAvv8Ku9&#10;0wqm6QT+z8QjIJdPAAAA//8DAFBLAQItABQABgAIAAAAIQDb4fbL7gAAAIUBAAATAAAAAAAAAAAA&#10;AAAAAAAAAABbQ29udGVudF9UeXBlc10ueG1sUEsBAi0AFAAGAAgAAAAhAFr0LFu/AAAAFQEAAAsA&#10;AAAAAAAAAAAAAAAAHwEAAF9yZWxzLy5yZWxzUEsBAi0AFAAGAAgAAAAhALNJI7bEAAAA3AAAAA8A&#10;AAAAAAAAAAAAAAAABwIAAGRycy9kb3ducmV2LnhtbFBLBQYAAAAAAwADALcAAAD4AgAAAAA=&#10;" adj="0,,0" path="m,l803147,e" filled="f" strokeweight=".16928mm">
              <v:stroke joinstyle="round"/>
              <v:formulas/>
              <v:path arrowok="t" o:connecttype="segments" textboxrect="0,0,803147,0"/>
            </v:shape>
            <v:shape id="Shape 484" o:spid="_x0000_s1468" style="position:absolute;left:45695;top:682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/xoxwAAANwAAAAPAAAAZHJzL2Rvd25yZXYueG1sRI9Ba8JA&#10;FITvgv9heUIvpdlUpEqaVaQkReip6sHentnXJJp9m2a3Mf77bkHwOMzMN0y6GkwjeupcbVnBcxSD&#10;IC6srrlUsN/lTwsQziNrbCyTgis5WC3HoxQTbS/8Sf3WlyJA2CWooPK+TaR0RUUGXWRb4uB9286g&#10;D7Irpe7wEuCmkdM4fpEGaw4LFbb0VlFx3v4aBfnho/8qs3fzeD5l2TH+medTPCr1MBnWryA8Df4e&#10;vrU3WsFsMYP/M+EIyOUfAAAA//8DAFBLAQItABQABgAIAAAAIQDb4fbL7gAAAIUBAAATAAAAAAAA&#10;AAAAAAAAAAAAAABbQ29udGVudF9UeXBlc10ueG1sUEsBAi0AFAAGAAgAAAAhAFr0LFu/AAAAFQEA&#10;AAsAAAAAAAAAAAAAAAAAHwEAAF9yZWxzLy5yZWxzUEsBAi0AFAAGAAgAAAAhALHD/Gj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85" o:spid="_x0000_s1469" style="position:absolute;left:45756;top:68268;width:8050;height:0;visibility:visible;mso-wrap-style:square;v-text-anchor:top" coordsize="80497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6/xwAAANwAAAAPAAAAZHJzL2Rvd25yZXYueG1sRI9Pa8JA&#10;FMTvBb/D8gre6sa22hBdRQqCh4Ko/eftkX1Ngtm36e6axG/vCoUeh5n5DTNf9qYWLTlfWVYwHiUg&#10;iHOrKy4UvB/WDykIH5A11pZJwYU8LBeDuzlm2na8o3YfChEh7DNUUIbQZFL6vCSDfmQb4uj9WGcw&#10;ROkKqR12EW5q+ZgkU2mw4rhQYkOvJeWn/dkoWB2fum+ZXtrmPN5+5r9f6xf39qHU8L5fzUAE6sN/&#10;+K+90Qqe0wnczsQjIBdXAAAA//8DAFBLAQItABQABgAIAAAAIQDb4fbL7gAAAIUBAAATAAAAAAAA&#10;AAAAAAAAAAAAAABbQ29udGVudF9UeXBlc10ueG1sUEsBAi0AFAAGAAgAAAAhAFr0LFu/AAAAFQEA&#10;AAsAAAAAAAAAAAAAAAAAHwEAAF9yZWxzLy5yZWxzUEsBAi0AFAAGAAgAAAAhAGJWLr/HAAAA3AAA&#10;AA8AAAAAAAAAAAAAAAAABwIAAGRycy9kb3ducmV2LnhtbFBLBQYAAAAAAwADALcAAAD7AgAAAAA=&#10;" adj="0,,0" path="m,l804976,e" filled="f" strokeweight=".16928mm">
              <v:stroke joinstyle="round"/>
              <v:formulas/>
              <v:path arrowok="t" o:connecttype="segments" textboxrect="0,0,804976,0"/>
            </v:shape>
            <v:shape id="Shape 486" o:spid="_x0000_s1470" style="position:absolute;left:53806;top:682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s2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pmizn8nYlHQK5/AQAA//8DAFBLAQItABQABgAIAAAAIQDb4fbL7gAAAIUBAAATAAAAAAAAAAAA&#10;AAAAAAAAAABbQ29udGVudF9UeXBlc10ueG1sUEsBAi0AFAAGAAgAAAAhAFr0LFu/AAAAFQEAAAsA&#10;AAAAAAAAAAAAAAAAHwEAAF9yZWxzLy5yZWxzUEsBAi0AFAAGAAgAAAAhALLfWz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87" o:spid="_x0000_s1471" style="position:absolute;left:53867;top:68268;width:6919;height:0;visibility:visible;mso-wrap-style:square;v-text-anchor:top" coordsize="6918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HBHxgAAANwAAAAPAAAAZHJzL2Rvd25yZXYueG1sRI9Ba8JA&#10;FITvhf6H5RW81U1FrERXKUZBPFiSVvH4zL4modm3Ibua+O9dodDjMDPfMPNlb2pxpdZVlhW8DSMQ&#10;xLnVFRcKvr82r1MQziNrrC2Tghs5WC6en+YYa9txStfMFyJA2MWooPS+iaV0eUkG3dA2xMH7sa1B&#10;H2RbSN1iF+CmlqMomkiDFYeFEhtalZT/ZhejYH/IT+v6bD53vkvTZJQlx+MkUWrw0n/MQHjq/X/4&#10;r73VCsbTd3icCUdALu4AAAD//wMAUEsBAi0AFAAGAAgAAAAhANvh9svuAAAAhQEAABMAAAAAAAAA&#10;AAAAAAAAAAAAAFtDb250ZW50X1R5cGVzXS54bWxQSwECLQAUAAYACAAAACEAWvQsW78AAAAVAQAA&#10;CwAAAAAAAAAAAAAAAAAfAQAAX3JlbHMvLnJlbHNQSwECLQAUAAYACAAAACEAprRwR8YAAADcAAAA&#10;DwAAAAAAAAAAAAAAAAAHAgAAZHJzL2Rvd25yZXYueG1sUEsFBgAAAAADAAMAtwAAAPoCAAAAAA==&#10;" adj="0,,0" path="m,l691895,e" filled="f" strokeweight=".16928mm">
              <v:stroke joinstyle="round"/>
              <v:formulas/>
              <v:path arrowok="t" o:connecttype="segments" textboxrect="0,0,691895,0"/>
            </v:shape>
            <v:shape id="Shape 488" o:spid="_x0000_s1472" style="position:absolute;left:60786;top:68268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61wwAAANwAAAAPAAAAZHJzL2Rvd25yZXYueG1sRE+7bsIw&#10;FN0r8Q/WRerWONDyChiEqlZlYOA5sF3iSxIRX0exSwJfj4dKHY/Oe7ZoTSluVLvCsoJeFIMgTq0u&#10;OFNw2H+/jUE4j6yxtEwK7uRgMe+8zDDRtuEt3XY+EyGEXYIKcu+rREqX5mTQRbYiDtzF1gZ9gHUm&#10;dY1NCDel7MfxUBosODTkWNFnTul192sU/Jiqf39vjs1jMFnvv9LleXMqR0q9dtvlFISn1v+L/9wr&#10;reBjHNaGM+EIyPkTAAD//wMAUEsBAi0AFAAGAAgAAAAhANvh9svuAAAAhQEAABMAAAAAAAAAAAAA&#10;AAAAAAAAAFtDb250ZW50X1R5cGVzXS54bWxQSwECLQAUAAYACAAAACEAWvQsW78AAAAVAQAACwAA&#10;AAAAAAAAAAAAAAAfAQAAX3JlbHMvLnJlbHNQSwECLQAUAAYACAAAACEAV3i+tcMAAADc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89" o:spid="_x0000_s1473" style="position:absolute;left:30;top:68299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3ExgAAANwAAAAPAAAAZHJzL2Rvd25yZXYueG1sRI/RasJA&#10;FETfC/2H5Rb6VjdaGzV1FRUtBUGo9QOu2dskmL27ZlcT/94tFPo4zMwZZjrvTC2u1PjKsoJ+LwFB&#10;nFtdcaHg8L15GYPwAVljbZkU3MjDfPb4MMVM25a/6LoPhYgQ9hkqKENwmZQ+L8mg71lHHL0f2xgM&#10;UTaF1A22EW5qOUiSVBqsOC6U6GhVUn7aX4yCUZrmOzda9l379nped4vtx3F9VOr5qVu8gwjUhf/w&#10;X/tTKxiOJ/B7Jh4BObsDAAD//wMAUEsBAi0AFAAGAAgAAAAhANvh9svuAAAAhQEAABMAAAAAAAAA&#10;AAAAAAAAAAAAAFtDb250ZW50X1R5cGVzXS54bWxQSwECLQAUAAYACAAAACEAWvQsW78AAAAVAQAA&#10;CwAAAAAAAAAAAAAAAAAfAQAAX3JlbHMvLnJlbHNQSwECLQAUAAYACAAAACEARqftxMYAAADcAAAA&#10;DwAAAAAAAAAAAAAAAAAHAgAAZHJzL2Rvd25yZXYueG1sUEsFBgAAAAADAAMAtwAAAPoCAAAAAA==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490" o:spid="_x0000_s1474" style="position:absolute;left:4952;top:68299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JGmwAAAANwAAAAPAAAAZHJzL2Rvd25yZXYueG1sRE9NawIx&#10;EL0X/A9hhN5qtsVK3RpFhJXSm3Yv3qab6WZxM1mSqW7/fXMQPD7e92oz+l5dKKYusIHnWQGKuAm2&#10;49ZA/VU9vYFKgmyxD0wG/ijBZj15WGFpw5UPdDlKq3IIpxINOJGh1Do1jjymWRiIM/cTokfJMLba&#10;RrzmcN/rl6JYaI8d5waHA+0cNefjrzfQvNbsvquKo1TuU4bxfOJ9bczjdNy+gxIa5S6+uT+sgfky&#10;z89n8hHQ638AAAD//wMAUEsBAi0AFAAGAAgAAAAhANvh9svuAAAAhQEAABMAAAAAAAAAAAAAAAAA&#10;AAAAAFtDb250ZW50X1R5cGVzXS54bWxQSwECLQAUAAYACAAAACEAWvQsW78AAAAVAQAACwAAAAAA&#10;AAAAAAAAAAAfAQAAX3JlbHMvLnJlbHNQSwECLQAUAAYACAAAACEAboyRpsAAAADcAAAADwAAAAAA&#10;AAAAAAAAAAAHAgAAZHJzL2Rvd25yZXYueG1sUEsFBgAAAAADAAMAtwAAAPQCAAAAAA==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491" o:spid="_x0000_s1475" style="position:absolute;left:20744;top:68299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Q9wwAAANwAAAAPAAAAZHJzL2Rvd25yZXYueG1sRI9BawIx&#10;FITvhf6H8Aq91ayllXY1SimsiLfavfT23LxuFjcvS/LU9d+bQsHjMDPfMIvV6Ht1opi6wAamkwIU&#10;cRNsx62B+rt6egOVBNliH5gMXCjBanl/t8DShjN/0WknrcoQTiUacCJDqXVqHHlMkzAQZ+83RI+S&#10;ZWy1jXjOcN/r56KYaY8d5wWHA306ag67ozfQvNbs9lXFUSq3lWE8/PC6NubxYfyYgxIa5Rb+b2+s&#10;gZf3KfydyUdAL68AAAD//wMAUEsBAi0AFAAGAAgAAAAhANvh9svuAAAAhQEAABMAAAAAAAAAAAAA&#10;AAAAAAAAAFtDb250ZW50X1R5cGVzXS54bWxQSwECLQAUAAYACAAAACEAWvQsW78AAAAVAQAACwAA&#10;AAAAAAAAAAAAAAAfAQAAX3JlbHMvLnJlbHNQSwECLQAUAAYACAAAACEAAcA0PcMAAADcAAAADwAA&#10;AAAAAAAAAAAAAAAHAgAAZHJzL2Rvd25yZXYueG1sUEsFBgAAAAADAAMAtwAAAPcCAAAAAA==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492" o:spid="_x0000_s1476" style="position:absolute;left:60817;top:68299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iIxwAAANwAAAAPAAAAZHJzL2Rvd25yZXYueG1sRI9Ba8JA&#10;FITvhf6H5Qm91Y1SbE1dpQSk9WDBWA+9vWafSTT7NmZXE/31rlDwOMzMN8xk1plKnKhxpWUFg34E&#10;gjizuuRcwc96/vwGwnlkjZVlUnAmB7Pp48MEY21bXtEp9bkIEHYxKii8r2MpXVaQQde3NXHwtrYx&#10;6INscqkbbAPcVHIYRSNpsOSwUGBNSUHZPj0aBck+2Xxn7a/epYfF5vJH41f8XCr11Os+3kF46vw9&#10;/N/+0gpexkO4nQlHQE6vAAAA//8DAFBLAQItABQABgAIAAAAIQDb4fbL7gAAAIUBAAATAAAAAAAA&#10;AAAAAAAAAAAAAABbQ29udGVudF9UeXBlc10ueG1sUEsBAi0AFAAGAAgAAAAhAFr0LFu/AAAAFQEA&#10;AAsAAAAAAAAAAAAAAAAAHwEAAF9yZWxzLy5yZWxzUEsBAi0AFAAGAAgAAAAhAMlqiIjHAAAA3AAA&#10;AA8AAAAAAAAAAAAAAAAABwIAAGRycy9kb3ducmV2LnhtbFBLBQYAAAAAAwADALcAAAD7AgAAAAA=&#10;" adj="0,,0" path="m,614172l,e" filled="f" strokeweight=".16928mm">
              <v:stroke joinstyle="round"/>
              <v:formulas/>
              <v:path arrowok="t" o:connecttype="segments" textboxrect="0,0,0,614172"/>
            </v:shape>
            <v:shape id="Shape 493" o:spid="_x0000_s1477" style="position:absolute;top:74471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/LB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Lvz8s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94" o:spid="_x0000_s1478" style="position:absolute;left:60;top:74471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brxQAAANwAAAAPAAAAZHJzL2Rvd25yZXYueG1sRI9Ba8JA&#10;FITvgv9heUJvurGE0kZXCdJA2osYK3h8Zl+T0OzbNLuN8d93CwWPw8x8w6y3o2nFQL1rLCtYLiIQ&#10;xKXVDVcKPo7Z/BmE88gaW8uk4EYOtpvpZI2Jtlc+0FD4SgQIuwQV1N53iZSurMmgW9iOOHiftjfo&#10;g+wrqXu8Brhp5WMUPUmDDYeFGjva1VR+FT9GweXwenvPdcHZ235/9qdCRt/poNTDbExXIDyN/h7+&#10;b+daQfwSw9+ZcATk5hcAAP//AwBQSwECLQAUAAYACAAAACEA2+H2y+4AAACFAQAAEwAAAAAAAAAA&#10;AAAAAAAAAAAAW0NvbnRlbnRfVHlwZXNdLnhtbFBLAQItABQABgAIAAAAIQBa9CxbvwAAABUBAAAL&#10;AAAAAAAAAAAAAAAAAB8BAABfcmVscy8ucmVsc1BLAQItABQABgAIAAAAIQALUJbrxQAAANwAAAAP&#10;AAAAAAAAAAAAAAAAAAcCAABkcnMvZG93bnJldi54bWxQSwUGAAAAAAMAAwC3AAAA+QIAAAAA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495" o:spid="_x0000_s1479" style="position:absolute;left:4922;top:7447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OcxgAAANwAAAAPAAAAZHJzL2Rvd25yZXYueG1sRI9Ba8JA&#10;FITvhf6H5RW81Y3FShtdQxAKYg9iqofeHrvPJCb7NmRXjf/eLRQ8DjPzDbPIBtuKC/W+dqxgMk5A&#10;EGtnai4V7H++Xj9A+IBssHVMCm7kIVs+Py0wNe7KO7oUoRQRwj5FBVUIXSql1xVZ9GPXEUfv6HqL&#10;Icq+lKbHa4TbVr4lyUxarDkuVNjRqiLdFGerYDPZNrnV5fqkj4WpD83q97u4KTV6GfI5iEBDeIT/&#10;22ujYPr5Dn9n4hGQyzsAAAD//wMAUEsBAi0AFAAGAAgAAAAhANvh9svuAAAAhQEAABMAAAAAAAAA&#10;AAAAAAAAAAAAAFtDb250ZW50X1R5cGVzXS54bWxQSwECLQAUAAYACAAAACEAWvQsW78AAAAVAQAA&#10;CwAAAAAAAAAAAAAAAAAfAQAAX3JlbHMvLnJlbHNQSwECLQAUAAYACAAAACEAx9RTn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6" o:spid="_x0000_s1480" style="position:absolute;left:4982;top:74471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IddxQAAANwAAAAPAAAAZHJzL2Rvd25yZXYueG1sRI9Ba8JA&#10;FITvgv9heUJvulFENLpKUSxCoNi0l94e2WeSmn0bdrcm/vtuQfA4zMw3zGbXm0bcyPnasoLpJAFB&#10;XFhdc6ng6/M4XoLwAVljY5kU3MnDbjscbDDVtuMPuuWhFBHCPkUFVQhtKqUvKjLoJ7Yljt7FOoMh&#10;SldK7bCLcNPIWZIspMGa40KFLe0rKq75r1FwCufscF39dO94d3M662z2/ZYp9TLqX9cgAvXhGX60&#10;T1rBfLWA/zPxCMjtHwAAAP//AwBQSwECLQAUAAYACAAAACEA2+H2y+4AAACFAQAAEwAAAAAAAAAA&#10;AAAAAAAAAAAAW0NvbnRlbnRfVHlwZXNdLnhtbFBLAQItABQABgAIAAAAIQBa9CxbvwAAABUBAAAL&#10;AAAAAAAAAAAAAAAAAB8BAABfcmVscy8ucmVsc1BLAQItABQABgAIAAAAIQD+IIdd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497" o:spid="_x0000_s1481" style="position:absolute;left:20714;top:744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hw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WEpoc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8" o:spid="_x0000_s1482" style="position:absolute;left:20775;top:74471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rW0wwAAANwAAAAPAAAAZHJzL2Rvd25yZXYueG1sRE9da8Iw&#10;FH0f7D+EO9jbTCdDZzWWIYgyQZhT8fHa3LVlzU1NUtv9e/Mg7PFwvmdZb2pxJecrywpeBwkI4tzq&#10;igsF++/lyzsIH5A11pZJwR95yOaPDzNMte34i667UIgYwj5FBWUITSqlz0sy6Ae2IY7cj3UGQ4Su&#10;kNphF8NNLYdJMpIGK44NJTa0KCn/3bVGwWL0aY6brTvll8NqvTl0Z93qsVLPT/3HFESgPvyL7+61&#10;VvA2iWvjmXgE5PwGAAD//wMAUEsBAi0AFAAGAAgAAAAhANvh9svuAAAAhQEAABMAAAAAAAAAAAAA&#10;AAAAAAAAAFtDb250ZW50X1R5cGVzXS54bWxQSwECLQAUAAYACAAAACEAWvQsW78AAAAVAQAACwAA&#10;AAAAAAAAAAAAAAAfAQAAX3JlbHMvLnJlbHNQSwECLQAUAAYACAAAACEAe2q1tMMAAADcAAAADwAA&#10;AAAAAAAAAAAAAAAHAgAAZHJzL2Rvd25yZXYueG1sUEsFBgAAAAADAAMAtwAAAPcCAAAAAA==&#10;" adj="0,,0" path="m,l4001134,e" filled="f" strokeweight=".16928mm">
              <v:stroke joinstyle="round"/>
              <v:formulas/>
              <v:path arrowok="t" o:connecttype="segments" textboxrect="0,0,4001134,0"/>
            </v:shape>
            <v:shape id="Shape 499" o:spid="_x0000_s1483" style="position:absolute;left:60786;top:74471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Y3zxwAAANwAAAAPAAAAZHJzL2Rvd25yZXYueG1sRI/NbsIw&#10;EITvlXgHa5F6Kw6UFhIwCFWt6IFD+TtwW+IliYjXUeySwNPjSpU4jmbmG8103ppSXKh2hWUF/V4E&#10;gji1uuBMwW779TIG4TyyxtIyKbiSg/ms8zTFRNuG13TZ+EwECLsEFeTeV4mULs3JoOvZijh4J1sb&#10;9EHWmdQ1NgFuSjmIondpsOCwkGNFHzml582vUbA01eD62uyb21u82n6mi+PPoRwp9dxtFxMQnlr/&#10;CP+3v7WCYRzD35lwBOTsDgAA//8DAFBLAQItABQABgAIAAAAIQDb4fbL7gAAAIUBAAATAAAAAAAA&#10;AAAAAAAAAAAAAABbQ29udGVudF9UeXBlc10ueG1sUEsBAi0AFAAGAAgAAAAhAFr0LFu/AAAAFQEA&#10;AAsAAAAAAAAAAAAAAAAAHwEAAF9yZWxzLy5yZWxzUEsBAi0AFAAGAAgAAAAhAL3tjfP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00" o:spid="_x0000_s1484" style="position:absolute;left:30;top:74502;width:0;height:6130;visibility:visible;mso-wrap-style:square;v-text-anchor:top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jZwQAAANwAAAAPAAAAZHJzL2Rvd25yZXYueG1sRE/LisIw&#10;FN0L/kO4gjtNVXzQMYqKohvxNcNsL821LTY3pYla/94sBJeH857Oa1OIB1Uut6yg141AECdW55wq&#10;+L1sOhMQziNrLCyTghc5mM+ajSnG2j75RI+zT0UIYRejgsz7MpbSJRkZdF1bEgfuaiuDPsAqlbrC&#10;Zwg3hexH0UgazDk0ZFjSKqPkdr4bBX/9ejXYHv7H2/1yvRudjr3LYVIo1W7Vix8Qnmr/FX/cO61g&#10;GIX54Uw4AnL2BgAA//8DAFBLAQItABQABgAIAAAAIQDb4fbL7gAAAIUBAAATAAAAAAAAAAAAAAAA&#10;AAAAAABbQ29udGVudF9UeXBlc10ueG1sUEsBAi0AFAAGAAgAAAAhAFr0LFu/AAAAFQEAAAsAAAAA&#10;AAAAAAAAAAAAHwEAAF9yZWxzLy5yZWxzUEsBAi0AFAAGAAgAAAAhALqtaNnBAAAA3AAAAA8AAAAA&#10;AAAAAAAAAAAABwIAAGRycy9kb3ducmV2LnhtbFBLBQYAAAAAAwADALcAAAD1AgAAAAA=&#10;" adj="0,,0" path="m,612952l,e" filled="f" strokeweight=".48pt">
              <v:stroke joinstyle="round"/>
              <v:formulas/>
              <v:path arrowok="t" o:connecttype="segments" textboxrect="0,0,0,612952"/>
            </v:shape>
            <v:shape id="Shape 501" o:spid="_x0000_s1485" style="position:absolute;left:4952;top:74502;width:0;height:6130;visibility:visible;mso-wrap-style:square;v-text-anchor:top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whxQAAANwAAAAPAAAAZHJzL2Rvd25yZXYueG1sRI9Pa8JA&#10;FMTvQr/D8gredKNYKalrECW0h4KYtvdH9pnEZN+G7DZ/+undQqHHYWZ+w+yS0TSip85VlhWslhEI&#10;4tzqigsFnx/p4hmE88gaG8ukYCIHyf5htsNY24Ev1Ge+EAHCLkYFpfdtLKXLSzLolrYlDt7VdgZ9&#10;kF0hdYdDgJtGrqNoKw1WHBZKbOlYUl5n30bBsU57fTVfr+/nqTGn9ekn20w3peaP4+EFhKfR/4f/&#10;2m9awVO0gt8z4QjI/R0AAP//AwBQSwECLQAUAAYACAAAACEA2+H2y+4AAACFAQAAEwAAAAAAAAAA&#10;AAAAAAAAAAAAW0NvbnRlbnRfVHlwZXNdLnhtbFBLAQItABQABgAIAAAAIQBa9CxbvwAAABUBAAAL&#10;AAAAAAAAAAAAAAAAAB8BAABfcmVscy8ucmVsc1BLAQItABQABgAIAAAAIQCYoXwhxQAAANwAAAAP&#10;AAAAAAAAAAAAAAAAAAcCAABkcnMvZG93bnJldi54bWxQSwUGAAAAAAMAAwC3AAAA+QIAAAAA&#10;" adj="0,,0" path="m,612952l,e" filled="f" strokeweight=".16931mm">
              <v:stroke joinstyle="round"/>
              <v:formulas/>
              <v:path arrowok="t" o:connecttype="segments" textboxrect="0,0,0,612952"/>
            </v:shape>
            <v:shape id="Shape 502" o:spid="_x0000_s1486" style="position:absolute;left:20744;top:74502;width:0;height:6130;visibility:visible;mso-wrap-style:square;v-text-anchor:top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JWxQAAANwAAAAPAAAAZHJzL2Rvd25yZXYueG1sRI9Ba8JA&#10;FITvQv/D8gq9mY2hSolugijSHoRi2t4f2WcSzb4N2W1M+uu7hYLHYWa+YTb5aFoxUO8aywoWUQyC&#10;uLS64UrB58dh/gLCeWSNrWVSMJGDPHuYbTDV9sYnGgpfiQBhl6KC2vsuldKVNRl0ke2Ig3e2vUEf&#10;ZF9J3eMtwE0rkzheSYMNh4UaO9rVVF6Lb6Ngdz0M+my+Xo/vU2v2yf6neJ4uSj09jts1CE+jv4f/&#10;229awTJO4O9MOAIy+wUAAP//AwBQSwECLQAUAAYACAAAACEA2+H2y+4AAACFAQAAEwAAAAAAAAAA&#10;AAAAAAAAAAAAW0NvbnRlbnRfVHlwZXNdLnhtbFBLAQItABQABgAIAAAAIQBa9CxbvwAAABUBAAAL&#10;AAAAAAAAAAAAAAAAAB8BAABfcmVscy8ucmVsc1BLAQItABQABgAIAAAAIQBoc+JWxQAAANwAAAAP&#10;AAAAAAAAAAAAAAAAAAcCAABkcnMvZG93bnJldi54bWxQSwUGAAAAAAMAAwC3AAAA+QIAAAAA&#10;" adj="0,,0" path="m,612952l,e" filled="f" strokeweight=".16931mm">
              <v:stroke joinstyle="round"/>
              <v:formulas/>
              <v:path arrowok="t" o:connecttype="segments" textboxrect="0,0,0,612952"/>
            </v:shape>
            <v:shape id="Shape 503" o:spid="_x0000_s1487" style="position:absolute;left:60817;top:74502;width:0;height:6130;visibility:visible;mso-wrap-style:square;v-text-anchor:top" coordsize="0,612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KSxAAAANwAAAAPAAAAZHJzL2Rvd25yZXYueG1sRI9Pa8JA&#10;FMTvBb/D8oReSt2korWpq4hg6NUonh/Zlz+YfRuyq4l+elcoeBxm5jfMcj2YRlypc7VlBfEkAkGc&#10;W11zqeB42H0uQDiPrLGxTApu5GC9Gr0tMdG25z1dM1+KAGGXoILK+zaR0uUVGXQT2xIHr7CdQR9k&#10;V0rdYR/gppFfUTSXBmsOCxW2tK0oP2cXo+D7tD/02/RjUcQ/w3xDWVrc41Sp9/Gw+QXhafCv8H/7&#10;TyuYRVN4nglHQK4eAAAA//8DAFBLAQItABQABgAIAAAAIQDb4fbL7gAAAIUBAAATAAAAAAAAAAAA&#10;AAAAAAAAAABbQ29udGVudF9UeXBlc10ueG1sUEsBAi0AFAAGAAgAAAAhAFr0LFu/AAAAFQEAAAsA&#10;AAAAAAAAAAAAAAAAHwEAAF9yZWxzLy5yZWxzUEsBAi0AFAAGAAgAAAAhAECicpLEAAAA3AAAAA8A&#10;AAAAAAAAAAAAAAAABwIAAGRycy9kb3ducmV2LnhtbFBLBQYAAAAAAwADALcAAAD4AgAAAAA=&#10;" adj="0,,0" path="m,612952l,e" filled="f" strokeweight=".16928mm">
              <v:stroke joinstyle="round"/>
              <v:formulas/>
              <v:path arrowok="t" o:connecttype="segments" textboxrect="0,0,0,612952"/>
            </v:shape>
            <v:shape id="Shape 504" o:spid="_x0000_s1488" style="position:absolute;top:8066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/X/xQAAANw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EdvcDsTjoDM/gEAAP//AwBQSwECLQAUAAYACAAAACEA2+H2y+4AAACFAQAAEwAAAAAAAAAA&#10;AAAAAAAAAAAAW0NvbnRlbnRfVHlwZXNdLnhtbFBLAQItABQABgAIAAAAIQBa9CxbvwAAABUBAAAL&#10;AAAAAAAAAAAAAAAAAB8BAABfcmVscy8ucmVsc1BLAQItABQABgAIAAAAIQBqm/X/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05" o:spid="_x0000_s1489" style="position:absolute;left:60;top:80662;width:4862;height:0;visibility:visible;mso-wrap-style:square;v-text-anchor:top" coordsize="4861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On0xQAAANwAAAAPAAAAZHJzL2Rvd25yZXYueG1sRI/dagIx&#10;FITvBd8hnIJ3NWlR0a1RpFUQelH8eYDD5nR32c3JNonr6tM3hYKXw8x8wyzXvW1ERz5UjjW8jBUI&#10;4tyZigsN59PueQ4iRGSDjWPScKMA69VwsMTMuCsfqDvGQiQIhww1lDG2mZQhL8liGLuWOHnfzluM&#10;SfpCGo/XBLeNfFVqJi1WnBZKbOm9pLw+XqwG+elPe/zaTdTHNtzrbnGe/VS11qOnfvMGIlIfH+H/&#10;9t5omKop/J1JR0CufgEAAP//AwBQSwECLQAUAAYACAAAACEA2+H2y+4AAACFAQAAEwAAAAAAAAAA&#10;AAAAAAAAAAAAW0NvbnRlbnRfVHlwZXNdLnhtbFBLAQItABQABgAIAAAAIQBa9CxbvwAAABUBAAAL&#10;AAAAAAAAAAAAAAAAAB8BAABfcmVscy8ucmVsc1BLAQItABQABgAIAAAAIQCX0On0xQAAANwAAAAP&#10;AAAAAAAAAAAAAAAAAAcCAABkcnMvZG93bnJldi54bWxQSwUGAAAAAAMAAwC3AAAA+QIAAAAA&#10;" adj="0,,0" path="m,l486155,e" filled="f" strokeweight=".16931mm">
              <v:stroke joinstyle="round"/>
              <v:formulas/>
              <v:path arrowok="t" o:connecttype="segments" textboxrect="0,0,486155,0"/>
            </v:shape>
            <v:shape id="Shape 506" o:spid="_x0000_s1490" style="position:absolute;left:4952;top:8063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VJGwwAAANwAAAAPAAAAZHJzL2Rvd25yZXYueG1sRI9Pi8Iw&#10;FMTvgt8hPMGLaKqwRbqNIoJ/rut68Pho3rbdbV5KEm310xtB2OMwM79h8nVvGnEj52vLCuazBARx&#10;YXXNpYLz9266BOEDssbGMim4k4f1ajjIMdO24y+6nUIpIoR9hgqqENpMSl9UZNDPbEscvR/rDIYo&#10;XSm1wy7CTSMXSZJKgzXHhQpb2lZU/J2uRoFs5unV/Xb7PdntRO4elyIcrFLjUb/5BBGoD//hd/uo&#10;FXwkKbzOxCMgV08AAAD//wMAUEsBAi0AFAAGAAgAAAAhANvh9svuAAAAhQEAABMAAAAAAAAAAAAA&#10;AAAAAAAAAFtDb250ZW50X1R5cGVzXS54bWxQSwECLQAUAAYACAAAACEAWvQsW78AAAAVAQAACwAA&#10;AAAAAAAAAAAAAAAfAQAAX3JlbHMvLnJlbHNQSwECLQAUAAYACAAAACEA14lSR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07" o:spid="_x0000_s1491" style="position:absolute;left:4982;top:80662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KpxAAAANwAAAAPAAAAZHJzL2Rvd25yZXYueG1sRI9Li8JA&#10;EITvwv6HoQVvOnHBB9FRJO5CDq74OnhsMm0SzPSEzKjx3+8Igseiqr6i5svWVOJOjSstKxgOIhDE&#10;mdUl5wpOx9/+FITzyBory6TgSQ6Wi6/OHGNtH7yn+8HnIkDYxaig8L6OpXRZQQbdwNbEwbvYxqAP&#10;ssmlbvAR4KaS31E0lgZLDgsF1pQUlF0PN6Ngvd/odHs77RJpk3T93KV/l5+zUr1uu5qB8NT6T/jd&#10;TrWCUTSB15lwBOTiHwAA//8DAFBLAQItABQABgAIAAAAIQDb4fbL7gAAAIUBAAATAAAAAAAAAAAA&#10;AAAAAAAAAABbQ29udGVudF9UeXBlc10ueG1sUEsBAi0AFAAGAAgAAAAhAFr0LFu/AAAAFQEAAAsA&#10;AAAAAAAAAAAAAAAAHwEAAF9yZWxzLy5yZWxzUEsBAi0AFAAGAAgAAAAhAPSo8qnEAAAA3AAAAA8A&#10;AAAAAAAAAAAAAAAABwIAAGRycy9kb3ducmV2LnhtbFBLBQYAAAAAAwADALcAAAD4AgAAAAA=&#10;" adj="0,,0" path="m,l1573022,e" filled="f" strokeweight=".16931mm">
              <v:stroke joinstyle="round"/>
              <v:formulas/>
              <v:path arrowok="t" o:connecttype="segments" textboxrect="0,0,1573022,0"/>
            </v:shape>
            <v:shape id="Shape 508" o:spid="_x0000_s1492" style="position:absolute;left:20744;top:8063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OvvgAAANwAAAAPAAAAZHJzL2Rvd25yZXYueG1sRE/LqsIw&#10;EN1f8B/CCG4umiooUo0igo+tj4XLoRnbajMpSbTVrzcLweXhvOfL1lTiSc6XlhUMBwkI4szqknMF&#10;59OmPwXhA7LGyjIpeJGH5aLzN8dU24YP9DyGXMQQ9ikqKEKoUyl9VpBBP7A1ceSu1hkMEbpcaodN&#10;DDeVHCXJRBosOTYUWNO6oOx+fBgFshpOHu7WbLdk1/9y875kYWeV6nXb1QxEoDb8xF/3XisYJ3Ft&#10;PBOPgFx8AAAA//8DAFBLAQItABQABgAIAAAAIQDb4fbL7gAAAIUBAAATAAAAAAAAAAAAAAAAAAAA&#10;AABbQ29udGVudF9UeXBlc10ueG1sUEsBAi0AFAAGAAgAAAAhAFr0LFu/AAAAFQEAAAsAAAAAAAAA&#10;AAAAAAAAHwEAAF9yZWxzLy5yZWxzUEsBAi0AFAAGAAgAAAAhAMlaY6++AAAA3AAAAA8AAAAAAAAA&#10;AAAAAAAABwIAAGRycy9kb3ducmV2LnhtbFBLBQYAAAAAAwADALcAAADy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509" o:spid="_x0000_s1493" style="position:absolute;left:20775;top:80662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WIxAAAANwAAAAPAAAAZHJzL2Rvd25yZXYueG1sRI9BawIx&#10;FITvBf9DeAUvpWa7YNGtUUSwiLfqevD22LxuFjcva5LV7b9vhEKPw8x8wyxWg23FjXxoHCt4m2Qg&#10;iCunG64VlMft6wxEiMgaW8ek4IcCrJajpwUW2t35i26HWIsE4VCgAhNjV0gZKkMWw8R1xMn7dt5i&#10;TNLXUnu8J7htZZ5l79Jiw2nBYEcbQ9Xl0FsFfm9Pn1OTR+779vpS2jLfni9KjZ+H9QeISEP8D/+1&#10;d1rBNJvD40w6AnL5CwAA//8DAFBLAQItABQABgAIAAAAIQDb4fbL7gAAAIUBAAATAAAAAAAAAAAA&#10;AAAAAAAAAABbQ29udGVudF9UeXBlc10ueG1sUEsBAi0AFAAGAAgAAAAhAFr0LFu/AAAAFQEAAAsA&#10;AAAAAAAAAAAAAAAAHwEAAF9yZWxzLy5yZWxzUEsBAi0AFAAGAAgAAAAhAFJGVYjEAAAA3AAAAA8A&#10;AAAAAAAAAAAAAAAABwIAAGRycy9kb3ducmV2LnhtbFBLBQYAAAAAAwADALcAAAD4AgAAAAA=&#10;" adj="0,,0" path="m,l4001134,e" filled="f" strokeweight=".16931mm">
              <v:stroke joinstyle="round"/>
              <v:formulas/>
              <v:path arrowok="t" o:connecttype="segments" textboxrect="0,0,4001134,0"/>
            </v:shape>
            <v:shape id="Shape 510" o:spid="_x0000_s1494" style="position:absolute;left:60817;top:80632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rHvwAAANwAAAAPAAAAZHJzL2Rvd25yZXYueG1sRE9Ni8Iw&#10;EL0v+B/CCN7WtIKrVKOIIAgist3F89CMbbWZhCRq/ffmsLDHx/ternvTiQf50FpWkI8zEMSV1S3X&#10;Cn5/dp9zECEia+wsk4IXBVivBh9LLLR98jc9yliLFMKhQAVNjK6QMlQNGQxj64gTd7HeYEzQ11J7&#10;fKZw08lJln1Jgy2nhgYdbRuqbuXdKHA3bvNTOZudX4jX4/HijbselBoN+80CRKQ+/ov/3HutYJqn&#10;+elMOgJy9QYAAP//AwBQSwECLQAUAAYACAAAACEA2+H2y+4AAACFAQAAEwAAAAAAAAAAAAAAAAAA&#10;AAAAW0NvbnRlbnRfVHlwZXNdLnhtbFBLAQItABQABgAIAAAAIQBa9CxbvwAAABUBAAALAAAAAAAA&#10;AAAAAAAAAB8BAABfcmVscy8ucmVsc1BLAQItABQABgAIAAAAIQCMnVrHvwAAANwAAAAPAAAAAAAA&#10;AAAAAAAAAAcCAABkcnMvZG93bnJldi54bWxQSwUGAAAAAAMAAwC3AAAA8w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511" o:spid="_x0000_s1495" style="position:absolute;left:30;top:80692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4xxgAAANwAAAAPAAAAZHJzL2Rvd25yZXYueG1sRI9Ba8JA&#10;FITvgv9heYK3ukmxYqOrhIKhBVG0OejtkX1NQrNvQ3ar8d+7QsHjMDPfMMt1bxpxoc7VlhXEkwgE&#10;cWF1zaWC/HvzMgfhPLLGxjIpuJGD9Wo4WGKi7ZUPdDn6UgQIuwQVVN63iZSuqMigm9iWOHg/tjPo&#10;g+xKqTu8Brhp5GsUzaTBmsNChS19VFT8Hv+Mgq9sl77ns+k5r7Nttj9tKD3Pd0qNR326AOGp98/w&#10;f/tTK3iLY3icCUdAru4AAAD//wMAUEsBAi0AFAAGAAgAAAAhANvh9svuAAAAhQEAABMAAAAAAAAA&#10;AAAAAAAAAAAAAFtDb250ZW50X1R5cGVzXS54bWxQSwECLQAUAAYACAAAACEAWvQsW78AAAAVAQAA&#10;CwAAAAAAAAAAAAAAAAAfAQAAX3JlbHMvLnJlbHNQSwECLQAUAAYACAAAACEAwI2eMcYAAADcAAAA&#10;DwAAAAAAAAAAAAAAAAAHAgAAZHJzL2Rvd25yZXYueG1sUEsFBgAAAAADAAMAtwAAAPoCAAAAAA==&#10;" adj="0,,0" path="m,818387l,e" filled="f" strokeweight=".48pt">
              <v:stroke joinstyle="round"/>
              <v:formulas/>
              <v:path arrowok="t" o:connecttype="segments" textboxrect="0,0,0,818387"/>
            </v:shape>
            <v:shape id="Shape 512" o:spid="_x0000_s1496" style="position:absolute;left:4952;top:80692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Y+mwwAAANwAAAAPAAAAZHJzL2Rvd25yZXYueG1sRI9Ba8JA&#10;FITvQv/D8oTedGOgItFVRBA89NBGf8Aj+0yC2bdJ9lXXf98tFDwOM/MNs9lF16k7jaH1bGAxz0AR&#10;V962XBu4nI+zFaggyBY7z2TgSQF227fJBgvrH/xN91JqlSAcCjTQiPSF1qFqyGGY+544eVc/OpQk&#10;x1rbER8J7jqdZ9lSO2w5LTTY06Gh6lb+OAPR51+fpVz3coq+GvLheRzOpTHv07hfgxKK8gr/t0/W&#10;wMcih78z6Qjo7S8AAAD//wMAUEsBAi0AFAAGAAgAAAAhANvh9svuAAAAhQEAABMAAAAAAAAAAAAA&#10;AAAAAAAAAFtDb250ZW50X1R5cGVzXS54bWxQSwECLQAUAAYACAAAACEAWvQsW78AAAAVAQAACwAA&#10;AAAAAAAAAAAAAAAfAQAAX3JlbHMvLnJlbHNQSwECLQAUAAYACAAAACEAtjGPpsMAAADcAAAADwAA&#10;AAAAAAAAAAAAAAAHAgAAZHJzL2Rvd25yZXYueG1sUEsFBgAAAAADAAMAtwAAAPcCAAAAAA==&#10;" adj="0,,0" path="m,818387l,e" filled="f" strokeweight=".16931mm">
              <v:stroke joinstyle="round"/>
              <v:formulas/>
              <v:path arrowok="t" o:connecttype="segments" textboxrect="0,0,0,818387"/>
            </v:shape>
            <v:shape id="Shape 513" o:spid="_x0000_s1497" style="position:absolute;left:20744;top:80692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o9wwAAANwAAAAPAAAAZHJzL2Rvd25yZXYueG1sRI9Ba8JA&#10;FITvhf6H5RW81Y0RpaSuIgXBQw8a/QGP7DMJzb5Nsq+6/nu3UPA4zMw3zGoTXaeuNIbWs4HZNANF&#10;XHnbcm3gfNq9f4AKgmyx80wG7hRgs359WWFh/Y2PdC2lVgnCoUADjUhfaB2qhhyGqe+Jk3fxo0NJ&#10;cqy1HfGW4K7TeZYttcOW00KDPX01VP2Uv85A9Pnhu5TLVvbRV0M+3HfDqTRm8ha3n6CEojzD/+29&#10;NbCYzeHvTDoCev0AAAD//wMAUEsBAi0AFAAGAAgAAAAhANvh9svuAAAAhQEAABMAAAAAAAAAAAAA&#10;AAAAAAAAAFtDb250ZW50X1R5cGVzXS54bWxQSwECLQAUAAYACAAAACEAWvQsW78AAAAVAQAACwAA&#10;AAAAAAAAAAAAAAAfAQAAX3JlbHMvLnJlbHNQSwECLQAUAAYACAAAACEA2X0qPcMAAADcAAAADwAA&#10;AAAAAAAAAAAAAAAHAgAAZHJzL2Rvd25yZXYueG1sUEsFBgAAAAADAAMAtwAAAPcCAAAAAA==&#10;" adj="0,,0" path="m,818387l,e" filled="f" strokeweight=".16931mm">
              <v:stroke joinstyle="round"/>
              <v:formulas/>
              <v:path arrowok="t" o:connecttype="segments" textboxrect="0,0,0,818387"/>
            </v:shape>
            <v:shape id="Shape 514" o:spid="_x0000_s1498" style="position:absolute;left:60817;top:80692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kNxAAAANwAAAAPAAAAZHJzL2Rvd25yZXYueG1sRI9BawIx&#10;FITvQv9DeAUvUrNaLWVrlFJRvHZVirfH5rm7dPMSkriu/74RCh6HmfmGWax604qOfGgsK5iMMxDE&#10;pdUNVwoO+83LO4gQkTW2lknBjQKslk+DBebaXvmbuiJWIkE45KigjtHlUoayJoNhbB1x8s7WG4xJ&#10;+kpqj9cEN62cZtmbNNhwWqjR0VdN5W9xMQqmp3A8v65/Mr9p3enmCjPqRlulhs/95weISH18hP/b&#10;O61gPpnB/Uw6AnL5BwAA//8DAFBLAQItABQABgAIAAAAIQDb4fbL7gAAAIUBAAATAAAAAAAAAAAA&#10;AAAAAAAAAABbQ29udGVudF9UeXBlc10ueG1sUEsBAi0AFAAGAAgAAAAhAFr0LFu/AAAAFQEAAAsA&#10;AAAAAAAAAAAAAAAAHwEAAF9yZWxzLy5yZWxzUEsBAi0AFAAGAAgAAAAhAH9MKQ3EAAAA3AAAAA8A&#10;AAAAAAAAAAAAAAAABwIAAGRycy9kb3ducmV2LnhtbFBLBQYAAAAAAwADALcAAAD4AgAAAAA=&#10;" adj="0,,0" path="m,818387l,e" filled="f" strokeweight=".16928mm">
              <v:stroke joinstyle="round"/>
              <v:formulas/>
              <v:path arrowok="t" o:connecttype="segments" textboxrect="0,0,0,818387"/>
            </v:shape>
            <v:shape id="Shape 515" o:spid="_x0000_s1499" style="position:absolute;top:88907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MPpxwAAANwAAAAPAAAAZHJzL2Rvd25yZXYueG1sRI9Ba8JA&#10;FITvQv/D8gpeRDcKWkmzkVKSIvRU20N7e2afSTT7Nma3Mf77bkHwOMzMN0yyGUwjeupcbVnBfBaB&#10;IC6srrlU8PWZT9cgnEfW2FgmBVdysEkfRgnG2l74g/qdL0WAsItRQeV9G0vpiooMupltiYN3sJ1B&#10;H2RXSt3hJcBNIxdRtJIGaw4LFbb0WlFx2v0aBfn3e/9TZm9mcjpm2T46P+UL3Cs1fhxenkF4Gvw9&#10;fGtvtYLlfAn/Z8IRkOkfAAAA//8DAFBLAQItABQABgAIAAAAIQDb4fbL7gAAAIUBAAATAAAAAAAA&#10;AAAAAAAAAAAAAABbQ29udGVudF9UeXBlc10ueG1sUEsBAi0AFAAGAAgAAAAhAFr0LFu/AAAAFQEA&#10;AAsAAAAAAAAAAAAAAAAAHwEAAF9yZWxzLy5yZWxzUEsBAi0AFAAGAAgAAAAhAEBkw+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16" o:spid="_x0000_s1500" style="position:absolute;left:60;top:88907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KHAxQAAANwAAAAPAAAAZHJzL2Rvd25yZXYueG1sRI9Ba8JA&#10;FITvBf/D8gq91U0KlRKzESkK6kWMFnp8Zp9JMPs2za5J/PduodDjMDPfMOliNI3oqXO1ZQXxNAJB&#10;XFhdc6ngdFy/foBwHlljY5kU3MnBIps8pZhoO/CB+tyXIkDYJaig8r5NpHRFRQbd1LbEwbvYzqAP&#10;siul7nAIcNPItyiaSYM1h4UKW/qsqLjmN6PgfFjddxud83q733/7r1xGP8teqZfncTkH4Wn0/+G/&#10;9kYreI9n8HsmHAGZPQAAAP//AwBQSwECLQAUAAYACAAAACEA2+H2y+4AAACFAQAAEwAAAAAAAAAA&#10;AAAAAAAAAAAAW0NvbnRlbnRfVHlwZXNdLnhtbFBLAQItABQABgAIAAAAIQBa9CxbvwAAABUBAAAL&#10;AAAAAAAAAAAAAAAAAB8BAABfcmVscy8ucmVsc1BLAQItABQABgAIAAAAIQCP/KHAxQAAANwAAAAP&#10;AAAAAAAAAAAAAAAAAAcCAABkcnMvZG93bnJldi54bWxQSwUGAAAAAAMAAwC3AAAA+QIAAAAA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517" o:spid="_x0000_s1501" style="position:absolute;left:4922;top:8890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S3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/ZEv7OxCMgi18AAAD//wMAUEsBAi0AFAAGAAgAAAAhANvh9svuAAAAhQEAABMAAAAAAAAA&#10;AAAAAAAAAAAAAFtDb250ZW50X1R5cGVzXS54bWxQSwECLQAUAAYACAAAACEAWvQsW78AAAAVAQAA&#10;CwAAAAAAAAAAAAAAAAAfAQAAX3JlbHMvLnJlbHNQSwECLQAUAAYACAAAACEAQ3hkt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8" o:spid="_x0000_s1502" style="position:absolute;left:4982;top:88907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bpzwwAAANwAAAAPAAAAZHJzL2Rvd25yZXYueG1sRE/Pa8Iw&#10;FL4P9j+EN9htpoob2pmWoTiEwtDqxdujeWs7m5eSZLb+98th4PHj+73KR9OJKznfWlYwnSQgiCur&#10;W64VnI7blwUIH5A1dpZJwY085NnjwwpTbQc+0LUMtYgh7FNU0ITQp1L6qiGDfmJ74sh9W2cwROhq&#10;qR0OMdx0cpYkb9Jgy7GhwZ7WDVWX8tco2IV9sbksf4YvvLk57XUxO38WSj0/jR/vIAKN4S7+d++0&#10;gtdpXBvPxCMgsz8AAAD//wMAUEsBAi0AFAAGAAgAAAAhANvh9svuAAAAhQEAABMAAAAAAAAAAAAA&#10;AAAAAAAAAFtDb250ZW50X1R5cGVzXS54bWxQSwECLQAUAAYACAAAACEAWvQsW78AAAAVAQAACwAA&#10;AAAAAAAAAAAAAAAfAQAAX3JlbHMvLnJlbHNQSwECLQAUAAYACAAAACEA+8G6c8MAAADcAAAADwAA&#10;AAAAAAAAAAAAAAAHAgAAZHJzL2Rvd25yZXYueG1sUEsFBgAAAAADAAMAtwAAAPcCAAAAAA==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519" o:spid="_x0000_s1503" style="position:absolute;left:20714;top:8890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1Ve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XatVX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0" o:spid="_x0000_s1504" style="position:absolute;left:20775;top:88907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n/IwwAAANwAAAAPAAAAZHJzL2Rvd25yZXYueG1sRE9da8Iw&#10;FH0f7D+EO/BtphOmo5rKEMZEQZhbxcdrc22LzU2XpLb+++VB2OPhfC+Wg2nElZyvLSt4GScgiAur&#10;ay4V/Hx/PL+B8AFZY2OZFNzIwzJ7fFhgqm3PX3Tdh1LEEPYpKqhCaFMpfVGRQT+2LXHkztYZDBG6&#10;UmqHfQw3jZwkyVQarDk2VNjSqqLisu+MgtV0Yw7bnTsWv/nnepv3J93pmVKjp+F9DiLQEP7Fd/da&#10;K3idxPnxTDwCMvsDAAD//wMAUEsBAi0AFAAGAAgAAAAhANvh9svuAAAAhQEAABMAAAAAAAAAAAAA&#10;AAAAAAAAAFtDb250ZW50X1R5cGVzXS54bWxQSwECLQAUAAYACAAAACEAWvQsW78AAAAVAQAACwAA&#10;AAAAAAAAAAAAAAAfAQAAX3JlbHMvLnJlbHNQSwECLQAUAAYACAAAACEAUEJ/yMMAAADcAAAADwAA&#10;AAAAAAAAAAAAAAAHAgAAZHJzL2Rvd25yZXYueG1sUEsFBgAAAAADAAMAtwAAAPcCAAAAAA==&#10;" adj="0,,0" path="m,l4001134,e" filled="f" strokeweight=".16928mm">
              <v:stroke joinstyle="round"/>
              <v:formulas/>
              <v:path arrowok="t" o:connecttype="segments" textboxrect="0,0,4001134,0"/>
            </v:shape>
            <v:shape id="Shape 521" o:spid="_x0000_s1505" style="position:absolute;left:60786;top:88907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UePyAAAANwAAAAPAAAAZHJzL2Rvd25yZXYueG1sRI9Pa8JA&#10;FMTvhX6H5RW81U0ithrdiBTFHjxY/xx6e80+k9Ds25BdTeyndwuFHoeZ+Q0zX/SmFldqXWVZQTyM&#10;QBDnVldcKDge1s8TEM4ja6wtk4IbOVhkjw9zTLXt+IOue1+IAGGXooLS+yaV0uUlGXRD2xAH72xb&#10;gz7ItpC6xS7ATS2TKHqRBisOCyU29FZS/r2/GAUb0yS3UXfqfsbT7WGVL792n/WrUoOnfjkD4an3&#10;/+G/9rtWME5i+D0TjoDM7gAAAP//AwBQSwECLQAUAAYACAAAACEA2+H2y+4AAACFAQAAEwAAAAAA&#10;AAAAAAAAAAAAAAAAW0NvbnRlbnRfVHlwZXNdLnhtbFBLAQItABQABgAIAAAAIQBa9CxbvwAAABUB&#10;AAALAAAAAAAAAAAAAAAAAB8BAABfcmVscy8ucmVsc1BLAQItABQABgAIAAAAIQCWxUeP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22" o:spid="_x0000_s1506" style="position:absolute;left:30;top:88937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8SxgAAANwAAAAPAAAAZHJzL2Rvd25yZXYueG1sRI/RasJA&#10;FETfhf7Dcgt9qxtTTErqKlZsEQRB7Qdcs7dJaPbumt2a9O9doeDjMDNnmNliMK24UOcbywom4wQE&#10;cWl1w5WCr+PH8ysIH5A1tpZJwR95WMwfRjMstO15T5dDqESEsC9QQR2CK6T0ZU0G/dg64uh9285g&#10;iLKrpO6wj3DTyjRJMmmw4bhQo6NVTeXP4dcoyLOs3Ln8feL66ct5PSy3n6f1Samnx2H5BiLQEO7h&#10;//ZGK5imKdzOxCMg51cAAAD//wMAUEsBAi0AFAAGAAgAAAAhANvh9svuAAAAhQEAABMAAAAAAAAA&#10;AAAAAAAAAAAAAFtDb250ZW50X1R5cGVzXS54bWxQSwECLQAUAAYACAAAACEAWvQsW78AAAAVAQAA&#10;CwAAAAAAAAAAAAAAAAAfAQAAX3JlbHMvLnJlbHNQSwECLQAUAAYACAAAACEAGIQvEsYAAADcAAAA&#10;DwAAAAAAAAAAAAAAAAAHAgAAZHJzL2Rvd25yZXYueG1sUEsFBgAAAAADAAMAtwAAAPoCAAAAAA==&#10;" adj="0,,0" path="m,614172l,e" filled="f" strokeweight=".48pt">
              <v:stroke joinstyle="round"/>
              <v:formulas/>
              <v:path arrowok="t" o:connecttype="segments" textboxrect="0,0,0,614172"/>
            </v:shape>
            <v:shape id="Shape 523" o:spid="_x0000_s1507" style="position:absolute;top:95109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S7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VM42f4OxOOgFz/AgAA//8DAFBLAQItABQABgAIAAAAIQDb4fbL7gAAAIUBAAATAAAAAAAA&#10;AAAAAAAAAAAAAABbQ29udGVudF9UeXBlc10ueG1sUEsBAi0AFAAGAAgAAAAhAFr0LFu/AAAAFQEA&#10;AAsAAAAAAAAAAAAAAAAAHwEAAF9yZWxzLy5yZWxzUEsBAi0AFAAGAAgAAAAhAG6tNLv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4" o:spid="_x0000_s1508" style="position:absolute;left:60;top:95109;width:4862;height:0;visibility:visible;mso-wrap-style:square;v-text-anchor:top" coordsize="4861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lCRxgAAANwAAAAPAAAAZHJzL2Rvd25yZXYueG1sRI9Pa8JA&#10;FMTvgt9heUJvulHaUlI3QaSC9iLGFnp8zb4modm3aXbNn2/vCgWPw8z8hlmng6lFR62rLCtYLiIQ&#10;xLnVFRcKPs67+QsI55E11pZJwUgO0mQ6WWOsbc8n6jJfiABhF6OC0vsmltLlJRl0C9sQB+/HtgZ9&#10;kG0hdYt9gJtarqLoWRqsOCyU2NC2pPw3uxgF36e38X2vM94djscv/5nJ6G/TKfUwGzavIDwN/h7+&#10;b++1gqfVI9zOhCMgkysAAAD//wMAUEsBAi0AFAAGAAgAAAAhANvh9svuAAAAhQEAABMAAAAAAAAA&#10;AAAAAAAAAAAAAFtDb250ZW50X1R5cGVzXS54bWxQSwECLQAUAAYACAAAACEAWvQsW78AAAAVAQAA&#10;CwAAAAAAAAAAAAAAAAAfAQAAX3JlbHMvLnJlbHNQSwECLQAUAAYACAAAACEA3g5QkcYAAADcAAAA&#10;DwAAAAAAAAAAAAAAAAAHAgAAZHJzL2Rvd25yZXYueG1sUEsFBgAAAAADAAMAtwAAAPoCAAAAAA==&#10;" adj="0,,0" path="m,l486105,e" filled="f" strokeweight=".16928mm">
              <v:stroke joinstyle="round"/>
              <v:formulas/>
              <v:path arrowok="t" o:connecttype="segments" textboxrect="0,0,486105,0"/>
            </v:shape>
            <v:shape id="Shape 525" o:spid="_x0000_s1509" style="position:absolute;left:4952;top:88937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fREwgAAANwAAAAPAAAAZHJzL2Rvd25yZXYueG1sRI/BasMw&#10;EETvhf6D2EJvjZyAQ3GjhBBwKb019SW3rbWxTKyVkbaJ+/dVIJDjMDNvmNVm8oM6U0x9YAPzWQGK&#10;uA22585A812/vIJKgmxxCEwG/ijBZv34sMLKhgt/0XkvncoQThUacCJjpXVqHXlMszASZ+8YokfJ&#10;MnbaRrxkuB/0oiiW2mPPecHhSDtH7Wn/6w20ZcPup645Su0+ZZxOB35vjHl+mrZvoIQmuYdv7Q9r&#10;oFyUcD2Tj4Be/wMAAP//AwBQSwECLQAUAAYACAAAACEA2+H2y+4AAACFAQAAEwAAAAAAAAAAAAAA&#10;AAAAAAAAW0NvbnRlbnRfVHlwZXNdLnhtbFBLAQItABQABgAIAAAAIQBa9CxbvwAAABUBAAALAAAA&#10;AAAAAAAAAAAAAB8BAABfcmVscy8ucmVsc1BLAQItABQABgAIAAAAIQCrpfREwgAAANwAAAAPAAAA&#10;AAAAAAAAAAAAAAcCAABkcnMvZG93bnJldi54bWxQSwUGAAAAAAMAAwC3AAAA9gIAAAAA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526" o:spid="_x0000_s1510" style="position:absolute;left:4922;top:9510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uR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Et4f9MPAJy/QcAAP//AwBQSwECLQAUAAYACAAAACEA2+H2y+4AAACFAQAAEwAAAAAAAAAA&#10;AAAAAAAAAAAAW0NvbnRlbnRfVHlwZXNdLnhtbFBLAQItABQABgAIAAAAIQBa9CxbvwAAABUBAAAL&#10;AAAAAAAAAAAAAAAAAB8BAABfcmVscy8ucmVsc1BLAQItABQABgAIAAAAIQDiWAuR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7" o:spid="_x0000_s1511" style="position:absolute;left:4982;top:95109;width:15731;height:0;visibility:visible;mso-wrap-style:square;v-text-anchor:top" coordsize="15730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uS8xQAAANwAAAAPAAAAZHJzL2Rvd25yZXYueG1sRI9Ba8JA&#10;FITvgv9heYI33RisramrSEuLECjWeuntkX1NUrNvw+7WxH/vCkKPw8x8w6w2vWnEmZyvLSuYTRMQ&#10;xIXVNZcKjl9vkycQPiBrbCyTggt52KyHgxVm2nb8SedDKEWEsM9QQRVCm0npi4oM+qltiaP3Y53B&#10;EKUrpXbYRbhpZJokC2mw5rhQYUsvFRWnw59RsAv7/PW0/O0+8OLmtNd5+v2eKzUe9dtnEIH68B++&#10;t3dawUP6CLcz8QjI9RUAAP//AwBQSwECLQAUAAYACAAAACEA2+H2y+4AAACFAQAAEwAAAAAAAAAA&#10;AAAAAAAAAAAAW0NvbnRlbnRfVHlwZXNdLnhtbFBLAQItABQABgAIAAAAIQBa9CxbvwAAABUBAAAL&#10;AAAAAAAAAAAAAAAAAB8BAABfcmVscy8ucmVsc1BLAQItABQABgAIAAAAIQBEMuS8xQAAANwAAAAP&#10;AAAAAAAAAAAAAAAAAAcCAABkcnMvZG93bnJldi54bWxQSwUGAAAAAAMAAwC3AAAA+QIAAAAA&#10;" adj="0,,0" path="m,l1573022,e" filled="f" strokeweight=".16928mm">
              <v:stroke joinstyle="round"/>
              <v:formulas/>
              <v:path arrowok="t" o:connecttype="segments" textboxrect="0,0,1573022,0"/>
            </v:shape>
            <v:shape id="Shape 528" o:spid="_x0000_s1512" style="position:absolute;left:20744;top:88937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FvavwAAANwAAAAPAAAAZHJzL2Rvd25yZXYueG1sRE9NawIx&#10;EL0L/ocwQm+aVbDI1iilsKV4U/fS23Qz3SxuJksy6vrvm4PQ4+N9b/ej79WNYuoCG1guClDETbAd&#10;twbqczXfgEqCbLEPTAYelGC/m062WNpw5yPdTtKqHMKpRANOZCi1To0jj2kRBuLM/YboUTKMrbYR&#10;7znc93pVFK/aY8e5weFAH46ay+nqDTTrmt1PVXGUyh1kGC/f/Fkb8zIb399ACY3yL366v6yB9Sqv&#10;zWfyEdC7PwAAAP//AwBQSwECLQAUAAYACAAAACEA2+H2y+4AAACFAQAAEwAAAAAAAAAAAAAAAAAA&#10;AAAAW0NvbnRlbnRfVHlwZXNdLnhtbFBLAQItABQABgAIAAAAIQBa9CxbvwAAABUBAAALAAAAAAAA&#10;AAAAAAAAAB8BAABfcmVscy8ucmVsc1BLAQItABQABgAIAAAAIQBFpFvavwAAANwAAAAPAAAAAAAA&#10;AAAAAAAAAAcCAABkcnMvZG93bnJldi54bWxQSwUGAAAAAAMAAwC3AAAA8wIAAAAA&#10;" adj="0,,0" path="m,614172l,e" filled="f" strokeweight=".16931mm">
              <v:stroke joinstyle="round"/>
              <v:formulas/>
              <v:path arrowok="t" o:connecttype="segments" textboxrect="0,0,0,614172"/>
            </v:shape>
            <v:shape id="Shape 529" o:spid="_x0000_s1513" style="position:absolute;left:20714;top:9510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0" o:spid="_x0000_s1514" style="position:absolute;left:20775;top:95109;width:40011;height:0;visibility:visible;mso-wrap-style:square;v-text-anchor:top" coordsize="400113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+kVwwAAANwAAAAPAAAAZHJzL2Rvd25yZXYueG1sRE9ba8Iw&#10;FH4X/A/hCHvT1I2pVKOIMJQJg3nDx2NzbIvNSU2i7f798jDY48d3ny1aU4knOV9aVjAcJCCIM6tL&#10;zhUc9h/9CQgfkDVWlknBD3lYzLudGabaNvxNz13IRQxhn6KCIoQ6ldJnBRn0A1sTR+5qncEQocul&#10;dtjEcFPJ1yQZSYMlx4YCa1oVlN12D6NgNfo0p+2XO2f343qzPTYX/dBjpV567XIKIlAb/sV/7o1W&#10;8P4W58cz8QjI+S8AAAD//wMAUEsBAi0AFAAGAAgAAAAhANvh9svuAAAAhQEAABMAAAAAAAAAAAAA&#10;AAAAAAAAAFtDb250ZW50X1R5cGVzXS54bWxQSwECLQAUAAYACAAAACEAWvQsW78AAAAVAQAACwAA&#10;AAAAAAAAAAAAAAAfAQAAX3JlbHMvLnJlbHNQSwECLQAUAAYACAAAACEA1ZvpFcMAAADcAAAADwAA&#10;AAAAAAAAAAAAAAAHAgAAZHJzL2Rvd25yZXYueG1sUEsFBgAAAAADAAMAtwAAAPcCAAAAAA==&#10;" adj="0,,0" path="m,l4001134,e" filled="f" strokeweight=".16928mm">
              <v:stroke joinstyle="round"/>
              <v:formulas/>
              <v:path arrowok="t" o:connecttype="segments" textboxrect="0,0,4001134,0"/>
            </v:shape>
            <v:shape id="Shape 531" o:spid="_x0000_s1515" style="position:absolute;left:60817;top:88937;width:0;height:6142;visibility:visible;mso-wrap-style:square;v-text-anchor:top" coordsize="0,6141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0ZYxwAAANwAAAAPAAAAZHJzL2Rvd25yZXYueG1sRI9PS8NA&#10;FMTvgt9heUJvZlOL/2K2QQKlerBgNAdvz+wzicm+TbPbJvrpXUHwOMzMb5g0m00vjjS61rKCZRSD&#10;IK6sbrlW8PqyOb8B4Tyyxt4yKfgiB9n69CTFRNuJn+lY+FoECLsEFTTeD4mUrmrIoIvsQBy8Dzsa&#10;9EGOtdQjTgFuenkRx1fSYMthocGB8oaqrjgYBXmXl7tqetOfxf6x/H6n22vcPim1OJvv70B4mv1/&#10;+K/9oBVcrpbweyYcAbn+AQAA//8DAFBLAQItABQABgAIAAAAIQDb4fbL7gAAAIUBAAATAAAAAAAA&#10;AAAAAAAAAAAAAABbQ29udGVudF9UeXBlc10ueG1sUEsBAi0AFAAGAAgAAAAhAFr0LFu/AAAAFQEA&#10;AAsAAAAAAAAAAAAAAAAAHwEAAF9yZWxzLy5yZWxzUEsBAi0AFAAGAAgAAAAhAGk/RljHAAAA3AAA&#10;AA8AAAAAAAAAAAAAAAAABwIAAGRycy9kb3ducmV2LnhtbFBLBQYAAAAAAwADALcAAAD7AgAAAAA=&#10;" adj="0,,0" path="m,614172l,e" filled="f" strokeweight=".16928mm">
              <v:stroke joinstyle="round"/>
              <v:formulas/>
              <v:path arrowok="t" o:connecttype="segments" textboxrect="0,0,0,614172"/>
            </v:shape>
            <v:shape id="Shape 532" o:spid="_x0000_s1516" style="position:absolute;left:60786;top:95109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8lxwAAANwAAAAPAAAAZHJzL2Rvd25yZXYueG1sRI9Ba8JA&#10;FITvgv9heQVvumnEtqZugpSWeujBaj14e2Zfk2D2bciuJvrruwXB4zAz3zCLrDe1OFPrKssKHicR&#10;COLc6ooLBT/bj/ELCOeRNdaWScGFHGTpcLDARNuOv+m88YUIEHYJKii9bxIpXV6SQTexDXHwfm1r&#10;0AfZFlK32AW4qWUcRU/SYMVhocSG3krKj5uTUfBpmvgy7XbddTb/2r7ny8N6Xz8rNXrol68gPPX+&#10;Hr61V1rBbBrD/5lwBGT6BwAA//8DAFBLAQItABQABgAIAAAAIQDb4fbL7gAAAIUBAAATAAAAAAAA&#10;AAAAAAAAAAAAAABbQ29udGVudF9UeXBlc10ueG1sUEsBAi0AFAAGAAgAAAAhAFr0LFu/AAAAFQEA&#10;AAsAAAAAAAAAAAAAAAAAHwEAAF9yZWxzLy5yZWxzUEsBAi0AFAAGAAgAAAAhAOPOTyX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w10:wrap anchorx="page"/>
          </v:group>
        </w:pict>
      </w:r>
      <w:r w:rsidR="006600B3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управляющий делами администрации муниципального образования</w:t>
      </w:r>
    </w:p>
    <w:p w:rsidR="006600B3" w:rsidRDefault="006600B3" w:rsidP="006600B3">
      <w:pPr>
        <w:widowControl w:val="0"/>
        <w:tabs>
          <w:tab w:val="left" w:pos="776"/>
        </w:tabs>
        <w:spacing w:before="9" w:line="243" w:lineRule="auto"/>
        <w:ind w:left="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Главная должность муниципальной службы</w:t>
      </w:r>
    </w:p>
    <w:p w:rsidR="006600B3" w:rsidRDefault="006600B3" w:rsidP="006600B3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ectPr w:rsidR="006600B3">
          <w:pgSz w:w="11906" w:h="16838"/>
          <w:pgMar w:top="996" w:right="850" w:bottom="0" w:left="1701" w:header="0" w:footer="0" w:gutter="0"/>
          <w:cols w:space="708"/>
        </w:sectPr>
      </w:pPr>
    </w:p>
    <w:p w:rsidR="006600B3" w:rsidRDefault="006600B3" w:rsidP="006600B3">
      <w:pPr>
        <w:widowControl w:val="0"/>
        <w:tabs>
          <w:tab w:val="left" w:pos="3493"/>
          <w:tab w:val="left" w:pos="4826"/>
          <w:tab w:val="left" w:pos="6100"/>
        </w:tabs>
        <w:spacing w:line="239" w:lineRule="auto"/>
        <w:ind w:left="776" w:right="-6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2.2.1 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13077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11781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10799 администрации</w:t>
      </w:r>
    </w:p>
    <w:p w:rsidR="006600B3" w:rsidRDefault="006600B3" w:rsidP="006600B3">
      <w:pPr>
        <w:widowControl w:val="0"/>
        <w:spacing w:before="2" w:line="239" w:lineRule="auto"/>
        <w:ind w:left="776" w:right="4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600B3" w:rsidRDefault="006600B3" w:rsidP="006600B3">
      <w:pPr>
        <w:widowControl w:val="0"/>
        <w:tabs>
          <w:tab w:val="left" w:pos="3493"/>
          <w:tab w:val="left" w:pos="4895"/>
          <w:tab w:val="left" w:pos="6170"/>
        </w:tabs>
        <w:spacing w:before="10" w:line="239" w:lineRule="auto"/>
        <w:ind w:left="776" w:right="2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2.2.2 Заместитель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10462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9425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8639 администрации</w:t>
      </w:r>
    </w:p>
    <w:p w:rsidR="006600B3" w:rsidRDefault="006600B3" w:rsidP="006600B3">
      <w:pPr>
        <w:widowControl w:val="0"/>
        <w:spacing w:line="241" w:lineRule="auto"/>
        <w:ind w:left="776" w:right="47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600B3" w:rsidRDefault="006600B3" w:rsidP="006600B3">
      <w:pPr>
        <w:widowControl w:val="0"/>
        <w:tabs>
          <w:tab w:val="left" w:pos="3563"/>
          <w:tab w:val="left" w:pos="4895"/>
          <w:tab w:val="left" w:pos="6170"/>
        </w:tabs>
        <w:spacing w:before="6" w:line="239" w:lineRule="auto"/>
        <w:ind w:left="776" w:right="2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2.2.3 Секретарь,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9621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8836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8099 управляющий</w:t>
      </w:r>
    </w:p>
    <w:p w:rsidR="006600B3" w:rsidRDefault="006600B3" w:rsidP="006600B3">
      <w:pPr>
        <w:widowControl w:val="0"/>
        <w:spacing w:line="239" w:lineRule="auto"/>
        <w:ind w:left="776" w:right="41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делами администрации сельского поселения</w:t>
      </w:r>
    </w:p>
    <w:p w:rsidR="006600B3" w:rsidRDefault="006600B3" w:rsidP="006600B3">
      <w:pPr>
        <w:widowControl w:val="0"/>
        <w:tabs>
          <w:tab w:val="left" w:pos="776"/>
        </w:tabs>
        <w:spacing w:before="10" w:line="240" w:lineRule="auto"/>
        <w:ind w:left="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Старшая должность муниципальной службы</w:t>
      </w:r>
    </w:p>
    <w:p w:rsidR="006600B3" w:rsidRDefault="006600B3" w:rsidP="006600B3">
      <w:pPr>
        <w:widowControl w:val="0"/>
        <w:tabs>
          <w:tab w:val="left" w:pos="11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9817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8836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1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7068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11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6627</w:t>
      </w:r>
    </w:p>
    <w:p w:rsidR="006600B3" w:rsidRDefault="006600B3" w:rsidP="006600B3">
      <w:pPr>
        <w:sectPr w:rsidR="006600B3">
          <w:type w:val="continuous"/>
          <w:pgSz w:w="11906" w:h="16838"/>
          <w:pgMar w:top="996" w:right="850" w:bottom="0" w:left="1701" w:header="0" w:footer="0" w:gutter="0"/>
          <w:cols w:num="2" w:space="708" w:equalWidth="0">
            <w:col w:w="6802" w:space="644"/>
            <w:col w:w="1907" w:space="0"/>
          </w:cols>
        </w:sectPr>
      </w:pPr>
    </w:p>
    <w:p w:rsidR="006600B3" w:rsidRDefault="006600B3" w:rsidP="006600B3">
      <w:pPr>
        <w:spacing w:after="91" w:line="240" w:lineRule="exact"/>
        <w:rPr>
          <w:sz w:val="24"/>
          <w:szCs w:val="24"/>
        </w:rPr>
      </w:pPr>
    </w:p>
    <w:p w:rsidR="006600B3" w:rsidRDefault="006600B3" w:rsidP="006600B3">
      <w:pPr>
        <w:widowControl w:val="0"/>
        <w:tabs>
          <w:tab w:val="left" w:pos="3563"/>
          <w:tab w:val="left" w:pos="4895"/>
          <w:tab w:val="left" w:pos="6170"/>
          <w:tab w:val="left" w:pos="7447"/>
          <w:tab w:val="left" w:pos="8635"/>
        </w:tabs>
        <w:spacing w:line="241" w:lineRule="auto"/>
        <w:ind w:left="776" w:right="8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2.3.1 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8178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7363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6749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5522 специалист</w:t>
      </w:r>
    </w:p>
    <w:p w:rsidR="006600B3" w:rsidRDefault="006600B3" w:rsidP="006600B3">
      <w:pPr>
        <w:widowControl w:val="0"/>
        <w:tabs>
          <w:tab w:val="left" w:pos="3563"/>
          <w:tab w:val="left" w:pos="4895"/>
          <w:tab w:val="left" w:pos="6170"/>
          <w:tab w:val="left" w:pos="7447"/>
          <w:tab w:val="left" w:pos="8635"/>
        </w:tabs>
        <w:spacing w:before="7" w:line="240" w:lineRule="auto"/>
        <w:ind w:left="776" w:right="8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2.3.2 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6735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6332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5804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5277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4749 специалист</w:t>
      </w:r>
    </w:p>
    <w:p w:rsidR="006600B3" w:rsidRDefault="006600B3" w:rsidP="006600B3">
      <w:pPr>
        <w:widowControl w:val="0"/>
        <w:tabs>
          <w:tab w:val="left" w:pos="776"/>
        </w:tabs>
        <w:spacing w:before="9" w:line="248" w:lineRule="auto"/>
        <w:ind w:left="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Младшая должность муниципальной службы</w:t>
      </w:r>
    </w:p>
    <w:p w:rsidR="006600B3" w:rsidRDefault="006600B3" w:rsidP="006600B3">
      <w:pPr>
        <w:widowControl w:val="0"/>
        <w:tabs>
          <w:tab w:val="left" w:pos="2953"/>
          <w:tab w:val="left" w:pos="3563"/>
          <w:tab w:val="left" w:pos="4895"/>
          <w:tab w:val="left" w:pos="6170"/>
          <w:tab w:val="left" w:pos="7447"/>
          <w:tab w:val="left" w:pos="8635"/>
        </w:tabs>
        <w:spacing w:line="239" w:lineRule="auto"/>
        <w:ind w:left="776" w:right="8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2.4.1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6494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5890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5400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4909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4418 категории</w:t>
      </w:r>
    </w:p>
    <w:p w:rsidR="006600B3" w:rsidRDefault="006600B3" w:rsidP="006600B3">
      <w:pPr>
        <w:widowControl w:val="0"/>
        <w:tabs>
          <w:tab w:val="left" w:pos="2862"/>
          <w:tab w:val="left" w:pos="3563"/>
          <w:tab w:val="left" w:pos="4895"/>
          <w:tab w:val="left" w:pos="6170"/>
          <w:tab w:val="left" w:pos="7447"/>
          <w:tab w:val="left" w:pos="8635"/>
        </w:tabs>
        <w:spacing w:before="10" w:line="239" w:lineRule="auto"/>
        <w:ind w:left="776" w:right="89" w:hanging="7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2.4.2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5532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4725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4541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4307 категории</w:t>
      </w:r>
    </w:p>
    <w:p w:rsidR="006600B3" w:rsidRDefault="006600B3" w:rsidP="006600B3">
      <w:pPr>
        <w:widowControl w:val="0"/>
        <w:tabs>
          <w:tab w:val="left" w:pos="3563"/>
          <w:tab w:val="left" w:pos="4895"/>
          <w:tab w:val="left" w:pos="6170"/>
          <w:tab w:val="left" w:pos="7447"/>
          <w:tab w:val="left" w:pos="8635"/>
        </w:tabs>
        <w:spacing w:before="12" w:line="241" w:lineRule="auto"/>
        <w:ind w:left="3260" w:right="89" w:hanging="3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2.4.3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4089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3681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3510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3436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3313 предельный фонд оплаты труда, количество денежных вознаграждений (должностных окладов) в расчете на год</w:t>
      </w:r>
    </w:p>
    <w:p w:rsidR="006600B3" w:rsidRDefault="006600B3" w:rsidP="006600B3">
      <w:pPr>
        <w:widowControl w:val="0"/>
        <w:tabs>
          <w:tab w:val="left" w:pos="3260"/>
        </w:tabs>
        <w:spacing w:before="9" w:line="239" w:lineRule="auto"/>
        <w:ind w:left="776" w:right="553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17,2 муниципальные должности</w:t>
      </w:r>
    </w:p>
    <w:p w:rsidR="006600B3" w:rsidRDefault="006600B3" w:rsidP="006600B3">
      <w:pPr>
        <w:widowControl w:val="0"/>
        <w:tabs>
          <w:tab w:val="left" w:pos="3260"/>
        </w:tabs>
        <w:spacing w:before="9" w:line="239" w:lineRule="auto"/>
        <w:ind w:left="776" w:right="553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40,0 администрации муниципального образования</w:t>
      </w:r>
    </w:p>
    <w:p w:rsidR="006600B3" w:rsidRDefault="006600B3" w:rsidP="006600B3">
      <w:pPr>
        <w:widowControl w:val="0"/>
        <w:tabs>
          <w:tab w:val="left" w:pos="3260"/>
        </w:tabs>
        <w:spacing w:before="10" w:line="239" w:lineRule="auto"/>
        <w:ind w:left="776" w:right="553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40,0 муниципальной</w:t>
      </w:r>
    </w:p>
    <w:p w:rsidR="006600B3" w:rsidRDefault="006600B3" w:rsidP="006600B3">
      <w:pPr>
        <w:widowControl w:val="0"/>
        <w:spacing w:line="244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0B3">
          <w:type w:val="continuous"/>
          <w:pgSz w:w="11906" w:h="16838"/>
          <w:pgMar w:top="99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</w:p>
    <w:p w:rsidR="006600B3" w:rsidRDefault="006600B3" w:rsidP="006600B3">
      <w:pPr>
        <w:widowControl w:val="0"/>
        <w:spacing w:line="239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6600B3" w:rsidRDefault="006600B3" w:rsidP="006600B3">
      <w:pPr>
        <w:widowControl w:val="0"/>
        <w:spacing w:line="239" w:lineRule="auto"/>
        <w:ind w:left="5104" w:righ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</w:p>
    <w:p w:rsidR="006600B3" w:rsidRDefault="006600B3" w:rsidP="006600B3">
      <w:pPr>
        <w:widowControl w:val="0"/>
        <w:spacing w:line="239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 № 60</w:t>
      </w:r>
    </w:p>
    <w:p w:rsidR="006600B3" w:rsidRDefault="006600B3" w:rsidP="006600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spacing w:after="1" w:line="220" w:lineRule="exact"/>
        <w:rPr>
          <w:rFonts w:ascii="Times New Roman" w:eastAsia="Times New Roman" w:hAnsi="Times New Roman" w:cs="Times New Roman"/>
        </w:rPr>
      </w:pPr>
    </w:p>
    <w:p w:rsidR="006600B3" w:rsidRDefault="006600B3" w:rsidP="006600B3">
      <w:pPr>
        <w:widowControl w:val="0"/>
        <w:spacing w:line="239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6600B3" w:rsidRDefault="006600B3" w:rsidP="006600B3">
      <w:pPr>
        <w:widowControl w:val="0"/>
        <w:spacing w:line="239" w:lineRule="auto"/>
        <w:ind w:left="2718" w:right="1372" w:hanging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утративших силу постановлений Администрации Павловского района Алтайского края</w:t>
      </w:r>
    </w:p>
    <w:p w:rsidR="006600B3" w:rsidRDefault="006600B3" w:rsidP="006600B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600B3" w:rsidRDefault="006600B3" w:rsidP="006600B3">
      <w:pPr>
        <w:widowControl w:val="0"/>
        <w:spacing w:line="239" w:lineRule="auto"/>
        <w:ind w:left="1" w:right="-16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11.02.2008 № 140 «Об установлении 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служащих, работников муниципальных учреждений»;</w:t>
      </w:r>
    </w:p>
    <w:p w:rsidR="006600B3" w:rsidRDefault="006600B3" w:rsidP="006600B3">
      <w:pPr>
        <w:widowControl w:val="0"/>
        <w:spacing w:line="239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17.10.2008 № 1780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18.04.2012 № 572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6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13.05.2013 № 653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31.05.2013 № 756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before="1"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29.10.2013 № 1478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00B3">
          <w:pgSz w:w="11906" w:h="16838"/>
          <w:pgMar w:top="986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 28.04.2014 № 565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6600B3" w:rsidRDefault="006600B3" w:rsidP="006600B3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61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08.05.2014 № 637 «О внесении изменений в отдельные нормативные акты Администрации Павловского района;</w:t>
      </w:r>
    </w:p>
    <w:p w:rsidR="006600B3" w:rsidRDefault="006600B3" w:rsidP="006600B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01.03.2017 № 141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27.12.2017 № 1170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6600B3" w:rsidRDefault="006600B3" w:rsidP="006600B3">
      <w:pPr>
        <w:widowControl w:val="0"/>
        <w:spacing w:line="239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25.06.2019 № 603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6600B3" w:rsidRDefault="006600B3" w:rsidP="006600B3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20.10.2020 № 985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6600B3" w:rsidRDefault="006600B3" w:rsidP="006600B3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18.05.2021 № 478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6600B3" w:rsidRDefault="006600B3" w:rsidP="006600B3">
      <w:pPr>
        <w:widowControl w:val="0"/>
        <w:spacing w:line="239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01.07.2022 № 659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6600B3" w:rsidRDefault="006600B3" w:rsidP="006600B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07.10.2022 № 1058 «О повышении предельных размеров денежных вознаграждений депутатов, выборных должностных лиц местного само-управления, осуществляющих свои полномочия на постоянной основе, и предельных размеров должностных окладов муниципальных служащих 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внесении изменений в постановление Администрации Павловского района от 11.02.2008 № 140».</w:t>
      </w: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6A2A" w:rsidRPr="00B05690" w:rsidRDefault="001F6A2A" w:rsidP="001F6A2A">
      <w:pPr>
        <w:widowControl w:val="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A2A" w:rsidRPr="00B05690" w:rsidRDefault="001F6A2A" w:rsidP="001F6A2A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690">
        <w:rPr>
          <w:rFonts w:ascii="Times New Roman" w:hAnsi="Times New Roman" w:cs="Times New Roman"/>
          <w:sz w:val="28"/>
          <w:szCs w:val="28"/>
        </w:rPr>
        <w:t xml:space="preserve">29.09.2023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B05690">
        <w:rPr>
          <w:rFonts w:ascii="Times New Roman" w:hAnsi="Times New Roman" w:cs="Times New Roman"/>
          <w:sz w:val="28"/>
          <w:szCs w:val="28"/>
        </w:rPr>
        <w:tab/>
      </w:r>
    </w:p>
    <w:p w:rsidR="001F6A2A" w:rsidRPr="00B05690" w:rsidRDefault="001F6A2A" w:rsidP="001F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5690"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1F6A2A" w:rsidRPr="00B05690" w:rsidRDefault="001F6A2A" w:rsidP="001F6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A2A" w:rsidRDefault="001F6A2A" w:rsidP="001F6A2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1F6A2A" w:rsidRDefault="001F6A2A" w:rsidP="001F6A2A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1F6A2A" w:rsidRDefault="001F6A2A" w:rsidP="001F6A2A">
      <w:pPr>
        <w:widowControl w:val="0"/>
        <w:spacing w:line="239" w:lineRule="auto"/>
        <w:ind w:left="1" w:right="4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размеров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должност-ных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окладов руководителей,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-листов и служащих централизован-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бухгалтерий органов местного самоуправления муниципального образования Прутской сельсовет</w:t>
      </w:r>
    </w:p>
    <w:p w:rsidR="001F6A2A" w:rsidRDefault="001F6A2A" w:rsidP="001F6A2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06.10.2003 № 131-ФЗ «Об общих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организа-ции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в Российской Федерации», статьей 144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Трудо-вого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Павловский район Алтайского края,</w:t>
      </w:r>
    </w:p>
    <w:p w:rsidR="001F6A2A" w:rsidRDefault="001F6A2A" w:rsidP="001F6A2A">
      <w:pPr>
        <w:widowControl w:val="0"/>
        <w:spacing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1F6A2A" w:rsidRDefault="001F6A2A" w:rsidP="001F6A2A">
      <w:pPr>
        <w:widowControl w:val="0"/>
        <w:tabs>
          <w:tab w:val="left" w:pos="2776"/>
          <w:tab w:val="left" w:pos="4158"/>
          <w:tab w:val="left" w:pos="6167"/>
          <w:tab w:val="left" w:pos="7505"/>
        </w:tabs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руководителей, специалистов и служащих централизованных бухгалтерий органов местного самоуправления Павловского района Алтайского края и сельских поселений (приложение № 1, № 2).</w:t>
      </w:r>
    </w:p>
    <w:p w:rsidR="001F6A2A" w:rsidRDefault="001F6A2A" w:rsidP="001F6A2A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Настоящее постановление вступает в силу со дня официального опубликования и распространяет свое действие на правоотношения,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01.01.2023 года.</w:t>
      </w:r>
    </w:p>
    <w:p w:rsidR="001F6A2A" w:rsidRDefault="001F6A2A" w:rsidP="001F6A2A">
      <w:pPr>
        <w:widowControl w:val="0"/>
        <w:spacing w:line="23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1F6A2A" w:rsidRDefault="001F6A2A" w:rsidP="001F6A2A">
      <w:pPr>
        <w:widowControl w:val="0"/>
        <w:tabs>
          <w:tab w:val="left" w:pos="791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6A2A" w:rsidSect="001F6A2A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                                    И.В. Самсоненко  </w:t>
      </w:r>
    </w:p>
    <w:p w:rsidR="001F6A2A" w:rsidRDefault="001F6A2A" w:rsidP="001F6A2A">
      <w:pPr>
        <w:widowControl w:val="0"/>
        <w:spacing w:line="239" w:lineRule="auto"/>
        <w:ind w:left="1687" w:right="155" w:hanging="1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3_0"/>
      <w:r>
        <w:lastRenderedPageBreak/>
        <w:br w:type="column"/>
      </w:r>
    </w:p>
    <w:p w:rsidR="001F6A2A" w:rsidRDefault="001F6A2A" w:rsidP="001F6A2A">
      <w:pPr>
        <w:widowControl w:val="0"/>
        <w:spacing w:line="241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5_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1</w:t>
      </w:r>
    </w:p>
    <w:p w:rsidR="001F6A2A" w:rsidRDefault="001F6A2A" w:rsidP="001F6A2A">
      <w:pPr>
        <w:widowControl w:val="0"/>
        <w:spacing w:line="239" w:lineRule="auto"/>
        <w:ind w:left="5104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</w:p>
    <w:p w:rsidR="001F6A2A" w:rsidRDefault="001F6A2A" w:rsidP="001F6A2A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 № 61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6A2A" w:rsidRDefault="001F6A2A" w:rsidP="001F6A2A">
      <w:pPr>
        <w:widowControl w:val="0"/>
        <w:spacing w:line="241" w:lineRule="auto"/>
        <w:ind w:left="23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 на оплату труда</w:t>
      </w:r>
    </w:p>
    <w:p w:rsidR="001F6A2A" w:rsidRDefault="003D759E" w:rsidP="001F6A2A">
      <w:pPr>
        <w:widowControl w:val="0"/>
        <w:spacing w:line="239" w:lineRule="auto"/>
        <w:ind w:left="1851" w:right="322" w:hanging="1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119" o:spid="_x0000_s1026" style="position:absolute;left:0;text-align:left;margin-left:79.45pt;margin-top:48.65pt;width:479.1pt;height:358.75pt;z-index:-251658240;mso-position-horizontal-relative:page" coordsize="60847,45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LHNRYAAGXlAQAOAAAAZHJzL2Uyb0RvYy54bWzsXV1v28iSfV9g/4Og9435/WHEuQ83O4MB&#10;LjYB5t4fQMuSpYUsCqQmTubXb3WTlLrLpIclx01p78mDIpckqps8PKquU1X98W/fn7azb8uq3pS7&#10;u7n/wZvPlrtF+bDZPd7N//XPX/4rm8/qQ7F7KLblbnk3/7Gs53/79J//8fF5f7sMynW5fVhWMzrI&#10;rr593t/N14fD/vbmpl6sl09F/aHcL3f04qqsnooD/Vk93jxUxTMd/Wl7E3hecvNcVg/7qlws65qs&#10;n5sX55/08Ver5eLwZbWql4fZ9m5OYzvox0o/3qvHm08fi9vHqtivN4t2GMUZo3gqNjv60uOhPheH&#10;YvZHtXlxqKfNoirrcnX4sCifbsrVarNY6jnQbHyPzebXqvxjr+fyePv8uD+eJjq17DydfdjF/3z7&#10;Ws02D3Tt/Hw+2xVPdJHaU/zl/n/p/Ck7naXn/eMtvfnXav/7/mvVGh6bv9TEv6+qJ/U/TWn2XZ/f&#10;H8fzu/x+mC3ImHhZlKbBfLag16I4jrNEH7u4XazpMr343GL933/xyZvTF+/KXzbbLQ3sRg31OLLn&#10;PQGrPp27+m3n7vd1sV/qS1Kr09Gdu4Cw1Zw7/YaZTwZ9jvS7jmesvq3p5A2ertCL0gaRpzOWJ83p&#10;0sczprv4oz78uiz1OS++/aM+0NcR/B66Z8W6e7b4vuueVnQ9X70T9sVBfU4dSj2dPauLRkNQhqfy&#10;2/KfpX7pwC4Vjev06nZnvkt/fNZhgd7YvExP1BfQ1Wqe6C+l5+a0jldUfagdSkRnoyCeWG2Lgx5V&#10;XW43D+rKq4HV1eP937fV7Fuhbnf9T51POq71tn1VHz4X9bp5n36pfdt2p/HTXScFnvvy4QddZuK4&#10;wxd6WG1LOil0KvSz+WxdVn/22dX7CWr06ny2/W1HsMv9KFIUpP+I4lRhpjJfuTdfKXYL+vDd/KBH&#10;1qJY3YZO4OxzOPtqGOrLCfR/DefjRX+J6DBPUz+cGNPtIM5HdTcL4Pq6cE2/PTZNByJcR16YefQz&#10;SZf9JbIJ9PHEuNZDOB/VzQyA6evCNJGpjelQiOk89wi4vZj24yBOU/Lhlcc2mQvSjeJ8ZHdHgCNy&#10;ZY4I+Xs2uCMRuP08jDOfHK1edIOx1XoJ3rVr75rY1gZ1LAR15OcerQt7QR35YZKmBPlJKbsbxfmU&#10;3R0BlH1llE3AtNGdiNBNQSI/DYj3O4+juO2iIS2oibb1rwAt67uokxk2eL9oyFpHQ6JXoiHG0IYC&#10;Is2PUedLIRqiQiMXHg1JOaJ1lG50NEQvFRWcO3S8QHTk5XmsfwSmwHT77cNUbQ3PBa5VzBNRvncP&#10;WtO6zmbqTMTUkZdkMd0bQHYbNB8Rv1YRIiD73ZF9lLI6OabVsEbGr2nZmGUx3R6ANqCtRJvLkWZC&#10;Go1F2mSQSTMn9xr+iJI6R7A2VEcXqmPIVUcySKDdrKxUbCRv0wq6hSMBHTI6An2UGaJx7EpGD7nc&#10;SAYJoA25cQDVEByBaueo5oJjKBMcTU0GsIb3cYr/TZrzFHKpkQwSsvbzkyrTB2vf89IwUZ5kF9h2&#10;HuujxLVuFMPBvi4yPRTn645wjM/TNBDFvvwodshVRzJI8B3kUR4oXZHg24dv+NgQ0wlPzr0RLjeG&#10;MrkxIOElTOggA7DO8iiLaGE6KWu3gziftLtZGD894Owr4GyuPIZC5TGLvcBr4tgDnD21Q6JjkOcD&#10;W38crsh1pYiEXHgkg8QVCbM4CT0KrgxwdpplgT81sNtBnA/tbhbg7KvKxw659kgGCbijJIrinGIs&#10;A+CGnw0/ewI/W6mglu5IBhmsY0oXaWpn+lyR1Pf8bOq6sHYQb+Dsdhbg7KvibLXAs8EtUx5pBRnm&#10;qp5Tc3bixVrneZHmp51Vde8icRVpUA6q0iOuP5JBwtkqMJJTif6QK5L6furREnXS2Eg7iLdwdjML&#10;cPZ1cTaXISOZDGnWGUQ+OButF7oyhEllyIjLkGSQcPax2CAK6J++JV74IZQB6Cc65DKFJ9J++zBh&#10;W8MbkiEbZ6sTK98WzEa5gYv0vogLkGSQINsoNwC2my49dPualW99DXNQcOAE21yFjGQqpFlwAHAD&#10;3PTrdjklB9SUjEVHZCokSexB6LcqJLySsa3O4JU4YW6uRUZiLTIM4jZ/BOAeC264JU7AzbXISKxF&#10;pokKjqu4NsA9FtxgbhfgjrkiSQbJetISbQDuseBWeTWoYH/vCvaYK5JkkIDbim4D3AD3JS0oSR63&#10;F5SNXj66oU4T+/WDKIia5KpThBvZUSw7Co62E1+Ei5GxVIxUBerkZfeCuus2PanOfnk9swFtJ9Dm&#10;gmQsEySNIvZecBNjqwtpZF+4berXbHEQv9LUrxMZh6TIZgbGBN6mRgLWTmBNp9lK+Wv67432QVRP&#10;vLZtdi+sjx2nJ0V2N4phsf2vwN0dQf04de8Fvi+/dEyFpG18ixXJY+fsXoCDt+FpU0TCdb2vajhp&#10;41omRpptGnpxfexvMC1xt90i3kDcXb8JEPdV5bWqtpM2wGWCpNmnoRfgCJGAuKcgbq5FxjIt0mzU&#10;0Itr1eMgp8jipLzdDuJ82u5mAda+KtZOuBhJBoleQyXtxzQSPwjzMNd6zymwTcdXwNZet7p7pykh&#10;ey1MYgxtKFLSBO6xjLyenSATrkOSQYjrY6uGXtbuuhxMytqX16sBQUAXQcCEC5FkkKDb7NXQi274&#10;2vC11a+148bDCZcjySDD9alZQy+u0a3hFsU2U+1OrZqoWhESMkjQbSb+wdfG/geGmDNp6W/CJUky&#10;CHF9bNcwwNro11D+stnCJ5nCJ+GCJDVdlaDbzGgFa4O1L4a1uSCZyATJY8MGouw4yvSHX4T99A6M&#10;+n6ZIvDXfvtwUNsanovgHypsnIRHuBTZNA0R5EgdN4gEuLGR3mVtpKf6mtmrSJkeabZsALqB7stC&#10;t9qow0I3Gc73tuGYoIDskgrIUq5KkkGC7kaH9pM4i7jODsUG0ZEJoiMpVyLJIEF0A1tKEOkFNQrI&#10;INeUU8k1KRcjySCBtllANsDYKlvCSJhDARk6NNTv3aEh5SokGWSwPhWQ9cH6WHg1KbK7UQzH/rps&#10;vqGwX3cEFJBd1yZNKVcjySDBt7nNb69TovNFwdu0eeqsq0FGZ53n9+dtrkOmMh3SKiDrJe6u8Gpa&#10;4kYB2b6+vS8ffnytZt+W1eELPay2Jd1qZftsPluX1Z99dvX+u7l6dT7b/qaUxvx6UrZTLkiSQULc&#10;VgFZH8ARIkGIhADlOqk15WokGWS4Pu302+uQdKVXk/I2Csj+TVmby5GpTI60CsiSOI6a7XBeZJJo&#10;r1vdvSggo6ARGlm+d5gk40IkGSSsbe7128vaKCBDbHuy2HbGhUgySNBtFZDB18Z+NrTUjOJUbSU6&#10;aSlCxuVIMshwbRSQ9eEaBWRg7elYmyuStPG0BN1WARl87RGsjabxLvK1My5JkkGI61MBWT9ro4AM&#10;BWR384OClev4X8YFSTJI0G0VkIG1wdqX4mtzQTKTCZKnArIk8WO+IQKtJFQ8O/KyKNQ+/BSBv/bb&#10;h5NIrOENZZI0WbtdvsnbmhCjgMyJQ8KlyKa88awCMoAb26ISA1zOtqgZ1yPJIPFHrAIyoBvovix0&#10;cz0yk+mR5qa/PtA9Gt1wTFw4Jjnda1Z5JBkk3G2r7XC7x5ZHqkINaO7vrblTTSNDt1iVPG77C+4e&#10;X9oO7nbC3VybpKbvEu621Rtw91juhobjBN1cm8xl2qQd5Qa6ge5LipnkXKEkg4S7j7HuwEvyvOn6&#10;0JfiOlmrNF0bMRzn1i/ThCkIjyi3UYhz1QU3av9SezEpFSbbzX8DLw09X8dZTqBWvRtUP+9JqxLa&#10;QQwDu1NlhlDdzcKo0oeAY7SwrMwqs8uJcStg2tCWaZORd+wACMYe07MVARInTjbXJXNZiaSx+W8v&#10;Zx97HkxK2t0ozmft7gg/r3cDQiRO8M2lyfx8aRK8Dd42HJVJyxJyLkqSQbJ8NHs39BM3ejd8LHor&#10;E0DcDog78JguqQwSgJuqO4h7DHED105wzRTJwJMpkubmv73Ejd4NYO2p6skCjymSyiBhbTObBKw9&#10;hrURJnHC2kyLDDyZFmn2buhlbfRuAGtPx9pMiww8mRZJvRuOWVJg7TGsDV/bCWszOTLwZHJklJx6&#10;N/Sztu/5VDE/rSLZNpA4P7bddaCAInlN3S2JaG1FUhkkvraZ/QfWHsPayPtzwtpMkiTmleL62Lth&#10;gLXRu6GndwN8EifoZoJk4MkESTOrFawN1r4QQTLwmCCpDBJvxMhnTROv2Tn4lPpHYpBKIEn8yG9S&#10;Xafo3dB++7CjbQ1vKP+PpgJH+6ocbZ9LkWSQQNtK/QO4x9YhILLtwh/xuR5JBgm4zd4N5G2DuuuD&#10;LmpY/FEffl2WT+rXYtfjbQPdTtDN9UhfpkfaWSRA91juxlrSCbq5KumLVckwiOlakUMK7h5f3Q7u&#10;doJurkr6b1Elwd3g7guq/w18rk2SQeJ32+oN0D0W3dBwnHA31yZ9mTZpR7mBbqD7oribK5S+TKFs&#10;QsBBkodB0ynzFOjGjpJsR0nwtRO+5qqkL1Ulu8YNfaBWLQ9oaTptmlQ7iGH1ZkzjBjWLn6beANpO&#10;oM2FyaatiKDzdpgpcVPFSPrArbeRnBbaegjnA7uZAWB9VaKk2hjN7EcSkEGyfjQbN/TB+tjwAI0b&#10;4JEQsBzvcRMEXJckgwTfpEvGmVLuwdsjFUm4Iy7ckYArkmSQ4Tryc5X6PYRrH40bBiR3ANwJwLko&#10;GchEySCP8iB9nbiVvGz4q99Xlc6zMHMuim8UM6Mbq7h9fOieFWrvAW1bfN91T6vl4jDb3s3pGw/6&#10;sdKP9+pRv3dftMpgcauezp4pD9Gj5e6bHO7mBu6WnG9rAAhcO8E1nWbb4ZbJkVbjhj6PWzVuiMjr&#10;mRTZ7SDOx3Y3C+P2BLqNJO3LbG8ZBFyOJIPELaECd0+VMgy6JUSZiqcMWEzB2tHbWJtmYEwAuL4C&#10;XHMhMpAJkVbjhj7WRuOG3vRW+CROfBIuRAYyIZIaN0QxbavwGmvD16Y1xHbXuv3AtRNcczkykMmR&#10;VuOGXtZG44a+ogSg2wm6uSIZyEolKfXPy9LXWVtdScNVha+Nzfbqd95sLwi5JEkGyRqScH1q3NDP&#10;2mjc0FNKBtZ2wdohFyTJIEF34qVZkpLDTrQ8lEgC1oav7VpoD7kgSQYJrk+NG4i8g0yHDU/5rPST&#10;oPwQ6oxALQLVcSdq3KC+fTiobQ0PjRv+n2xHFoRciiSDBNpm4waAe/TG7SiPdOKPkLNg6ZGhTI+0&#10;GjcA3UA3/VRfzHZ7Qcj1SDJIqNtq3AB0j0a3ivYX+7v5alsctMNUl9vNwy+b7VZ5T3X1eP/3bTX7&#10;VqiEGf2v9emst+2r+vC5qNfN+/RL7du2uzaTtN5/rT59VEn49+XDj690yGV1+EIPq21JCTZl+2w+&#10;W5fVn332a94nNQi5KkkGCbqtbRKA7tHohmfixDPhqmQoViVP7eSB7tHoBnc7QTfXJkOZNmk1bgC6&#10;R6MbUW4n6ObaZCjTJq3GDUA30H1Rq8qIK5RkEPndXtQIOGHoU69LLQC9jHWr4gA66iSR7tcLE3Td&#10;QjM0RLmNReZVLyZVzYAVCCSDBNQaFEqVJFCHqmSSPnwCtWqbkFAcfdJsknYQwwJOV0gzhOpuFkZK&#10;zNuyt+Fru/BGIq5NkkECbUPAAWOP2SsBARInsOa6ZCTVJfOctjIb5Gz0blC/FH0JrqBtJ/jm0mR0&#10;vjQJ3gZvG2VmxW5BitDd/KBXWEo/eq73jZBET2bfn7Y7Mu3ru/n6cNjf3tzUi/Xyqag/PG0WVVmX&#10;q8OHRfl0U65Wm8Xy5rmsHm5oB3ZPP9tX5WJZ15vd4+/rYr8k+attEkXy1OaBsvYiLkqSQeKO+Pmp&#10;d0Ovs43eDSDuSQHOdclIpkuaqjuIewxxwyFx4pBwRZLCeBLiNns39BK36nqQ02J10ihJO4jzoyTd&#10;LBAluapWgBFXJMkgQbeZTQLWHsPaCJM4YW2uRUYyLdLs3dDL2ujdgCDJZIvJmGuRZJCwNvVuOGZJ&#10;gbXHsDZ8bResHXM5kgwyXMdekjUNt/tZG70bENqeKgQYc0WSDBJ0m9l/YO0xrI28PyeszSXJWCZJ&#10;mr0bBlgbvRt6ejfAJ3GCbi5IxjJB0sxqBWuDtS9FkIy5IEkGiTdy7N1AoE6yWIcNT6l/tEBV8ezI&#10;y6Km18kUGa3ttw8Hta3hDeX/0VQQ1L6qoLbaltrKaiWDBNp26h/APXITEES2nfgjXI+MZXqk2bsB&#10;1I2N21Vdy+X0biA/glG3TI9kWSTg7pHcjbWkE+7mqmQsViXDQHk35JCCu8Hdl8XdCVclySByu21V&#10;EtwN7r4gz4Qqdm3PpCnhbdO8f6eeRC3Wm/ZExW3XN5vyxWff7+ZMvQG6R6IbGo4LzyTh2iQZJNzN&#10;otxAN9B9SdzNFUqqSpeguwkBh2mQhU3HnlOgu6mAnzR3Ww9hOMj9V/Xtxxr+7o1vq24HXzvha65K&#10;JlJVkhqN6GVkH6hVywP/Eho30CDOB3Y3i5+m3gDaTqDNhclEJkxGXph5bQ5gH7iJ75RSYaCi89Rd&#10;7gEcvwHYzQyMCYCxDVX9QndJTbgoSQaJDxJ5p8YNfbBG4wb1S9GX3QradkLbXJdMxLpkrDpIDTol&#10;4O0t8QX2k3TcuCHhiiQZJLxtNW7oJW7PS0Ny36d1Sbr2Eee7290Rfl62FIjbCXFzUTKRiZJBHuVB&#10;+jpxK3nZ8FencLhf28Opi3wMpQAiRDKfbX9TPnZOm3HRpT7oP6I4DeiPC3W4FSStLEAySIjbatzQ&#10;R9yq5YFqoDkpsttBnE/b3SyM2xPLyctfTqZcjiSDBN1U4O4FHvk2dN2HAttT+yREu9HbwiQ0A+D6&#10;ulibC5GpTIi0Gjf0sTYaNyBIMlnjBrXzuu2TyIRIatwQxTkd5BXWhq+NIInrjYBT+qG1cS2TI6PE&#10;aNzQy9po3IDQ9lSNG1KuSJJB4mtT6p+XKep/hbXha4O1nbM2lySbbdYlKa20TdMrUnvqo3FDT+MG&#10;da9jo9T37ridckGSDBLWTrw0S9RBwNpIZr2gZNaUC5JkkOD61LghVZs2aVfmlM9KQXMVz878LMz0&#10;cado3NB++3BQ2xrekGpDU6GZdNrO24LaalENyn53yuZSZCqTIpsrHsVxkAU6bHjCdSPhTSrV6CEM&#10;Y7oD6hCcIUJeoQiZcRGSDBKyPl70XlB3Gc6TwrodxPnA7mbx08ga/rWLvJGMK5BkkEDb7LIDT2T0&#10;br/osuME3FyGzGQypFGE0MvcxOsoQkDEz3XEL+P6IxlknH0sQuiFNYoQlBsEpWYqpSbjOiQZJPi2&#10;mqPBKYFTQsu3y2mORrE6W2Vvgnej9RpC97HEppe+4ZWgxIbo0rlXwnXITFYaaZbY9OI68kNScuhe&#10;njRQ0o3i/EhJd4SfF9dGqMTJapJLkZlUisz8NKBrpaVIqDb/gCB5SW4JFyQb4XC0W2L2joriiHqP&#10;9GuS5J1ob34KRVJ/9zBxG0Mbkm8abaoTed6mRv67szY5KI+3z4+0eTth4bEq9uvN4nNxKMy/tRtz&#10;uwzKdbl9WFaf/g8AAP//AwBQSwMEFAAGAAgAAAAhAKm3USrhAAAACwEAAA8AAABkcnMvZG93bnJl&#10;di54bWxMj0FPwkAQhe8m/ofNmHiT7YpIKd0SQtQTMRFMDLehHdqG7mzTXdry711OenyZL+99k65G&#10;04ieOldb1qAmEQji3BY1lxq+9+9PMQjnkQtsLJOGKzlYZfd3KSaFHfiL+p0vRShhl6CGyvs2kdLl&#10;FRl0E9sSh9vJdgZ9iF0piw6HUG4a+RxFr9JgzWGhwpY2FeXn3cVo+BhwWE/VW789nzbXw372+bNV&#10;pPXjw7hegvA0+j8YbvpBHbLgdLQXLpxoQp7Fi4BqWMynIG6AUnMF4qghVi8xyCyV/3/IfgEAAP//&#10;AwBQSwECLQAUAAYACAAAACEAtoM4kv4AAADhAQAAEwAAAAAAAAAAAAAAAAAAAAAAW0NvbnRlbnRf&#10;VHlwZXNdLnhtbFBLAQItABQABgAIAAAAIQA4/SH/1gAAAJQBAAALAAAAAAAAAAAAAAAAAC8BAABf&#10;cmVscy8ucmVsc1BLAQItABQABgAIAAAAIQCglFLHNRYAAGXlAQAOAAAAAAAAAAAAAAAAAC4CAABk&#10;cnMvZTJvRG9jLnhtbFBLAQItABQABgAIAAAAIQCpt1Eq4QAAAAsBAAAPAAAAAAAAAAAAAAAAAI8Y&#10;AABkcnMvZG93bnJldi54bWxQSwUGAAAAAAQABADzAAAAnRkAAAAA&#10;" o:allowincell="f">
            <v:shape id="Shape 120" o:spid="_x0000_s1027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AbVxwAAANwAAAAPAAAAZHJzL2Rvd25yZXYueG1sRI9BT8JA&#10;EIXvJvyHzZhwMbC1ByWFhRjSEhJPAge9Dd2xrXRna3cp9d87BxNvM3lv3vtmtRldqwbqQ+PZwOM8&#10;AUVcettwZeB0LGYLUCEiW2w9k4EfCrBZT+5WmFl/4zcaDrFSEsIhQwN1jF2mdShrchjmviMW7dP3&#10;DqOsfaVtjzcJd61Ok+RJO2xYGmrsaFtTeTlcnYHi/XX4qPKde7h85fk5+X4uUjwbM70fX5agIo3x&#10;3/x3vbeCnwq+PCMT6PUvAAAA//8DAFBLAQItABQABgAIAAAAIQDb4fbL7gAAAIUBAAATAAAAAAAA&#10;AAAAAAAAAAAAAABbQ29udGVudF9UeXBlc10ueG1sUEsBAi0AFAAGAAgAAAAhAFr0LFu/AAAAFQEA&#10;AAsAAAAAAAAAAAAAAAAAHwEAAF9yZWxzLy5yZWxzUEsBAi0AFAAGAAgAAAAhAIXwBtX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1" o:spid="_x0000_s1028" style="position:absolute;left:60;top:30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TYxAAAANwAAAAPAAAAZHJzL2Rvd25yZXYueG1sRE9La8JA&#10;EL4X/A/LCL3VjTnUGl1FlBaL9OADz2N2zAazszG7NWl/vVsoeJuP7znTeWcrcaPGl44VDAcJCOLc&#10;6ZILBYf9+8sbCB+QNVaOScEPeZjPek9TzLRreUu3XShEDGGfoQITQp1J6XNDFv3A1cSRO7vGYoiw&#10;KaRusI3htpJpkrxKiyXHBoM1LQ3ll923VZCeko/jebS8fo7HujXr0a/dfK2Ueu53iwmIQF14iP/d&#10;ax3np0P4eyZeIGd3AAAA//8DAFBLAQItABQABgAIAAAAIQDb4fbL7gAAAIUBAAATAAAAAAAAAAAA&#10;AAAAAAAAAABbQ29udGVudF9UeXBlc10ueG1sUEsBAi0AFAAGAAgAAAAhAFr0LFu/AAAAFQEAAAsA&#10;AAAAAAAAAAAAAAAAHwEAAF9yZWxzLy5yZWxzUEsBAi0AFAAGAAgAAAAhAFEYtNjEAAAA3AAAAA8A&#10;AAAAAAAAAAAAAAAABwIAAGRycy9kb3ducmV2LnhtbFBLBQYAAAAAAwADALcAAAD4AgAAAAA=&#10;" adj="0,,0" path="m,l397713,e" filled="f" strokeweight=".16928mm">
              <v:stroke joinstyle="round"/>
              <v:formulas/>
              <v:path arrowok="t" o:connecttype="segments" textboxrect="0,0,397713,0"/>
            </v:shape>
            <v:shape id="Shape 122" o:spid="_x0000_s1029" style="position:absolute;left:403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" o:spid="_x0000_s1030" style="position:absolute;left:4099;top:30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zgwQAAANwAAAAPAAAAZHJzL2Rvd25yZXYueG1sRE9Na8JA&#10;EL0X/A/LCL01m6ZV0tRVotDi1djeh+w0CWZnQ3Z1U3+9Wyh4m8f7nNVmMr240Og6ywqekxQEcW11&#10;x42Cr+PHUw7CeWSNvWVS8EsONuvZwwoLbQMf6FL5RsQQdgUqaL0fCild3ZJBl9iBOHI/djToIxwb&#10;qUcMMdz0MkvTpTTYcWxocaBdS/WpOhsFr25xKt+2Vx/2XWhy3C6+w+eg1ON8Kt9BeJr8Xfzv3us4&#10;P3uBv2fiBXJ9AwAA//8DAFBLAQItABQABgAIAAAAIQDb4fbL7gAAAIUBAAATAAAAAAAAAAAAAAAA&#10;AAAAAABbQ29udGVudF9UeXBlc10ueG1sUEsBAi0AFAAGAAgAAAAhAFr0LFu/AAAAFQEAAAsAAAAA&#10;AAAAAAAAAAAAHwEAAF9yZWxzLy5yZWxzUEsBAi0AFAAGAAgAAAAhAN88DODBAAAA3AAAAA8AAAAA&#10;AAAAAAAAAAAABwIAAGRycy9kb3ducmV2LnhtbFBLBQYAAAAAAwADALcAAAD1AgAAAAA=&#10;" adj="0,,0" path="m,l1525778,e" filled="f" strokeweight=".16928mm">
              <v:stroke joinstyle="round"/>
              <v:formulas/>
              <v:path arrowok="t" o:connecttype="segments" textboxrect="0,0,1525778,0"/>
            </v:shape>
            <v:shape id="Shape 124" o:spid="_x0000_s1031" style="position:absolute;left:1935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5" o:spid="_x0000_s1032" style="position:absolute;left:19419;top:30;width:41367;height:0;visibility:visible;mso-wrap-style:square;v-text-anchor:top" coordsize="41367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zxwQAAANwAAAAPAAAAZHJzL2Rvd25yZXYueG1sRE9LawIx&#10;EL4X+h/CCL3VrBaXsjWKCKWl4MFH78Nm3CxNJiFJddtfbwTB23x8z5kvB2fFiWLqPSuYjCsQxK3X&#10;PXcKDvv351cQKSNrtJ5JwR8lWC4eH+bYaH/mLZ12uRMlhFODCkzOoZEytYYcprEPxIU7+ugwFxg7&#10;qSOeS7izclpVtXTYc2kwGGhtqP3Z/ToFTkdjw7o+rj6+bPz/ftnUQ9go9TQaVm8gMg35Lr65P3WZ&#10;P53B9ZlygVxcAAAA//8DAFBLAQItABQABgAIAAAAIQDb4fbL7gAAAIUBAAATAAAAAAAAAAAAAAAA&#10;AAAAAABbQ29udGVudF9UeXBlc10ueG1sUEsBAi0AFAAGAAgAAAAhAFr0LFu/AAAAFQEAAAsAAAAA&#10;AAAAAAAAAAAAHwEAAF9yZWxzLy5yZWxzUEsBAi0AFAAGAAgAAAAhAG6FXPHBAAAA3AAAAA8AAAAA&#10;AAAAAAAAAAAABwIAAGRycy9kb3ducmV2LnhtbFBLBQYAAAAAAwADALcAAAD1AgAAAAA=&#10;" adj="0,,0" path="m,l4136770,e" filled="f" strokeweight=".16928mm">
              <v:stroke joinstyle="round"/>
              <v:formulas/>
              <v:path arrowok="t" o:connecttype="segments" textboxrect="0,0,4136770,0"/>
            </v:shape>
            <v:shape id="Shape 126" o:spid="_x0000_s1033" style="position:absolute;left:60817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HXUwgAAANwAAAAPAAAAZHJzL2Rvd25yZXYueG1sRE9Na8JA&#10;EL0X/A/LCN7qJhKkpq4SLILaU7WhPQ7ZMQlmZ0N2a+K/7wqCt3m8z1muB9OIK3WutqwgnkYgiAur&#10;ay4VfJ+2r28gnEfW2FgmBTdysF6NXpaYatvzF12PvhQhhF2KCirv21RKV1Rk0E1tSxy4s+0M+gC7&#10;UuoO+xBuGjmLork0WHNoqLClTUXF5fhnFCwyszcfv6VNksM53n7mubv95EpNxkP2DsLT4J/ih3un&#10;w/zZHO7PhAvk6h8AAP//AwBQSwECLQAUAAYACAAAACEA2+H2y+4AAACFAQAAEwAAAAAAAAAAAAAA&#10;AAAAAAAAW0NvbnRlbnRfVHlwZXNdLnhtbFBLAQItABQABgAIAAAAIQBa9CxbvwAAABUBAAALAAAA&#10;AAAAAAAAAAAAAB8BAABfcmVscy8ucmVsc1BLAQItABQABgAIAAAAIQBfiHXU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27" o:spid="_x0000_s1034" style="position:absolute;left:30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vNvwAAANwAAAAPAAAAZHJzL2Rvd25yZXYueG1sRE/LqsIw&#10;EN1f8B/CCG4umupCvdUoUvCxtbq5u6EZ22IzKUnU+vdGENzN4Txnue5MI+7kfG1ZwXiUgCAurK65&#10;VHA+bYdzED4ga2wsk4IneVivej9LTLV98JHueShFDGGfooIqhDaV0hcVGfQj2xJH7mKdwRChK6V2&#10;+IjhppGTJJlKgzXHhgpbyioqrvnNKNjNz2gO+j/73Z+murbj/OL+MqUG/W6zABGoC1/xx33Qcf5k&#10;Bu9n4gVy9QIAAP//AwBQSwECLQAUAAYACAAAACEA2+H2y+4AAACFAQAAEwAAAAAAAAAAAAAAAAAA&#10;AAAAW0NvbnRlbnRfVHlwZXNdLnhtbFBLAQItABQABgAIAAAAIQBa9CxbvwAAABUBAAALAAAAAAAA&#10;AAAAAAAAAB8BAABfcmVscy8ucmVsc1BLAQItABQABgAIAAAAIQA+lNvNvwAAANwAAAAPAAAAAAAA&#10;AAAAAAAAAAcCAABkcnMvZG93bnJldi54bWxQSwUGAAAAAAMAAwC3AAAA8wI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128" o:spid="_x0000_s1035" style="position:absolute;left:4068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RzAxAAAANwAAAAPAAAAZHJzL2Rvd25yZXYueG1sRI8xb8JA&#10;DIX3SvyHk5G6lQsM0AQOhJBaoW6hHTqanEkCOV/IHSH8ezxU6mbrPb/3ebUZXKN66kLt2cB0koAi&#10;LrytuTTw8/3x9g4qRGSLjWcy8KAAm/XoZYWZ9XfOqT/EUkkIhwwNVDG2mdahqMhhmPiWWLST7xxG&#10;WbtS2w7vEu4aPUuSuXZYszRU2NKuouJyuDkD+dc5fqZJ/jgvjnjtf/u0vDWpMa/jYbsEFWmI/+a/&#10;670V/JnQyjMygV4/AQAA//8DAFBLAQItABQABgAIAAAAIQDb4fbL7gAAAIUBAAATAAAAAAAAAAAA&#10;AAAAAAAAAABbQ29udGVudF9UeXBlc10ueG1sUEsBAi0AFAAGAAgAAAAhAFr0LFu/AAAAFQEAAAsA&#10;AAAAAAAAAAAAAAAAHwEAAF9yZWxzLy5yZWxzUEsBAi0AFAAGAAgAAAAhAFZ9HMDEAAAA3AAAAA8A&#10;AAAAAAAAAAAAAAAABwIAAGRycy9kb3ducmV2LnhtbFBLBQYAAAAAAwADALcAAAD4AgAAAAA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129" o:spid="_x0000_s1036" style="position:absolute;left:19388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blbwgAAANwAAAAPAAAAZHJzL2Rvd25yZXYueG1sRE87b8Iw&#10;EN6R+A/WVeoGTjO0JMWgCqlVxRZgYDziaxIan9PYef17XAmJ7T59z1tvR1OLnlpXWVbwsoxAEOdW&#10;V1woOB0/FysQziNrrC2TgokcbDfz2RpTbQfOqD/4QoQQdikqKL1vUildXpJBt7QNceB+bGvQB9gW&#10;Urc4hHBTyziKXqXBikNDiQ3tSsp/D51RkO2v/iuJsun6dsG//twnRVcnSj0/jR/vIDyN/iG+u791&#10;mB8n8P9MuEBubgAAAP//AwBQSwECLQAUAAYACAAAACEA2+H2y+4AAACFAQAAEwAAAAAAAAAAAAAA&#10;AAAAAAAAW0NvbnRlbnRfVHlwZXNdLnhtbFBLAQItABQABgAIAAAAIQBa9CxbvwAAABUBAAALAAAA&#10;AAAAAAAAAAAAAB8BAABfcmVscy8ucmVsc1BLAQItABQABgAIAAAAIQA5MblbwgAAANwAAAAPAAAA&#10;AAAAAAAAAAAAAAcCAABkcnMvZG93bnJldi54bWxQSwUGAAAAAAMAAwC3AAAA9g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130" o:spid="_x0000_s1037" style="position:absolute;left:60817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QYxxAAAANwAAAAPAAAAZHJzL2Rvd25yZXYueG1sRI/dasJA&#10;EIXvBd9hGaF3utFCsdFVpNAfChWrPsCwOybB7GzIbkx8+85FwbsZzplzvllvB1+rG7WxCmxgPstA&#10;EdvgKi4MnE/v0yWomJAd1oHJwJ0ibDfj0RpzF3r+pdsxFUpCOOZooEypybWOtiSPcRYaYtEuofWY&#10;ZG0L7VrsJdzXepFlL9pjxdJQYkNvJdnrsfMGLrhfHhZkz939G+1Hf/3pPunVmKfJsFuBSjSkh/n/&#10;+ssJ/rPgyzMygd78AQAA//8DAFBLAQItABQABgAIAAAAIQDb4fbL7gAAAIUBAAATAAAAAAAAAAAA&#10;AAAAAAAAAABbQ29udGVudF9UeXBlc10ueG1sUEsBAi0AFAAGAAgAAAAhAFr0LFu/AAAAFQEAAAsA&#10;AAAAAAAAAAAAAAAAHwEAAF9yZWxzLy5yZWxzUEsBAi0AFAAGAAgAAAAhAP6VBjHEAAAA3AAAAA8A&#10;AAAAAAAAAAAAAAAABwIAAGRycy9kb3ducmV2LnhtbFBLBQYAAAAAAwADALcAAAD4AgAAAAA=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131" o:spid="_x0000_s1038" style="position:absolute;top:419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WTxAAAANwAAAAPAAAAZHJzL2Rvd25yZXYueG1sRE9Na8JA&#10;EL0X/A/LCF5EN1rQ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G9lNZP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" o:spid="_x0000_s1039" style="position:absolute;left:4038;top:41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TdW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78m8HwmXiAXDwAAAP//AwBQSwECLQAUAAYACAAAACEA2+H2y+4AAACFAQAAEwAAAAAAAAAAAAAA&#10;AAAAAAAAW0NvbnRlbnRfVHlwZXNdLnhtbFBLAQItABQABgAIAAAAIQBa9CxbvwAAABUBAAALAAAA&#10;AAAAAAAAAAAAAB8BAABfcmVscy8ucmVsc1BLAQItABQABgAIAAAAIQADNTdW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3" o:spid="_x0000_s1040" style="position:absolute;left:19358;top:41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4" o:spid="_x0000_s1041" style="position:absolute;left:19419;top:4190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Z4pwgAAANwAAAAPAAAAZHJzL2Rvd25yZXYueG1sRE/NagIx&#10;EL4XfIcwQm81q5VSVqPo2oI99ODaBxg24ybrZrJsUl3fvikI3ubj+53lenCtuFAfrGcF00kGgrjy&#10;2nKt4Of4+fIOIkRkja1nUnCjAOvV6GmJufZXPtCljLVIIRxyVGBi7HIpQ2XIYZj4jjhxJ987jAn2&#10;tdQ9XlO4a+Usy96kQ8upwWBHhaHqXP46Bfb27ZpmGmeb3fajMV9FedwWVqnn8bBZgIg0xIf47t7r&#10;NP91Dv/PpAvk6g8AAP//AwBQSwECLQAUAAYACAAAACEA2+H2y+4AAACFAQAAEwAAAAAAAAAAAAAA&#10;AAAAAAAAW0NvbnRlbnRfVHlwZXNdLnhtbFBLAQItABQABgAIAAAAIQBa9CxbvwAAABUBAAALAAAA&#10;AAAAAAAAAAAAAB8BAABfcmVscy8ucmVsc1BLAQItABQABgAIAAAAIQBCpZ4pwgAAANwAAAAPAAAA&#10;AAAAAAAAAAAAAAcCAABkcnMvZG93bnJldi54bWxQSwUGAAAAAAMAAwC3AAAA9gIAAAAA&#10;" adj="0,,0" path="m,l1007364,e" filled="f" strokeweight=".16928mm">
              <v:stroke joinstyle="round"/>
              <v:formulas/>
              <v:path arrowok="t" o:connecttype="segments" textboxrect="0,0,1007364,0"/>
            </v:shape>
            <v:shape id="Shape 135" o:spid="_x0000_s1042" style="position:absolute;left:29492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OQ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BBeM5D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6" o:spid="_x0000_s1043" style="position:absolute;left:29553;top:4190;width:8949;height:0;visibility:visible;mso-wrap-style:square;v-text-anchor:top" coordsize="8948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W6FvwAAANwAAAAPAAAAZHJzL2Rvd25yZXYueG1sRE9NawIx&#10;EL0X/A9hBG911lpEtkYRoeBJrArS27CZ7q7dTJYk6vrvjSB4m8f7nNmis426sA+1Ew2jYQaKpXCm&#10;llLDYf/9PgUVIomhxglruHGAxbz3NqPcuKv88GUXS5VCJOSkoYqxzRFDUbGlMHQtS+L+nLcUE/Ql&#10;Gk/XFG4b/MiyCVqqJTVU1PKq4uJ/d7YaCDen7cYcf9F/Sly6ErvbCbUe9LvlF6jIXXyJn+61SfPH&#10;E3g8ky7A+R0AAP//AwBQSwECLQAUAAYACAAAACEA2+H2y+4AAACFAQAAEwAAAAAAAAAAAAAAAAAA&#10;AAAAW0NvbnRlbnRfVHlwZXNdLnhtbFBLAQItABQABgAIAAAAIQBa9CxbvwAAABUBAAALAAAAAAAA&#10;AAAAAAAAAB8BAABfcmVscy8ucmVsc1BLAQItABQABgAIAAAAIQACmW6FvwAAANwAAAAPAAAAAAAA&#10;AAAAAAAAAAcCAABkcnMvZG93bnJldi54bWxQSwUGAAAAAAMAAwC3AAAA8wIAAAAA&#10;" adj="0,,0" path="m,l894841,e" filled="f" strokeweight=".16928mm">
              <v:stroke joinstyle="round"/>
              <v:formulas/>
              <v:path arrowok="t" o:connecttype="segments" textboxrect="0,0,894841,0"/>
            </v:shape>
            <v:shape id="Shape 137" o:spid="_x0000_s1044" style="position:absolute;left:38502;top:419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kCkxAAAANwAAAAPAAAAZHJzL2Rvd25yZXYueG1sRE9La8JA&#10;EL4X+h+WEXqrGxVfqauIKHroQaMeeptmp0lodjZktyb6692C4G0+vufMFq0pxYVqV1hW0OtGIIhT&#10;qwvOFJyOm/cJCOeRNZaWScGVHCzmry8zjLVt+ECXxGcihLCLUUHufRVL6dKcDLqurYgD92Nrgz7A&#10;OpO6xiaEm1L2o2gkDRYcGnKsaJVT+pv8GQVbU/Wvg+bc3IbTz+M6XX7vv8qxUm+ddvkBwlPrn+KH&#10;e6fD/MEY/p8JF8j5HQAA//8DAFBLAQItABQABgAIAAAAIQDb4fbL7gAAAIUBAAATAAAAAAAAAAAA&#10;AAAAAAAAAABbQ29udGVudF9UeXBlc10ueG1sUEsBAi0AFAAGAAgAAAAhAFr0LFu/AAAAFQEAAAsA&#10;AAAAAAAAAAAAAAAAHwEAAF9yZWxzLy5yZWxzUEsBAi0AFAAGAAgAAAAhAOg2QKT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38" o:spid="_x0000_s1045" style="position:absolute;left:38563;top:4190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1RUwgAAANwAAAAPAAAAZHJzL2Rvd25yZXYueG1sPI9BawJB&#10;DIXvQv/DkII3zaogsnUUEQqlPVXFc9hJdxZ3MsvOVNf++uYg3vKR915e1tshtObKfWqiWJhNCzAs&#10;VXSN1BZOx/fJCkzKJI7aKGzhzgm2m5fRmkoXb/LN10OujYZIKsmCz7krEVPlOVCaxo5Fdz+xD5QV&#10;+xpdTzcNDy3Oi2KJgRrRC5463nuuLoffYOFv9nnBYhcrPC+/jn6Y33HIe2vHr8PuDUxmpaf44f5w&#10;Wn+hbfUZnQA3/wAAAP//AwBQSwECLQAUAAYACAAAACEA2+H2y+4AAACFAQAAEwAAAAAAAAAAAAAA&#10;AAAAAAAAW0NvbnRlbnRfVHlwZXNdLnhtbFBLAQItABQABgAIAAAAIQBa9CxbvwAAABUBAAALAAAA&#10;AAAAAAAAAAAAAB8BAABfcmVscy8ucmVsc1BLAQItABQABgAIAAAAIQCC+1RUwgAAANwAAAAPAAAA&#10;AAAAAAAAAAAAAAcCAABkcnMvZG93bnJldi54bWxQSwUGAAAAAAMAAwC3AAAA9gIAAAAA&#10;" adj="0,,0" path="m,l788214,e" filled="f" strokeweight=".16928mm">
              <v:stroke joinstyle="round"/>
              <v:formulas/>
              <v:path arrowok="t" o:connecttype="segments" textboxrect="0,0,788214,0"/>
            </v:shape>
            <v:shape id="Shape 139" o:spid="_x0000_s1046" style="position:absolute;left:46445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V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JETOZX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0" o:spid="_x0000_s1047" style="position:absolute;left:46506;top:4190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B7xQAAANwAAAAPAAAAZHJzL2Rvd25yZXYueG1sRI9Pb8Iw&#10;DMXvk/gOkZG4jQSEpqkQECAmoV228eduNaYtNE5pMtp9+/kwaTdb7/m9nxer3tfqQW2sAluYjA0o&#10;4jy4igsLp+Pb8yuomJAd1oHJwg9FWC0HTwvMXOj4ix6HVCgJ4ZihhTKlJtM65iV5jOPQEIt2Ca3H&#10;JGtbaNdiJ+G+1lNjXrTHiqWhxIa2JeW3w7e3sP7w9/1nHqb33XVzrrrCxPebsXY07NdzUIn69G/+&#10;u947wZ8JvjwjE+jlLwAAAP//AwBQSwECLQAUAAYACAAAACEA2+H2y+4AAACFAQAAEwAAAAAAAAAA&#10;AAAAAAAAAAAAW0NvbnRlbnRfVHlwZXNdLnhtbFBLAQItABQABgAIAAAAIQBa9CxbvwAAABUBAAAL&#10;AAAAAAAAAAAAAAAAAB8BAABfcmVscy8ucmVsc1BLAQItABQABgAIAAAAIQCRRLB7xQAAANwAAAAP&#10;AAAAAAAAAAAAAAAAAAcCAABkcnMvZG93bnJldi54bWxQSwUGAAAAAAMAAwC3AAAA+QIAAAAA&#10;" adj="0,,0" path="m,l710183,e" filled="f" strokeweight=".16928mm">
              <v:stroke joinstyle="round"/>
              <v:formulas/>
              <v:path arrowok="t" o:connecttype="segments" textboxrect="0,0,710183,0"/>
            </v:shape>
            <v:shape id="Shape 141" o:spid="_x0000_s1048" style="position:absolute;left:53639;top:416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gAwQAAANwAAAAPAAAAZHJzL2Rvd25yZXYueG1sRE9Ni8Iw&#10;EL0v+B/CCN7WtFJkrUYRRVj1tGrR49CMbbGZlCar9d+bhQVv83ifM1t0phZ3al1lWUE8jEAQ51ZX&#10;XCg4HTefXyCcR9ZYWyYFT3KwmPc+Zphq++Afuh98IUIIuxQVlN43qZQuL8mgG9qGOHBX2xr0AbaF&#10;1C0+Qrip5SiKxtJgxaGhxIZWJeW3w69RMFmarVlfCpsku2u82WeZe54zpQb9bjkF4anzb/G/+1uH&#10;+UkMf8+EC+T8BQAA//8DAFBLAQItABQABgAIAAAAIQDb4fbL7gAAAIUBAAATAAAAAAAAAAAAAAAA&#10;AAAAAABbQ29udGVudF9UeXBlc10ueG1sUEsBAi0AFAAGAAgAAAAhAFr0LFu/AAAAFQEAAAsAAAAA&#10;AAAAAAAAAAAAHwEAAF9yZWxzLy5yZWxzUEsBAi0AFAAGAAgAAAAhAA2+CAD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2" o:spid="_x0000_s1049" style="position:absolute;left:53669;top:4190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L7KwQAAANwAAAAPAAAAZHJzL2Rvd25yZXYueG1sRE9Li8Iw&#10;EL4v+B/CCN7WVHHFVqOIi6IHDz6g16EZ22IzCU1Wu/9+syB4m4/vOYtVZxrxoNbXlhWMhgkI4sLq&#10;mksF18v2cwbCB2SNjWVS8EseVsvexwIzbZ98osc5lCKGsM9QQRWCy6T0RUUG/dA64sjdbGswRNiW&#10;Urf4jOGmkeMkmUqDNceGCh1tKiru5x+jQH+fmttsyml+oMLtvvL9MXVWqUG/W89BBOrCW/xy73Wc&#10;PxnD/zPxArn8AwAA//8DAFBLAQItABQABgAIAAAAIQDb4fbL7gAAAIUBAAATAAAAAAAAAAAAAAAA&#10;AAAAAABbQ29udGVudF9UeXBlc10ueG1sUEsBAi0AFAAGAAgAAAAhAFr0LFu/AAAAFQEAAAsAAAAA&#10;AAAAAAAAAAAAHwEAAF9yZWxzLy5yZWxzUEsBAi0AFAAGAAgAAAAhAJv0vsrBAAAA3AAAAA8AAAAA&#10;AAAAAAAAAAAABwIAAGRycy9kb3ducmV2LnhtbFBLBQYAAAAAAwADALcAAAD1AgAAAAA=&#10;" adj="0,,0" path="m,l711707,e" filled="f" strokeweight=".16928mm">
              <v:stroke joinstyle="round"/>
              <v:formulas/>
              <v:path arrowok="t" o:connecttype="segments" textboxrect="0,0,711707,0"/>
            </v:shape>
            <v:shape id="Shape 143" o:spid="_x0000_s1050" style="position:absolute;left:60817;top:416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DPswgAAANwAAAAPAAAAZHJzL2Rvd25yZXYueG1sRE9Ni8Iw&#10;EL0v+B/CCN40VcuyVqOIIrjuadWix6EZ22IzKU3U+u83grC3ebzPmS1aU4k7Na60rGA4iEAQZ1aX&#10;nCs4Hjb9LxDOI2usLJOCJzlYzDsfM0y0ffAv3fc+FyGEXYIKCu/rREqXFWTQDWxNHLiLbQz6AJtc&#10;6gYfIdxUchRFn9JgyaGhwJpWBWXX/c0omCzNt1mfcxvHu8tw85Om7nlKlep12+UUhKfW/4vf7q0O&#10;8+MxvJ4JF8j5HwAAAP//AwBQSwECLQAUAAYACAAAACEA2+H2y+4AAACFAQAAEwAAAAAAAAAAAAAA&#10;AAAAAAAAW0NvbnRlbnRfVHlwZXNdLnhtbFBLAQItABQABgAIAAAAIQBa9CxbvwAAABUBAAALAAAA&#10;AAAAAAAAAAAAAB8BAABfcmVscy8ucmVsc1BLAQItABQABgAIAAAAIQCSIDPs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44" o:spid="_x0000_s1051" style="position:absolute;left:30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2+OwwAAANwAAAAPAAAAZHJzL2Rvd25yZXYueG1sRE9Na8JA&#10;EL0X+h+WKfRWNxZRm7pKLBX1ptaDxyE7zQazs2l2m8R/7wqCt3m8z5kteluJlhpfOlYwHCQgiHOn&#10;Sy4UHH9Wb1MQPiBrrByTggt5WMyfn2aYatfxntpDKEQMYZ+iAhNCnUrpc0MW/cDVxJH7dY3FEGFT&#10;SN1gF8NtJd+TZCwtlhwbDNb0ZSg/H/6tgt1ye6qX3W6Sfcv2b7W+9NlHYZR6femzTxCB+vAQ390b&#10;HeePRnB7Jl4g51cAAAD//wMAUEsBAi0AFAAGAAgAAAAhANvh9svuAAAAhQEAABMAAAAAAAAAAAAA&#10;AAAAAAAAAFtDb250ZW50X1R5cGVzXS54bWxQSwECLQAUAAYACAAAACEAWvQsW78AAAAVAQAACwAA&#10;AAAAAAAAAAAAAAAfAQAAX3JlbHMvLnJlbHNQSwECLQAUAAYACAAAACEA7f9vjsMAAADcAAAADwAA&#10;AAAAAAAAAAAAAAAHAgAAZHJzL2Rvd25yZXYueG1sUEsFBgAAAAADAAMAtwAAAPcCAAAAAA==&#10;" adj="0,,0" path="m,817168l,e" filled="f" strokeweight=".48pt">
              <v:stroke joinstyle="round"/>
              <v:formulas/>
              <v:path arrowok="t" o:connecttype="segments" textboxrect="0,0,0,817168"/>
            </v:shape>
            <v:shape id="Shape 145" o:spid="_x0000_s1052" style="position:absolute;left:4068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jfwQAAANwAAAAPAAAAZHJzL2Rvd25yZXYueG1sRE/NagIx&#10;EL4LfYcwgjfNKm0pq1GsUNAehK59gCEZd1c3kzWJ7vbtG0HwNh/f7yxWvW3EjXyoHSuYTjIQxNqZ&#10;mksFv4ev8QeIEJENNo5JwR8FWC1fBgvMjev4h25FLEUK4ZCjgirGNpcy6IosholriRN3dN5iTNCX&#10;0njsUrht5CzL3qXFmlNDhS1tKtLn4moVaHORuynh8bI/b/Hbnz51d+2VGg379RxEpD4+xQ/31qT5&#10;r29wfyZdIJf/AAAA//8DAFBLAQItABQABgAIAAAAIQDb4fbL7gAAAIUBAAATAAAAAAAAAAAAAAAA&#10;AAAAAABbQ29udGVudF9UeXBlc10ueG1sUEsBAi0AFAAGAAgAAAAhAFr0LFu/AAAAFQEAAAsAAAAA&#10;AAAAAAAAAAAAHwEAAF9yZWxzLy5yZWxzUEsBAi0AFAAGAAgAAAAhAJarKN/BAAAA3AAAAA8AAAAA&#10;AAAAAAAAAAAABwIAAGRycy9kb3ducmV2LnhtbFBLBQYAAAAAAwADALcAAAD1AgAAAAA=&#10;" adj="0,,0" path="m,817168l,e" filled="f" strokeweight=".16931mm">
              <v:stroke joinstyle="round"/>
              <v:formulas/>
              <v:path arrowok="t" o:connecttype="segments" textboxrect="0,0,0,817168"/>
            </v:shape>
            <v:shape id="Shape 146" o:spid="_x0000_s1053" style="position:absolute;left:19388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aowQAAANwAAAAPAAAAZHJzL2Rvd25yZXYueG1sRE/dasIw&#10;FL4f+A7hCN7NtEPK6IwyhYHuYjDdAxySY9vZnLRJbOvbL4PB7s7H93vW28m2YiAfGscK8mUGglg7&#10;03Cl4Ov89vgMIkRkg61jUnCnANvN7GGNpXEjf9JwipVIIRxKVFDH2JVSBl2TxbB0HXHiLs5bjAn6&#10;ShqPYwq3rXzKskJabDg11NjRviZ9Pd2sAm16ecwJL/3H9YDv/nunx9uk1GI+vb6AiDTFf/Gf+2DS&#10;/FUBv8+kC+TmBwAA//8DAFBLAQItABQABgAIAAAAIQDb4fbL7gAAAIUBAAATAAAAAAAAAAAAAAAA&#10;AAAAAABbQ29udGVudF9UeXBlc10ueG1sUEsBAi0AFAAGAAgAAAAhAFr0LFu/AAAAFQEAAAsAAAAA&#10;AAAAAAAAAAAAHwEAAF9yZWxzLy5yZWxzUEsBAi0AFAAGAAgAAAAhAGZ5tqjBAAAA3AAAAA8AAAAA&#10;AAAAAAAAAAAABwIAAGRycy9kb3ducmV2LnhtbFBLBQYAAAAAAwADALcAAAD1AgAAAAA=&#10;" adj="0,,0" path="m,817168l,e" filled="f" strokeweight=".16931mm">
              <v:stroke joinstyle="round"/>
              <v:formulas/>
              <v:path arrowok="t" o:connecttype="segments" textboxrect="0,0,0,817168"/>
            </v:shape>
            <v:shape id="Shape 147" o:spid="_x0000_s1054" style="position:absolute;left:29523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fH5wwAAANwAAAAPAAAAZHJzL2Rvd25yZXYueG1sRE9Na8JA&#10;EL0X+h+WKXirG4tUm7pKFEV7U+vB45CdZoPZ2TS7JvHfd4WCt3m8z5kteluJlhpfOlYwGiYgiHOn&#10;Sy4UnL43r1MQPiBrrByTght5WMyfn2aYatfxgdpjKEQMYZ+iAhNCnUrpc0MW/dDVxJH7cY3FEGFT&#10;SN1gF8NtJd+S5F1aLDk2GKxpZSi/HK9WwX75da6X3X6SrWX7u9ne+uyjMEoNXvrsE0SgPjzE/+6d&#10;jvPHE7g/Ey+Q8z8AAAD//wMAUEsBAi0AFAAGAAgAAAAhANvh9svuAAAAhQEAABMAAAAAAAAAAAAA&#10;AAAAAAAAAFtDb250ZW50X1R5cGVzXS54bWxQSwECLQAUAAYACAAAACEAWvQsW78AAAAVAQAACwAA&#10;AAAAAAAAAAAAAAAfAQAAX3JlbHMvLnJlbHNQSwECLQAUAAYACAAAACEAHS3x+cMAAADcAAAADwAA&#10;AAAAAAAAAAAAAAAHAgAAZHJzL2Rvd25yZXYueG1sUEsFBgAAAAADAAMAtwAAAPcCAAAAAA==&#10;" adj="0,,0" path="m,817168l,e" filled="f" strokeweight=".48pt">
              <v:stroke joinstyle="round"/>
              <v:formulas/>
              <v:path arrowok="t" o:connecttype="segments" textboxrect="0,0,0,817168"/>
            </v:shape>
            <v:shape id="Shape 148" o:spid="_x0000_s1055" style="position:absolute;left:38532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odBxAAAANwAAAAPAAAAZHJzL2Rvd25yZXYueG1sRI9BawIx&#10;EIXvQv9DmEJvblYpUrZGsQXB9iBU+wOGZNxd3UzWJLrbf985FHqb4b1575vlevSdulNMbWADs6IE&#10;RWyDa7k28H3cTl9ApYzssAtMBn4owXr1MFli5cLAX3Q/5FpJCKcKDTQ595XWyTbkMRWhJxbtFKLH&#10;LGustYs4SLjv9LwsF9pjy9LQYE/vDdnL4eYNWHfVHzPC03V/2eFnPL/Z4TYa8/Q4bl5BZRrzv/nv&#10;eucE/1lo5RmZQK9+AQAA//8DAFBLAQItABQABgAIAAAAIQDb4fbL7gAAAIUBAAATAAAAAAAAAAAA&#10;AAAAAAAAAABbQ29udGVudF9UeXBlc10ueG1sUEsBAi0AFAAGAAgAAAAhAFr0LFu/AAAAFQEAAAsA&#10;AAAAAAAAAAAAAAAAHwEAAF9yZWxzLy5yZWxzUEsBAi0AFAAGAAgAAAAhAHiqh0HEAAAA3AAAAA8A&#10;AAAAAAAAAAAAAAAABwIAAGRycy9kb3ducmV2LnhtbFBLBQYAAAAAAwADALcAAAD4AgAAAAA=&#10;" adj="0,,0" path="m,817168l,e" filled="f" strokeweight=".16931mm">
              <v:stroke joinstyle="round"/>
              <v:formulas/>
              <v:path arrowok="t" o:connecttype="segments" textboxrect="0,0,0,817168"/>
            </v:shape>
            <v:shape id="Shape 149" o:spid="_x0000_s1056" style="position:absolute;left:46476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sAQwwAAANwAAAAPAAAAZHJzL2Rvd25yZXYueG1sRE9Na8JA&#10;EL0X+h+WEXqrG0vRGl0llor2ZtWDxyE7ZoPZ2TS7TeK/dwuCt3m8z5kve1uJlhpfOlYwGiYgiHOn&#10;Sy4UHA/r1w8QPiBrrByTgit5WC6en+aYatfxD7X7UIgYwj5FBSaEOpXS54Ys+qGriSN3do3FEGFT&#10;SN1gF8NtJd+SZCwtlhwbDNb0aSi/7P+sgt3q+1Svut0k+5Lt73pz7bNpYZR6GfTZDESgPjzEd/dW&#10;x/nvU/h/Jl4gFzcAAAD//wMAUEsBAi0AFAAGAAgAAAAhANvh9svuAAAAhQEAABMAAAAAAAAAAAAA&#10;AAAAAAAAAFtDb250ZW50X1R5cGVzXS54bWxQSwECLQAUAAYACAAAACEAWvQsW78AAAAVAQAACwAA&#10;AAAAAAAAAAAAAAAfAQAAX3JlbHMvLnJlbHNQSwECLQAUAAYACAAAACEAA/7AEMMAAADcAAAADwAA&#10;AAAAAAAAAAAAAAAHAgAAZHJzL2Rvd25yZXYueG1sUEsFBgAAAAADAAMAtwAAAPcCAAAAAA==&#10;" adj="0,,0" path="m,817168l,e" filled="f" strokeweight=".48pt">
              <v:stroke joinstyle="round"/>
              <v:formulas/>
              <v:path arrowok="t" o:connecttype="segments" textboxrect="0,0,0,817168"/>
            </v:shape>
            <v:shape id="Shape 150" o:spid="_x0000_s1057" style="position:absolute;left:53639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mEwQAAANwAAAAPAAAAZHJzL2Rvd25yZXYueG1sRI9Bb8Iw&#10;DIXvk/gPkZF2GylIsKojoAkJxHUw7lbitRWNkzUBCr9+PkziZus9v/d5uR58p67UpzawgemkAEVs&#10;g2u5NvB93L6VoFJGdtgFJgN3SrBejV6WWLlw4y+6HnKtJIRThQaanGOldbINeUyTEIlF+wm9xyxr&#10;X2vX403CfadnRbHQHluWhgYjbRqy58PFG4iP3Znt0Z4e5XvysWRMF/o15nU8fH6AyjTkp/n/eu8E&#10;fy748oxMoFd/AAAA//8DAFBLAQItABQABgAIAAAAIQDb4fbL7gAAAIUBAAATAAAAAAAAAAAAAAAA&#10;AAAAAABbQ29udGVudF9UeXBlc10ueG1sUEsBAi0AFAAGAAgAAAAhAFr0LFu/AAAAFQEAAAsAAAAA&#10;AAAAAAAAAAAAHwEAAF9yZWxzLy5yZWxzUEsBAi0AFAAGAAgAAAAhAIaiOYTBAAAA3AAAAA8AAAAA&#10;AAAAAAAAAAAABwIAAGRycy9kb3ducmV2LnhtbFBLBQYAAAAAAwADALcAAAD1AgAAAAA=&#10;" adj="0,,0" path="m,817168l,e" filled="f" strokeweight=".16928mm">
              <v:stroke joinstyle="round"/>
              <v:formulas/>
              <v:path arrowok="t" o:connecttype="segments" textboxrect="0,0,0,817168"/>
            </v:shape>
            <v:shape id="Shape 151" o:spid="_x0000_s1058" style="position:absolute;left:60817;top:4222;width:0;height:8171;visibility:visible;mso-wrap-style:square;v-text-anchor:top" coordsize="0,817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pwfvgAAANwAAAAPAAAAZHJzL2Rvd25yZXYueG1sRE9Li8Iw&#10;EL4v+B/CCN62qYJaqlFkYcXr+rgPydgWm0lsolZ//UZY2Nt8fM9Zrnvbijt1oXGsYJzlIIi1Mw1X&#10;Co6H788CRIjIBlvHpOBJAdarwccSS+Me/EP3faxECuFQooI6Rl9KGXRNFkPmPHHizq6zGBPsKmk6&#10;fKRw28pJns+kxYZTQ42evmrSl/3NKvCv7YX1QZ9exTxYXzCGG12VGg37zQJEpD7+i//cO5PmT8fw&#10;fiZdIFe/AAAA//8DAFBLAQItABQABgAIAAAAIQDb4fbL7gAAAIUBAAATAAAAAAAAAAAAAAAAAAAA&#10;AABbQ29udGVudF9UeXBlc10ueG1sUEsBAi0AFAAGAAgAAAAhAFr0LFu/AAAAFQEAAAsAAAAAAAAA&#10;AAAAAAAAHwEAAF9yZWxzLy5yZWxzUEsBAi0AFAAGAAgAAAAhAOnunB++AAAA3AAAAA8AAAAAAAAA&#10;AAAAAAAABwIAAGRycy9kb3ducmV2LnhtbFBLBQYAAAAAAwADALcAAADyAgAAAAA=&#10;" adj="0,,0" path="m,817168l,e" filled="f" strokeweight=".16928mm">
              <v:stroke joinstyle="round"/>
              <v:formulas/>
              <v:path arrowok="t" o:connecttype="segments" textboxrect="0,0,0,817168"/>
            </v:shape>
            <v:shape id="Shape 152" o:spid="_x0000_s1059" style="position:absolute;top:1242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3" o:spid="_x0000_s1060" style="position:absolute;left:60;top:12424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qTRwwAAANwAAAAPAAAAZHJzL2Rvd25yZXYueG1sRE9La8JA&#10;EL4L/Q/LFLw1m/hCoquUUotSUDQe9DZkxyQ0OxuyW43/visUvM3H95z5sjO1uFLrKssKkigGQZxb&#10;XXGh4Jit3qYgnEfWWFsmBXdysFy89OaYanvjPV0PvhAhhF2KCkrvm1RKl5dk0EW2IQ7cxbYGfYBt&#10;IXWLtxBuajmI44k0WHFoKLGhj5Lyn8OvUXB2X6vPzWhnKflOBqNjZrPt/aRU/7V7n4Hw1Pmn+N+9&#10;1mH+eAiPZ8IFcvEHAAD//wMAUEsBAi0AFAAGAAgAAAAhANvh9svuAAAAhQEAABMAAAAAAAAAAAAA&#10;AAAAAAAAAFtDb250ZW50X1R5cGVzXS54bWxQSwECLQAUAAYACAAAACEAWvQsW78AAAAVAQAACwAA&#10;AAAAAAAAAAAAAAAfAQAAX3JlbHMvLnJlbHNQSwECLQAUAAYACAAAACEAObqk0cMAAADcAAAADwAA&#10;AAAAAAAAAAAAAAAHAgAAZHJzL2Rvd25yZXYueG1sUEsFBgAAAAADAAMAtwAAAPcCAAAAAA==&#10;" adj="0,,0" path="m,l397713,e" filled="f" strokeweight=".16931mm">
              <v:stroke joinstyle="round"/>
              <v:formulas/>
              <v:path arrowok="t" o:connecttype="segments" textboxrect="0,0,397713,0"/>
            </v:shape>
            <v:shape id="Shape 154" o:spid="_x0000_s1061" style="position:absolute;left:4038;top:124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gAxAAAANwAAAAPAAAAZHJzL2Rvd25yZXYueG1sRE/fa8Iw&#10;EH4f7H8IJ+xlaOpQ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B6EaAD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5" o:spid="_x0000_s1062" style="position:absolute;left:4099;top:12424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N6dwAAAANwAAAAPAAAAZHJzL2Rvd25yZXYueG1sRE/bisIw&#10;EH0X9h/CLOybpitUpRpFFgUfquDlA4ZmTIvNJDRRu3+/WRB8m8O5zmLV21Y8qAuNYwXfowwEceV0&#10;w0bB5bwdzkCEiKyxdUwKfinAavkxWGCh3ZOP9DhFI1IIhwIV1DH6QspQ1WQxjJwnTtzVdRZjgp2R&#10;usNnCretHGfZRFpsODXU6Omnpup2ulsFzk9zcyy9NqULm935UF73plTq67Nfz0FE6uNb/HLvdJqf&#10;5/D/TLpALv8AAAD//wMAUEsBAi0AFAAGAAgAAAAhANvh9svuAAAAhQEAABMAAAAAAAAAAAAAAAAA&#10;AAAAAFtDb250ZW50X1R5cGVzXS54bWxQSwECLQAUAAYACAAAACEAWvQsW78AAAAVAQAACwAAAAAA&#10;AAAAAAAAAAAfAQAAX3JlbHMvLnJlbHNQSwECLQAUAAYACAAAACEADwjencAAAADcAAAADwAAAAAA&#10;AAAAAAAAAAAHAgAAZHJzL2Rvd25yZXYueG1sUEsFBgAAAAADAAMAtwAAAPQCAAAAAA==&#10;" adj="0,,0" path="m,l1525778,e" filled="f" strokeweight=".16931mm">
              <v:stroke joinstyle="round"/>
              <v:formulas/>
              <v:path arrowok="t" o:connecttype="segments" textboxrect="0,0,1525778,0"/>
            </v:shape>
            <v:shape id="Shape 156" o:spid="_x0000_s1063" style="position:absolute;left:19358;top:1242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PsxAAAANwAAAAPAAAAZHJzL2Rvd25yZXYueG1sRE/fa8Iw&#10;EH4X9j+EG/gyNJ2gjGqUMRQUhKFO8fFsbm235hKbaLv/3ggD3+7j+3mTWWsqcaXal5YVvPYTEMSZ&#10;1SXnCr52i94bCB+QNVaWScEfeZhNnzoTTLVteEPXbchFDGGfooIiBJdK6bOCDPq+dcSR+7a1wRBh&#10;nUtdYxPDTSUHSTKSBkuODQU6+igo+91ejILKvJx+1oc5Orc8y8/Lfnhs5iulus/t+xhEoDY8xP/u&#10;pY7zhyO4PxMvkNMbAAAA//8DAFBLAQItABQABgAIAAAAIQDb4fbL7gAAAIUBAAATAAAAAAAAAAAA&#10;AAAAAAAAAABbQ29udGVudF9UeXBlc10ueG1sUEsBAi0AFAAGAAgAAAAhAFr0LFu/AAAAFQEAAAsA&#10;AAAAAAAAAAAAAAAAHwEAAF9yZWxzLy5yZWxzUEsBAi0AFAAGAAgAAAAhAIEaU+z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7" o:spid="_x0000_s1064" style="position:absolute;left:19419;top:12424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KjxgAAANwAAAAPAAAAZHJzL2Rvd25yZXYueG1sRI9Ba8JA&#10;EIXvBf/DMoKXUje1NJXoRoqh1VNB68XbkJ0modnZmN2Y5N93hYK3+Xhv3rxZbwZTiyu1rrKs4Hke&#10;gSDOra64UHD6/nhagnAeWWNtmRSM5GCTTh7WmGjb84GuR1+IEMIuQQWl900ipctLMujmtiEO2o9t&#10;DfqAbSF1i30IN7VcRFEsDVYcLpTY0Lak/PfYGQXdV+Dd40t2+sx2h/hyxmU2xkrNpsP7CoSnwd/N&#10;/9t7Heq/vsHtmTCBTP8AAAD//wMAUEsBAi0AFAAGAAgAAAAhANvh9svuAAAAhQEAABMAAAAAAAAA&#10;AAAAAAAAAAAAAFtDb250ZW50X1R5cGVzXS54bWxQSwECLQAUAAYACAAAACEAWvQsW78AAAAVAQAA&#10;CwAAAAAAAAAAAAAAAAAfAQAAX3JlbHMvLnJlbHNQSwECLQAUAAYACAAAACEARxgyo8YAAADcAAAA&#10;DwAAAAAAAAAAAAAAAAAHAgAAZHJzL2Rvd25yZXYueG1sUEsFBgAAAAADAAMAtwAAAPoCAAAAAA==&#10;" adj="0,,0" path="m,l1007364,e" filled="f" strokeweight=".16931mm">
              <v:stroke joinstyle="round"/>
              <v:formulas/>
              <v:path arrowok="t" o:connecttype="segments" textboxrect="0,0,1007364,0"/>
            </v:shape>
            <v:shape id="Shape 158" o:spid="_x0000_s1065" style="position:absolute;left:29492;top:124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z+xQAAANwAAAAPAAAAZHJzL2Rvd25yZXYueG1sRI9Ba8JA&#10;EIXvhf6HZQre6qZCg01dRaQtEbxo/QHT7JiEZGdDdhujv945CN5meG/e+2axGl2rBupD7dnA2zQB&#10;RVx4W3Np4Pj7/ToHFSKyxdYzGbhQgNXy+WmBmfVn3tNwiKWSEA4ZGqhi7DKtQ1GRwzD1HbFoJ987&#10;jLL2pbY9niXctXqWJKl2WLM0VNjRpqKiOfw7A5trPjQ/u3SfHrHZ5rvZx9cfWmMmL+P6E1SkMT7M&#10;9+vcCv670MozMoFe3gAAAP//AwBQSwECLQAUAAYACAAAACEA2+H2y+4AAACFAQAAEwAAAAAAAAAA&#10;AAAAAAAAAAAAW0NvbnRlbnRfVHlwZXNdLnhtbFBLAQItABQABgAIAAAAIQBa9CxbvwAAABUBAAAL&#10;AAAAAAAAAAAAAAAAAB8BAABfcmVscy8ucmVsc1BLAQItABQABgAIAAAAIQDj6nz+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9" o:spid="_x0000_s1066" style="position:absolute;left:29553;top:12424;width:8949;height:0;visibility:visible;mso-wrap-style:square;v-text-anchor:top" coordsize="8948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VpwgAAANwAAAAPAAAAZHJzL2Rvd25yZXYueG1sRE/JasMw&#10;EL0X+g9iCr3VchucxYkSSkihOeRgt5DrYE0sU2tkLMV2/74qBHKbx1tns5tsKwbqfeNYwWuSgiCu&#10;nG64VvD99fGyBOEDssbWMSn4JQ+77ePDBnPtRi5oKEMtYgj7HBWYELpcSl8ZsugT1xFH7uJ6iyHC&#10;vpa6xzGG21a+pelcWmw4NhjsaG+o+imvVsEwFIYOxvHqyOdyljWnRTAnpZ6fpvc1iEBTuItv7k8d&#10;52cr+H8mXiC3fwAAAP//AwBQSwECLQAUAAYACAAAACEA2+H2y+4AAACFAQAAEwAAAAAAAAAAAAAA&#10;AAAAAAAAW0NvbnRlbnRfVHlwZXNdLnhtbFBLAQItABQABgAIAAAAIQBa9CxbvwAAABUBAAALAAAA&#10;AAAAAAAAAAAAAB8BAABfcmVscy8ucmVsc1BLAQItABQABgAIAAAAIQBdpbVpwgAAANwAAAAPAAAA&#10;AAAAAAAAAAAAAAcCAABkcnMvZG93bnJldi54bWxQSwUGAAAAAAMAAwC3AAAA9gIAAAAA&#10;" adj="0,,0" path="m,l894892,e" filled="f" strokeweight=".16931mm">
              <v:stroke joinstyle="round"/>
              <v:formulas/>
              <v:path arrowok="t" o:connecttype="segments" textboxrect="0,0,894892,0"/>
            </v:shape>
            <v:shape id="Shape 160" o:spid="_x0000_s1067" style="position:absolute;left:38532;top:1239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cD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8GXZ2QCXf0CAAD//wMAUEsBAi0AFAAGAAgAAAAhANvh9svuAAAAhQEAABMAAAAAAAAA&#10;AAAAAAAAAAAAAFtDb250ZW50X1R5cGVzXS54bWxQSwECLQAUAAYACAAAACEAWvQsW78AAAAVAQAA&#10;CwAAAAAAAAAAAAAAAAAfAQAAX3JlbHMvLnJlbHNQSwECLQAUAAYACAAAACEAvQqXA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" o:spid="_x0000_s1068" style="position:absolute;left:38563;top:12424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/u5wwAAANwAAAAPAAAAZHJzL2Rvd25yZXYueG1sRE/bagIx&#10;EH0v9B/CCL7VxAtLWY1iBcE+VFrrB0w34+6ym8mSRN32640g9G0O5zqLVW9bcSEfascaxiMFgrhw&#10;puZSw/F7+/IKIkRkg61j0vBLAVbL56cF5sZd+Ysuh1iKFMIhRw1VjF0uZSgqshhGriNO3Ml5izFB&#10;X0rj8ZrCbSsnSmXSYs2pocKONhUVzeFsNbz5mcvez8f682P6o7Zq0sz+9o3Ww0G/noOI1Md/8cO9&#10;M2l+Nob7M+kCubwBAAD//wMAUEsBAi0AFAAGAAgAAAAhANvh9svuAAAAhQEAABMAAAAAAAAAAAAA&#10;AAAAAAAAAFtDb250ZW50X1R5cGVzXS54bWxQSwECLQAUAAYACAAAACEAWvQsW78AAAAVAQAACwAA&#10;AAAAAAAAAAAAAAAfAQAAX3JlbHMvLnJlbHNQSwECLQAUAAYACAAAACEARAf7ucMAAADcAAAADwAA&#10;AAAAAAAAAAAAAAAHAgAAZHJzL2Rvd25yZXYueG1sUEsFBgAAAAADAAMAtwAAAPcCAAAAAA==&#10;" adj="0,,0" path="m,l788214,e" filled="f" strokeweight=".16931mm">
              <v:stroke joinstyle="round"/>
              <v:formulas/>
              <v:path arrowok="t" o:connecttype="segments" textboxrect="0,0,788214,0"/>
            </v:shape>
            <v:shape id="Shape 162" o:spid="_x0000_s1069" style="position:absolute;left:46445;top:1242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Gp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5MYns+EC+TqAQAA//8DAFBLAQItABQABgAIAAAAIQDb4fbL7gAAAIUBAAATAAAAAAAAAAAAAAAA&#10;AAAAAABbQ29udGVudF9UeXBlc10ueG1sUEsBAi0AFAAGAAgAAAAhAFr0LFu/AAAAFQEAAAsAAAAA&#10;AAAAAAAAAAAAHwEAAF9yZWxzLy5yZWxzUEsBAi0AFAAGAAgAAAAhAExugan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3" o:spid="_x0000_s1070" style="position:absolute;left:46506;top:12424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0SxxAAAANwAAAAPAAAAZHJzL2Rvd25yZXYueG1sRE9Na8JA&#10;EL0X+h+WKfRSzMYWQ0ldQxED0kPBmEO9DdlxE8zOhuyq8d+7hUJv83ifsywm24sLjb5zrGCepCCI&#10;G6c7NgrqfTl7B+EDssbeMSm4kYdi9fiwxFy7K+/oUgUjYgj7HBW0IQy5lL5pyaJP3EAcuaMbLYYI&#10;RyP1iNcYbnv5mqaZtNhxbGhxoHVLzak6WwVy8b05Gk7Lxeml/rrtfobaTAelnp+mzw8QgabwL/5z&#10;b3Wcn73B7zPxArm6AwAA//8DAFBLAQItABQABgAIAAAAIQDb4fbL7gAAAIUBAAATAAAAAAAAAAAA&#10;AAAAAAAAAABbQ29udGVudF9UeXBlc10ueG1sUEsBAi0AFAAGAAgAAAAhAFr0LFu/AAAAFQEAAAsA&#10;AAAAAAAAAAAAAAAAHwEAAF9yZWxzLy5yZWxzUEsBAi0AFAAGAAgAAAAhAMW3RLHEAAAA3AAAAA8A&#10;AAAAAAAAAAAAAAAABwIAAGRycy9kb3ducmV2LnhtbFBLBQYAAAAAAwADALcAAAD4AgAAAAA=&#10;" adj="0,,0" path="m,l710183,e" filled="f" strokeweight=".16931mm">
              <v:stroke joinstyle="round"/>
              <v:formulas/>
              <v:path arrowok="t" o:connecttype="segments" textboxrect="0,0,710183,0"/>
            </v:shape>
            <v:shape id="Shape 164" o:spid="_x0000_s1071" style="position:absolute;left:53639;top:1239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icowQAAANwAAAAPAAAAZHJzL2Rvd25yZXYueG1sRE9Li8Iw&#10;EL4v+B/CCN7W1HW3SDWKDwTBkw88D83YFptJt4l9/HuzIOxtPr7nLFadKUVDtSssK5iMIxDEqdUF&#10;Zwqul/3nDITzyBpLy6SgJwer5eBjgYm2LZ+oOftMhBB2CSrIva8SKV2ak0E3thVx4O62NugDrDOp&#10;a2xDuCnlVxTF0mDBoSHHirY5pY/z0yiYbXZtEx9vp9/pYbPbtz99Oe0LpUbDbj0H4anz/+K3+6DD&#10;/Pgb/p4JF8jlCwAA//8DAFBLAQItABQABgAIAAAAIQDb4fbL7gAAAIUBAAATAAAAAAAAAAAAAAAA&#10;AAAAAABbQ29udGVudF9UeXBlc10ueG1sUEsBAi0AFAAGAAgAAAAhAFr0LFu/AAAAFQEAAAsAAAAA&#10;AAAAAAAAAAAAHwEAAF9yZWxzLy5yZWxzUEsBAi0AFAAGAAgAAAAhAJ9qJy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5" o:spid="_x0000_s1072" style="position:absolute;left:53669;top:12424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jf8wwAAANwAAAAPAAAAZHJzL2Rvd25yZXYueG1sRE9Na4NA&#10;EL0X+h+WCfRW1wQMYrIJIdBQ6KHURmJugztRiTsr7lbtv+8WCr3N433Odj+bTow0uNaygmUUgyCu&#10;rG65VnD+fHlOQTiPrLGzTAq+ycF+9/iwxUzbiT9ozH0tQgi7DBU03veZlK5qyKCLbE8cuJsdDPoA&#10;h1rqAacQbjq5iuO1NNhyaGiwp2ND1T3/Mgr48h7XaVlcJ07Kt5Ta5SlPC6WeFvNhA8LT7P/Ff+5X&#10;HeavE/h9Jlwgdz8AAAD//wMAUEsBAi0AFAAGAAgAAAAhANvh9svuAAAAhQEAABMAAAAAAAAAAAAA&#10;AAAAAAAAAFtDb250ZW50X1R5cGVzXS54bWxQSwECLQAUAAYACAAAACEAWvQsW78AAAAVAQAACwAA&#10;AAAAAAAAAAAAAAAfAQAAX3JlbHMvLnJlbHNQSwECLQAUAAYACAAAACEAqd43/MMAAADcAAAADwAA&#10;AAAAAAAAAAAAAAAHAgAAZHJzL2Rvd25yZXYueG1sUEsFBgAAAAADAAMAtwAAAPcCAAAAAA==&#10;" adj="0,,0" path="m,l711707,e" filled="f" strokeweight=".16931mm">
              <v:stroke joinstyle="round"/>
              <v:formulas/>
              <v:path arrowok="t" o:connecttype="segments" textboxrect="0,0,711707,0"/>
            </v:shape>
            <v:shape id="Shape 166" o:spid="_x0000_s1073" style="position:absolute;left:60817;top:1239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BzEwgAAANwAAAAPAAAAZHJzL2Rvd25yZXYueG1sRE9La8JA&#10;EL4L/Q/LFHrTTSsGia5iGoRAT9HS85Adk2B2Ns1u8/j3XaHQ23x8z9kfJ9OKgXrXWFbwuopAEJdW&#10;N1wp+Lyel1sQziNrbC2TgpkcHA9Piz0m2o5c0HDxlQgh7BJUUHvfJVK6siaDbmU74sDdbG/QB9hX&#10;Uvc4hnDTyrcoiqXBhkNDjR2911TeLz9GwTbNxiH++Cq+13mancfN3K7nRqmX5+m0A+Fp8v/iP3eu&#10;w/w4hscz4QJ5+AUAAP//AwBQSwECLQAUAAYACAAAACEA2+H2y+4AAACFAQAAEwAAAAAAAAAAAAAA&#10;AAAAAAAAW0NvbnRlbnRfVHlwZXNdLnhtbFBLAQItABQABgAIAAAAIQBa9CxbvwAAABUBAAALAAAA&#10;AAAAAAAAAAAAAB8BAABfcmVscy8ucmVsc1BLAQItABQABgAIAAAAIQAA9BzE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7" o:spid="_x0000_s1074" style="position:absolute;left:30;top:12454;width:0;height:4100;visibility:visible;mso-wrap-style:square;v-text-anchor:top" coordsize="0,409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OTdwgAAANwAAAAPAAAAZHJzL2Rvd25yZXYueG1sRE9NawIx&#10;EL0X/A9hCr3VbFvUsjWKVBTxUFELvQ6bMbu6mSxJ1NVfb4SCt3m8zxmOW1uLE/lQOVbw1s1AEBdO&#10;V2wU/G5nr58gQkTWWDsmBRcKMB51noaYa3fmNZ020YgUwiFHBWWMTS5lKEqyGLquIU7cznmLMUFv&#10;pPZ4TuG2lu9Z1pcWK04NJTb0XVJx2Bytgt1672s9vR6X89VfL5gfNu32Q6mX53byBSJSGx/if/dC&#10;p/n9AdyfSRfI0Q0AAP//AwBQSwECLQAUAAYACAAAACEA2+H2y+4AAACFAQAAEwAAAAAAAAAAAAAA&#10;AAAAAAAAW0NvbnRlbnRfVHlwZXNdLnhtbFBLAQItABQABgAIAAAAIQBa9CxbvwAAABUBAAALAAAA&#10;AAAAAAAAAAAAAB8BAABfcmVscy8ucmVsc1BLAQItABQABgAIAAAAIQB6jOTdwgAAANwAAAAPAAAA&#10;AAAAAAAAAAAAAAcCAABkcnMvZG93bnJldi54bWxQSwUGAAAAAAMAAwC3AAAA9gIAAAAA&#10;" adj="0,,0" path="m,409956l,e" filled="f" strokeweight=".48pt">
              <v:stroke joinstyle="round"/>
              <v:formulas/>
              <v:path arrowok="t" o:connecttype="segments" textboxrect="0,0,0,409956"/>
            </v:shape>
            <v:shape id="Shape 168" o:spid="_x0000_s1075" style="position:absolute;left:4068;top:12454;width:0;height:4100;visibility:visible;mso-wrap-style:square;v-text-anchor:top" coordsize="0,409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gaxQAAANwAAAAPAAAAZHJzL2Rvd25yZXYueG1sRI9Bb8Iw&#10;DIXvk/YfIk/iNtJxgKkjoAkVgbggoNrZa7ymo3G6JkD59/Nh0m623vN7n+fLwbfqSn1sAht4GWeg&#10;iKtgG64NlKf18yuomJAttoHJwJ0iLBePD3PMbbjxga7HVCsJ4ZijAZdSl2sdK0ce4zh0xKJ9hd5j&#10;krWvte3xJuG+1ZMsm2qPDUuDw45Wjqrz8eINtM1us/88FLPVNivdd/FTbD7KszGjp+H9DVSiIf2b&#10;/663VvCnQivPyAR68QsAAP//AwBQSwECLQAUAAYACAAAACEA2+H2y+4AAACFAQAAEwAAAAAAAAAA&#10;AAAAAAAAAAAAW0NvbnRlbnRfVHlwZXNdLnhtbFBLAQItABQABgAIAAAAIQBa9CxbvwAAABUBAAAL&#10;AAAAAAAAAAAAAAAAAB8BAABfcmVscy8ucmVsc1BLAQItABQABgAIAAAAIQAdMmgaxQAAANwAAAAP&#10;AAAAAAAAAAAAAAAAAAcCAABkcnMvZG93bnJldi54bWxQSwUGAAAAAAMAAwC3AAAA+QIAAAAA&#10;" adj="0,,0" path="m,409956l,e" filled="f" strokeweight=".16931mm">
              <v:stroke joinstyle="round"/>
              <v:formulas/>
              <v:path arrowok="t" o:connecttype="segments" textboxrect="0,0,0,409956"/>
            </v:shape>
            <v:shape id="Shape 169" o:spid="_x0000_s1076" style="position:absolute;left:19388;top:12454;width:0;height:4100;visibility:visible;mso-wrap-style:square;v-text-anchor:top" coordsize="0,409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2BwwAAANwAAAAPAAAAZHJzL2Rvd25yZXYueG1sRE9Na8JA&#10;EL0X/A/LCL3VjR5sja4ikqL0ImrwPGbHbDQ7m2a3mv77rlDwNo/3ObNFZ2txo9ZXjhUMBwkI4sLp&#10;iksF+eHz7QOED8gaa8ek4Jc8LOa9lxmm2t15R7d9KEUMYZ+iAhNCk0rpC0MW/cA1xJE7u9ZiiLAt&#10;pW7xHsNtLUdJMpYWK44NBhtaGSqu+x+roK6+1tvTLntfbZLcXLLvbH3Mr0q99rvlFESgLjzF/+6N&#10;jvPHE3g8Ey+Q8z8AAAD//wMAUEsBAi0AFAAGAAgAAAAhANvh9svuAAAAhQEAABMAAAAAAAAAAAAA&#10;AAAAAAAAAFtDb250ZW50X1R5cGVzXS54bWxQSwECLQAUAAYACAAAACEAWvQsW78AAAAVAQAACwAA&#10;AAAAAAAAAAAAAAAfAQAAX3JlbHMvLnJlbHNQSwECLQAUAAYACAAAACEAcn7NgcMAAADcAAAADwAA&#10;AAAAAAAAAAAAAAAHAgAAZHJzL2Rvd25yZXYueG1sUEsFBgAAAAADAAMAtwAAAPcCAAAAAA==&#10;" adj="0,,0" path="m,409956l,e" filled="f" strokeweight=".16931mm">
              <v:stroke joinstyle="round"/>
              <v:formulas/>
              <v:path arrowok="t" o:connecttype="segments" textboxrect="0,0,0,409956"/>
            </v:shape>
            <v:shape id="Shape 170" o:spid="_x0000_s1077" style="position:absolute;left:60817;top:12454;width:0;height:4100;visibility:visible;mso-wrap-style:square;v-text-anchor:top" coordsize="0,409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atxQAAANwAAAAPAAAAZHJzL2Rvd25yZXYueG1sRI9Lb8Iw&#10;EITvlfgP1iJxKw4R9JFiEKJCKrfyuHDbxksSEa8j24W0v757QOptVjv77cx82btWXSnExrOByTgD&#10;RVx623Bl4HjYPL6AignZYuuZDPxQhOVi8DDHwvob7+i6T5USCMcCDdQpdYXWsazJYRz7jlh2Zx8c&#10;JhlDpW3Am8Bdq/Mse9IOG5YPNXa0rqm87L+dUOw0f/2avm/D7+fJ5XY3m+XnkzGjYb96A5WoT//m&#10;+/WHlfjPEl/KiAK9+AMAAP//AwBQSwECLQAUAAYACAAAACEA2+H2y+4AAACFAQAAEwAAAAAAAAAA&#10;AAAAAAAAAAAAW0NvbnRlbnRfVHlwZXNdLnhtbFBLAQItABQABgAIAAAAIQBa9CxbvwAAABUBAAAL&#10;AAAAAAAAAAAAAAAAAB8BAABfcmVscy8ucmVsc1BLAQItABQABgAIAAAAIQBDjyatxQAAANwAAAAP&#10;AAAAAAAAAAAAAAAAAAcCAABkcnMvZG93bnJldi54bWxQSwUGAAAAAAMAAwC3AAAA+QIAAAAA&#10;" adj="0,,0" path="m,409956l,e" filled="f" strokeweight=".16928mm">
              <v:stroke joinstyle="round"/>
              <v:formulas/>
              <v:path arrowok="t" o:connecttype="segments" textboxrect="0,0,0,409956"/>
            </v:shape>
            <v:shape id="Shape 171" o:spid="_x0000_s1078" style="position:absolute;top:16584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YkDwgAAANwAAAAPAAAAZHJzL2Rvd25yZXYueG1sRE/NisIw&#10;EL4v7DuEWfC2pnqo2jWKyCoVvPjzALPN2JY2k9Jka/XpjSB4m4/vd+bL3tSio9aVlhWMhhEI4szq&#10;knMF59PmewrCeWSNtWVScCMHy8XnxxwTba98oO7ocxFC2CWooPC+SaR0WUEG3dA2xIG72NagD7DN&#10;pW7xGsJNLcdRFEuDJYeGAhtaF5RVx3+jYH1Pu2q7jw/xGatduh/Pfv9QKzX46lc/IDz1/i1+uVMd&#10;5k9G8HwmXCAXDwAAAP//AwBQSwECLQAUAAYACAAAACEA2+H2y+4AAACFAQAAEwAAAAAAAAAAAAAA&#10;AAAAAAAAW0NvbnRlbnRfVHlwZXNdLnhtbFBLAQItABQABgAIAAAAIQBa9CxbvwAAABUBAAALAAAA&#10;AAAAAAAAAAAAAB8BAABfcmVscy8ucmVsc1BLAQItABQABgAIAAAAIQA5ZYk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2" o:spid="_x0000_s1079" style="position:absolute;left:60;top:16584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10qwwAAANwAAAAPAAAAZHJzL2Rvd25yZXYueG1sRE9Na8JA&#10;EL0X/A/LCL3pJkFqidmISC0tgqLxUG9DdpqEZmdDdqvx33cFobd5vM/JloNpxYV611hWEE8jEMSl&#10;1Q1XCk7FZvIKwnlkja1lUnAjB8t89JRhqu2VD3Q5+kqEEHYpKqi971IpXVmTQTe1HXHgvm1v0AfY&#10;V1L3eA3hppVJFL1Igw2Hhho7WtdU/hx/jYKze9+8fc72luJtnMxOhS12ty+lnsfDagHC0+D/xQ/3&#10;hw7z5wncnwkXyPwPAAD//wMAUEsBAi0AFAAGAAgAAAAhANvh9svuAAAAhQEAABMAAAAAAAAAAAAA&#10;AAAAAAAAAFtDb250ZW50X1R5cGVzXS54bWxQSwECLQAUAAYACAAAACEAWvQsW78AAAAVAQAACwAA&#10;AAAAAAAAAAAAAAAfAQAAX3JlbHMvLnJlbHNQSwECLQAUAAYACAAAACEAHUNdKsMAAADcAAAADwAA&#10;AAAAAAAAAAAAAAAHAgAAZHJzL2Rvd25yZXYueG1sUEsFBgAAAAADAAMAtwAAAPcCAAAAAA==&#10;" adj="0,,0" path="m,l397713,e" filled="f" strokeweight=".16931mm">
              <v:stroke joinstyle="round"/>
              <v:formulas/>
              <v:path arrowok="t" o:connecttype="segments" textboxrect="0,0,397713,0"/>
            </v:shape>
            <v:shape id="Shape 173" o:spid="_x0000_s1080" style="position:absolute;left:4038;top:1658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KwUxQAAANwAAAAPAAAAZHJzL2Rvd25yZXYueG1sRE9bS8Mw&#10;FH4X/A/hCHuRLXXihbpsDNlgwkCsU3w8Nse2rjmJSdbWf78MBN/Ox3c9s8VgWtGRD41lBVeTDARx&#10;aXXDlYLd63p8DyJEZI2tZVLwSwEW8/OzGeba9vxCXRErkUI45KigjtHlUoayJoNhYh1x4r6sNxgT&#10;9JXUHvsUblo5zbJbabDh1FCjo8eayn1xMApac/n5vX1foXObH/l8eLv56FdPSo0uhuUDiEhD/Bf/&#10;uTc6zb+7htMz6QI5PwIAAP//AwBQSwECLQAUAAYACAAAACEA2+H2y+4AAACFAQAAEwAAAAAAAAAA&#10;AAAAAAAAAAAAW0NvbnRlbnRfVHlwZXNdLnhtbFBLAQItABQABgAIAAAAIQBa9CxbvwAAABUBAAAL&#10;AAAAAAAAAAAAAAAAAB8BAABfcmVscy8ucmVsc1BLAQItABQABgAIAAAAIQDa2KwUxQAAANw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4" o:spid="_x0000_s1081" style="position:absolute;left:4099;top:16584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dmwgAAANwAAAAPAAAAZHJzL2Rvd25yZXYueG1sRE/dasIw&#10;FL4X9g7hCN5pqmzr6IxliAMvuoF2D3BojmlZcxKaWOvbL4PB7s7H93u25WR7MdIQOscK1qsMBHHj&#10;dMdGwVf9vnwBESKyxt4xKbhTgHL3MNtiod2NTzSeoxEphEOBCtoYfSFlaFqyGFbOEyfu4gaLMcHB&#10;SD3gLYXbXm6y7Fla7Dg1tOhp31Lzfb5aBc7nT+ZUeW0qFw7H+rO6fJhKqcV8ensFEWmK/+I/91Gn&#10;+fkj/D6TLpC7HwAAAP//AwBQSwECLQAUAAYACAAAACEA2+H2y+4AAACFAQAAEwAAAAAAAAAAAAAA&#10;AAAAAAAAW0NvbnRlbnRfVHlwZXNdLnhtbFBLAQItABQABgAIAAAAIQBa9CxbvwAAABUBAAALAAAA&#10;AAAAAAAAAAAAAB8BAABfcmVscy8ucmVsc1BLAQItABQABgAIAAAAIQAr8SdmwgAAANwAAAAPAAAA&#10;AAAAAAAAAAAAAAcCAABkcnMvZG93bnJldi54bWxQSwUGAAAAAAMAAwC3AAAA9gIAAAAA&#10;" adj="0,,0" path="m,l1525778,e" filled="f" strokeweight=".16931mm">
              <v:stroke joinstyle="round"/>
              <v:formulas/>
              <v:path arrowok="t" o:connecttype="segments" textboxrect="0,0,1525778,0"/>
            </v:shape>
            <v:shape id="Shape 175" o:spid="_x0000_s1082" style="position:absolute;left:19358;top:1658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ZH7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/9aH2zPxAjm+AgAA//8DAFBLAQItABQABgAIAAAAIQDb4fbL7gAAAIUBAAATAAAAAAAAAAAA&#10;AAAAAAAAAABbQ29udGVudF9UeXBlc10ueG1sUEsBAi0AFAAGAAgAAAAhAFr0LFu/AAAAFQEAAAsA&#10;AAAAAAAAAAAAAAAAHwEAAF9yZWxzLy5yZWxzUEsBAi0AFAAGAAgAAAAhADp9kf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76" o:spid="_x0000_s1083" style="position:absolute;left:19419;top:16584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tYxQAAANwAAAAPAAAAZHJzL2Rvd25yZXYueG1sRI9Pi8Iw&#10;EMXvC36HMIKXRVMVutI1ilj8cxKsXvY2NLNt2WZSm6j12xtB2Nv8eG/evJkvO1OLG7WusqxgPIpA&#10;EOdWV1woOJ82wxkI55E11pZJwYMcLBe9jzkm2t75SLfMFyKEsEtQQel9k0jp8pIMupFtiIP2a1uD&#10;PmBbSN3iPYSbWk6iKJYGKw4XSmxoXVL+l12Ngush8O5zmp636e4YX35wlj5ipQb9bvUNwlPn/83v&#10;7b0O9b9ieD0TJpCLJwAAAP//AwBQSwECLQAUAAYACAAAACEA2+H2y+4AAACFAQAAEwAAAAAAAAAA&#10;AAAAAAAAAAAAW0NvbnRlbnRfVHlwZXNdLnhtbFBLAQItABQABgAIAAAAIQBa9CxbvwAAABUBAAAL&#10;AAAAAAAAAAAAAAAAAB8BAABfcmVscy8ucmVsc1BLAQItABQABgAIAAAAIQBj4ctYxQAAANwAAAAP&#10;AAAAAAAAAAAAAAAAAAcCAABkcnMvZG93bnJldi54bWxQSwUGAAAAAAMAAwC3AAAA+QIAAAAA&#10;" adj="0,,0" path="m,l1007364,e" filled="f" strokeweight=".16931mm">
              <v:stroke joinstyle="round"/>
              <v:formulas/>
              <v:path arrowok="t" o:connecttype="segments" textboxrect="0,0,1007364,0"/>
            </v:shape>
            <v:shape id="Shape 177" o:spid="_x0000_s1084" style="position:absolute;left:29492;top:165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TswwAAANwAAAAPAAAAZHJzL2Rvd25yZXYueG1sRE/NaoNA&#10;EL4X8g7LBHJr1njQ1mYTiqTBQi5J8wBTd6qiOyvuVk2evlso9DYf3+9s97PpxEiDaywr2KwjEMSl&#10;1Q1XCq4fb49PIJxH1thZJgU3crDfLR62mGk78ZnGi69ECGGXoYLa+z6T0pU1GXRr2xMH7ssOBn2A&#10;QyX1gFMIN52MoyiRBhsODTX2lNdUtpdvoyC/F2N7PCXn5Irte3GKnw+fqJVaLefXFxCeZv8v/nMX&#10;OsxPU/h9Jlwgdz8AAAD//wMAUEsBAi0AFAAGAAgAAAAhANvh9svuAAAAhQEAABMAAAAAAAAAAAAA&#10;AAAAAAAAAFtDb250ZW50X1R5cGVzXS54bWxQSwECLQAUAAYACAAAACEAWvQsW78AAAAVAQAACwAA&#10;AAAAAAAAAAAAAAAfAQAAX3JlbHMvLnJlbHNQSwECLQAUAAYACAAAACEA2cC07M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8" o:spid="_x0000_s1085" style="position:absolute;left:29553;top:16584;width:8949;height:0;visibility:visible;mso-wrap-style:square;v-text-anchor:top" coordsize="8948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ySxAAAANwAAAAPAAAAZHJzL2Rvd25yZXYueG1sRI9Pa8JA&#10;EMXvhX6HZQq91U0t/ml0FSkt6MGDUeh1yI7Z0OxsyG5j/PbOQfA2w3vz3m+W68E3qqcu1oENvI8y&#10;UMRlsDVXBk7Hn7c5qJiQLTaBycCVIqxXz09LzG248IH6IlVKQjjmaMCl1OZax9KRxzgKLbFo59B5&#10;TLJ2lbYdXiTcN3qcZVPtsWZpcNjSl6Pyr/j3Bvr+4OjbBf7c8W/xMan3s+T2xry+DJsFqERDepjv&#10;11sr+DOhlWdkAr26AQAA//8DAFBLAQItABQABgAIAAAAIQDb4fbL7gAAAIUBAAATAAAAAAAAAAAA&#10;AAAAAAAAAABbQ29udGVudF9UeXBlc10ueG1sUEsBAi0AFAAGAAgAAAAhAFr0LFu/AAAAFQEAAAsA&#10;AAAAAAAAAAAAAAAAHwEAAF9yZWxzLy5yZWxzUEsBAi0AFAAGAAgAAAAhAHlcTJLEAAAA3AAAAA8A&#10;AAAAAAAAAAAAAAAABwIAAGRycy9kb3ducmV2LnhtbFBLBQYAAAAAAwADALcAAAD4AgAAAAA=&#10;" adj="0,,0" path="m,l894892,e" filled="f" strokeweight=".16931mm">
              <v:stroke joinstyle="round"/>
              <v:formulas/>
              <v:path arrowok="t" o:connecttype="segments" textboxrect="0,0,894892,0"/>
            </v:shape>
            <v:shape id="Shape 179" o:spid="_x0000_s1086" style="position:absolute;left:38532;top:165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hDwwAAANwAAAAPAAAAZHJzL2Rvd25yZXYueG1sRE9NawIx&#10;EL0X/A9hBG8121paXY1SBUEFD1Uv3sbNuNm6mSxJum7/fVMo9DaP9zmzRWdr0ZIPlWMFT8MMBHHh&#10;dMWlgtNx/TgGESKyxtoxKfimAIt572GGuXZ3/qD2EEuRQjjkqMDE2ORShsKQxTB0DXHirs5bjAn6&#10;UmqP9xRua/mcZa/SYsWpwWBDK0PF7fBlFdjCtJf9dunPL+3mc0Tb3drddkoN+t37FESkLv6L/9wb&#10;nea/TeD3mXSBnP8AAAD//wMAUEsBAi0AFAAGAAgAAAAhANvh9svuAAAAhQEAABMAAAAAAAAAAAAA&#10;AAAAAAAAAFtDb250ZW50X1R5cGVzXS54bWxQSwECLQAUAAYACAAAACEAWvQsW78AAAAVAQAACwAA&#10;AAAAAAAAAAAAAAAfAQAAX3JlbHMvLnJlbHNQSwECLQAUAAYACAAAACEAqemoQ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0" o:spid="_x0000_s1087" style="position:absolute;left:38563;top:16584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7jYxwAAANwAAAAPAAAAZHJzL2Rvd25yZXYueG1sRI/NagMx&#10;DITvhb6DUaG3xm4aQtjECW0h0B5amp8HUNbK7rJrebGdZJOnrw6F3iRmNPNpsRp8p84UUxPYwvPI&#10;gCIug2u4srDfrZ9moFJGdtgFJgtXSrBa3t8tsHDhwhs6b3OlJIRTgRbqnPtC61TW5DGNQk8s2jFE&#10;j1nWWGkX8SLhvtNjY6baY8PSUGNP7zWV7fbkLbzFSZh+nvbNz9fLwazNuJ3cvltrHx+G1zmoTEP+&#10;N/9dfzjBnwm+PCMT6OUvAAAA//8DAFBLAQItABQABgAIAAAAIQDb4fbL7gAAAIUBAAATAAAAAAAA&#10;AAAAAAAAAAAAAABbQ29udGVudF9UeXBlc10ueG1sUEsBAi0AFAAGAAgAAAAhAFr0LFu/AAAAFQEA&#10;AAsAAAAAAAAAAAAAAAAAHwEAAF9yZWxzLy5yZWxzUEsBAi0AFAAGAAgAAAAhAJtHuNjHAAAA3AAA&#10;AA8AAAAAAAAAAAAAAAAABwIAAGRycy9kb3ducmV2LnhtbFBLBQYAAAAAAwADALcAAAD7AgAAAAA=&#10;" adj="0,,0" path="m,l788214,e" filled="f" strokeweight=".16931mm">
              <v:stroke joinstyle="round"/>
              <v:formulas/>
              <v:path arrowok="t" o:connecttype="segments" textboxrect="0,0,788214,0"/>
            </v:shape>
            <v:shape id="Shape 181" o:spid="_x0000_s1088" style="position:absolute;left:46445;top:165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kkwgAAANwAAAAPAAAAZHJzL2Rvd25yZXYueG1sRE/NaoNA&#10;EL4X+g7LBHJr1ngQa7IJIbTBgpekeYCpO1HRnRV3qyZP3y0UepuP73e2+9l0YqTBNZYVrFcRCOLS&#10;6oYrBdfP95cUhPPIGjvLpOBODva756ctZtpOfKbx4isRQthlqKD2vs+kdGVNBt3K9sSBu9nBoA9w&#10;qKQecArhppNxFCXSYMOhocaejjWV7eXbKDg+8rE9Fck5uWL7kRfx69sXaqWWi/mwAeFp9v/iP3eu&#10;w/x0Db/PhAvk7gcAAP//AwBQSwECLQAUAAYACAAAACEA2+H2y+4AAACFAQAAEwAAAAAAAAAAAAAA&#10;AAAAAAAAW0NvbnRlbnRfVHlwZXNdLnhtbFBLAQItABQABgAIAAAAIQBa9CxbvwAAABUBAAALAAAA&#10;AAAAAAAAAAAAAB8BAABfcmVscy8ucmVsc1BLAQItABQABgAIAAAAIQAMsPkk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2" o:spid="_x0000_s1089" style="position:absolute;left:46506;top:16584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fQwwAAANwAAAAPAAAAZHJzL2Rvd25yZXYueG1sRE9Na8JA&#10;EL0X/A/LFLyUumkgIqmrFKlQPAjRHPQ2ZMdNMDsbsltN/r1bKHibx/uc5XqwrbhR7xvHCj5mCQji&#10;yumGjYLyuH1fgPABWWPrmBSM5GG9mrwsMdfuzgXdDsGIGMI+RwV1CF0upa9qsuhnriOO3MX1FkOE&#10;vZG6x3sMt61Mk2QuLTYcG2rsaFNTdT38WgUy239fDCfb7PpW7sbi1JVmOCs1fR2+PkEEGsJT/O/+&#10;0XH+IoW/Z+IFcvUAAAD//wMAUEsBAi0AFAAGAAgAAAAhANvh9svuAAAAhQEAABMAAAAAAAAAAAAA&#10;AAAAAAAAAFtDb250ZW50X1R5cGVzXS54bWxQSwECLQAUAAYACAAAACEAWvQsW78AAAAVAQAACwAA&#10;AAAAAAAAAAAAAAAfAQAAX3JlbHMvLnJlbHNQSwECLQAUAAYACAAAACEAGvcH0MMAAADcAAAADwAA&#10;AAAAAAAAAAAAAAAHAgAAZHJzL2Rvd25yZXYueG1sUEsFBgAAAAADAAMAtwAAAPcCAAAAAA==&#10;" adj="0,,0" path="m,l710183,e" filled="f" strokeweight=".16931mm">
              <v:stroke joinstyle="round"/>
              <v:formulas/>
              <v:path arrowok="t" o:connecttype="segments" textboxrect="0,0,710183,0"/>
            </v:shape>
            <v:shape id="Shape 183" o:spid="_x0000_s1090" style="position:absolute;left:53639;top:165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1mmwQAAANwAAAAPAAAAZHJzL2Rvd25yZXYueG1sRE9Li8Iw&#10;EL4v+B/CCN7W1C0rpRpFVwTBkw88D83YFptJbWIf/94sLOxtPr7nLNe9qURLjSstK5hNIxDEmdUl&#10;5wqul/1nAsJ5ZI2VZVIwkIP1avSxxFTbjk/Unn0uQgi7FBUU3teplC4ryKCb2po4cHfbGPQBNrnU&#10;DXYh3FTyK4rm0mDJoaHAmn4Kyh7nl1GQbHddOz/eTs/4sN3tu++hiodSqcm43yxAeOr9v/jPfdBh&#10;fhLD7zPhArl6AwAA//8DAFBLAQItABQABgAIAAAAIQDb4fbL7gAAAIUBAAATAAAAAAAAAAAAAAAA&#10;AAAAAABbQ29udGVudF9UeXBlc10ueG1sUEsBAi0AFAAGAAgAAAAhAFr0LFu/AAAAFQEAAAsAAAAA&#10;AAAAAAAAAAAAHwEAAF9yZWxzLy5yZWxzUEsBAi0AFAAGAAgAAAAhAKCPWab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4" o:spid="_x0000_s1091" style="position:absolute;left:53669;top:16584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SdwwAAANwAAAAPAAAAZHJzL2Rvd25yZXYueG1sRE9Na8JA&#10;EL0X+h+WKfSmG0uVJboJUmgp9CCmFfU2ZMckmJ0N2a1J/70rCL3N433OKh9tKy7U+8axhtk0AUFc&#10;OtNwpeHn+32iQPiAbLB1TBr+yEOePT6sMDVu4C1dilCJGMI+RQ11CF0qpS9rsuinriOO3Mn1FkOE&#10;fSVNj0MMt618SZKFtNhwbKixo7eaynPxazXwfpNU6rA7Djw/fClqZh+F2mn9/DSulyACjeFffHd/&#10;mjhfvcLtmXiBzK4AAAD//wMAUEsBAi0AFAAGAAgAAAAhANvh9svuAAAAhQEAABMAAAAAAAAAAAAA&#10;AAAAAAAAAFtDb250ZW50X1R5cGVzXS54bWxQSwECLQAUAAYACAAAACEAWvQsW78AAAAVAQAACwAA&#10;AAAAAAAAAAAAAAAfAQAAX3JlbHMvLnJlbHNQSwECLQAUAAYACAAAACEAdp50ncMAAADcAAAADwAA&#10;AAAAAAAAAAAAAAAHAgAAZHJzL2Rvd25yZXYueG1sUEsFBgAAAAADAAMAtwAAAPcCAAAAAA==&#10;" adj="0,,0" path="m,l711707,e" filled="f" strokeweight=".16931mm">
              <v:stroke joinstyle="round"/>
              <v:formulas/>
              <v:path arrowok="t" o:connecttype="segments" textboxrect="0,0,711707,0"/>
            </v:shape>
            <v:shape id="Shape 185" o:spid="_x0000_s1092" style="position:absolute;left:60817;top:1655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RJwQAAANwAAAAPAAAAZHJzL2Rvd25yZXYueG1sRE9Li8Iw&#10;EL4v+B/CCN7W1BWlVKP4QBA8+cDz0My2ZZtJbbJ9/HsjCN7m43vOct2ZUjRUu8Kygsk4AkGcWl1w&#10;puB2PXzHIJxH1lhaJgU9OVivBl9LTLRt+UzNxWcihLBLUEHufZVI6dKcDLqxrYgD92trgz7AOpO6&#10;xjaEm1L+RNFcGiw4NORY0S6n9O/ybxTE233bzE/382N63O4P7awvp32h1GjYbRYgPHX+I367jzrM&#10;j2fweiZcIFdPAAAA//8DAFBLAQItABQABgAIAAAAIQDb4fbL7gAAAIUBAAATAAAAAAAAAAAAAAAA&#10;AAAAAABbQ29udGVudF9UeXBlc10ueG1sUEsBAi0AFAAGAAgAAAAhAFr0LFu/AAAAFQEAAAsAAAAA&#10;AAAAAAAAAAAAHwEAAF9yZWxzLy5yZWxzUEsBAi0AFAAGAAgAAAAhAEAqZEn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6" o:spid="_x0000_s1093" style="position:absolute;left:30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PppwgAAANwAAAAPAAAAZHJzL2Rvd25yZXYueG1sRE9Na8JA&#10;EL0X/A/LCL3VjSKpRFcRoeDVtBW9jdkxiWZn4+42xv76bqHQ2zze5yxWvWlER87XlhWMRwkI4sLq&#10;mksFH+9vLzMQPiBrbCyTggd5WC0HTwvMtL3zjro8lCKGsM9QQRVCm0npi4oM+pFtiSN3ts5giNCV&#10;Uju8x3DTyEmSpNJgzbGhwpY2FRXX/Mso+Ly4Zuwn3W0b0n1+PHy/Th/mpNTzsF/PQQTqw7/4z73V&#10;cf4shd9n4gVy+QMAAP//AwBQSwECLQAUAAYACAAAACEA2+H2y+4AAACFAQAAEwAAAAAAAAAAAAAA&#10;AAAAAAAAW0NvbnRlbnRfVHlwZXNdLnhtbFBLAQItABQABgAIAAAAIQBa9CxbvwAAABUBAAALAAAA&#10;AAAAAAAAAAAAAB8BAABfcmVscy8ucmVsc1BLAQItABQABgAIAAAAIQAWuPppwgAAANwAAAAPAAAA&#10;AAAAAAAAAAAAAAcCAABkcnMvZG93bnJldi54bWxQSwUGAAAAAAMAAwC3AAAA9g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187" o:spid="_x0000_s1094" style="position:absolute;left:4068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5VwQAAANwAAAAPAAAAZHJzL2Rvd25yZXYueG1sRE/NisIw&#10;EL4LvkMYwZumiqtSjSKK0svKrvoAQzO2xWZSm6jVp98sCN7m4/ud+bIxpbhT7QrLCgb9CARxanXB&#10;mYLTcdubgnAeWWNpmRQ8ycFy0W7NMdb2wb90P/hMhBB2MSrIva9iKV2ak0HXtxVx4M62NugDrDOp&#10;a3yEcFPKYRSNpcGCQ0OOFa1zSi+Hm1GQvOxw/7oW9vwT7bb+q9ok36ONUt1Os5qB8NT4j/jtTnSY&#10;P53A/zPhArn4AwAA//8DAFBLAQItABQABgAIAAAAIQDb4fbL7gAAAIUBAAATAAAAAAAAAAAAAAAA&#10;AAAAAABbQ29udGVudF9UeXBlc10ueG1sUEsBAi0AFAAGAAgAAAAhAFr0LFu/AAAAFQEAAAsAAAAA&#10;AAAAAAAAAAAAHwEAAF9yZWxzLy5yZWxzUEsBAi0AFAAGAAgAAAAhANCK/lXBAAAA3AAAAA8AAAAA&#10;AAAAAAAAAAAABwIAAGRycy9kb3ducmV2LnhtbFBLBQYAAAAAAwADALcAAAD1Ag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188" o:spid="_x0000_s1095" style="position:absolute;left:19388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onxgAAANwAAAAPAAAAZHJzL2Rvd25yZXYueG1sRI9Ba8JA&#10;EIXvBf/DMkJvdaPUElI3oSiWXCxV+wOG7JiEZmfT7FZTf33nIHib4b1575tVMbpOnWkIrWcD81kC&#10;irjytuXawNdx+5SCChHZYueZDPxRgCKfPKwws/7CezofYq0khEOGBpoY+0zrUDXkMMx8TyzayQ8O&#10;o6xDre2AFwl3nV4kyYt22LI0NNjTuqHq+/DrDJRXv/i4/rT+9Jm8b+Oy35S7540xj9Px7RVUpDHe&#10;zbfr0gp+KrTyjEyg838AAAD//wMAUEsBAi0AFAAGAAgAAAAhANvh9svuAAAAhQEAABMAAAAAAAAA&#10;AAAAAAAAAAAAAFtDb250ZW50X1R5cGVzXS54bWxQSwECLQAUAAYACAAAACEAWvQsW78AAAAVAQAA&#10;CwAAAAAAAAAAAAAAAAAfAQAAX3JlbHMvLnJlbHNQSwECLQAUAAYACAAAACEAoRVqJ8YAAADc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189" o:spid="_x0000_s1096" style="position:absolute;left:29523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24bwwAAANwAAAAPAAAAZHJzL2Rvd25yZXYueG1sRE9Na8JA&#10;EL0L/Q/LFHozG0XUpq5SBMFro5b2Ns1Ok7TZ2bi7jbG/3hUEb/N4n7NY9aYRHTlfW1YwSlIQxIXV&#10;NZcK9rvNcA7CB2SNjWVScCYPq+XDYIGZtid+oy4PpYgh7DNUUIXQZlL6oiKDPrEtceS+rTMYInSl&#10;1A5PMdw0cpymU2mw5thQYUvriorf/M8oOPy4ZuTH3XEbpu/558f/bHI2X0o9PfavLyAC9eEuvrm3&#10;Os6fP8P1mXiBXF4AAAD//wMAUEsBAi0AFAAGAAgAAAAhANvh9svuAAAAhQEAABMAAAAAAAAAAAAA&#10;AAAAAAAAAFtDb250ZW50X1R5cGVzXS54bWxQSwECLQAUAAYACAAAACEAWvQsW78AAAAVAQAACwAA&#10;AAAAAAAAAAAAAAAfAQAAX3JlbHMvLnJlbHNQSwECLQAUAAYACAAAACEAZyduG8MAAADcAAAADwAA&#10;AAAAAAAAAAAAAAAHAgAAZHJzL2Rvd25yZXYueG1sUEsFBgAAAAADAAMAtwAAAPc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190" o:spid="_x0000_s1097" style="position:absolute;left:38532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vD8xgAAANwAAAAPAAAAZHJzL2Rvd25yZXYueG1sRI/BbsJA&#10;DETvlfiHlZF6KxtQW0FgE6EiqlyoWuADrKxJIrLeNLuFlK/Hh0q92ZrxzPMqH1yrLtSHxrOB6SQB&#10;RVx623Bl4HjYPs1BhYhssfVMBn4pQJ6NHlaYWn/lL7rsY6UkhEOKBuoYu1TrUNbkMEx8RyzayfcO&#10;o6x9pW2PVwl3rZ4lyat22LA01NjRW03lef/jDBQ3P/u4fTf+9Jm8b+NLtyl2zxtjHsfDegkq0hD/&#10;zX/XhRX8heDLMzKBzu4AAAD//wMAUEsBAi0AFAAGAAgAAAAhANvh9svuAAAAhQEAABMAAAAAAAAA&#10;AAAAAAAAAAAAAFtDb250ZW50X1R5cGVzXS54bWxQSwECLQAUAAYACAAAACEAWvQsW78AAAAVAQAA&#10;CwAAAAAAAAAAAAAAAAAfAQAAX3JlbHMvLnJlbHNQSwECLQAUAAYACAAAACEA2rrw/MYAAADc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191" o:spid="_x0000_s1098" style="position:absolute;left:46476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TAwwAAANwAAAAPAAAAZHJzL2Rvd25yZXYueG1sRE9Na8JA&#10;EL0X/A/LCL3VTaRoja5SCoLXprXobcyOSTQ7G3e3MfbXd4VCb/N4n7NY9aYRHTlfW1aQjhIQxIXV&#10;NZcKPj/WTy8gfEDW2FgmBTfysFoOHhaYaXvld+ryUIoYwj5DBVUIbSalLyoy6Ee2JY7c0TqDIUJX&#10;Su3wGsNNI8dJMpEGa44NFbb0VlFxzr+Ngu3JNakfd5dNmHzl+93P9PlmDko9DvvXOYhAffgX/7k3&#10;Os6fpXB/Jl4gl78AAAD//wMAUEsBAi0AFAAGAAgAAAAhANvh9svuAAAAhQEAABMAAAAAAAAAAAAA&#10;AAAAAAAAAFtDb250ZW50X1R5cGVzXS54bWxQSwECLQAUAAYACAAAACEAWvQsW78AAAAVAQAACwAA&#10;AAAAAAAAAAAAAAAfAQAAX3JlbHMvLnJlbHNQSwECLQAUAAYACAAAACEAHIj0wMMAAADcAAAADwAA&#10;AAAAAAAAAAAAAAAHAgAAZHJzL2Rvd25yZXYueG1sUEsFBgAAAAADAAMAtwAAAPc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192" o:spid="_x0000_s1099" style="position:absolute;left:53639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x5wwAAANwAAAAPAAAAZHJzL2Rvd25yZXYueG1sRE9Na8JA&#10;EL0L/Q/LFHozmwoVG7NKFVsa8FLtoccxO26C2dmQ3Sbx33cLgrd5vM/J16NtRE+drx0reE5SEMSl&#10;0zUbBd/H9+kChA/IGhvHpOBKHtarh0mOmXYDf1F/CEbEEPYZKqhCaDMpfVmRRZ+4ljhyZ9dZDBF2&#10;RuoOhxhuGzlL07m0WHNsqLClbUXl5fBrFfzIIuhiTsV1fzxtjN6mHy9mp9TT4/i2BBFoDHfxzf2p&#10;4/zXGfw/Ey+Qqz8AAAD//wMAUEsBAi0AFAAGAAgAAAAhANvh9svuAAAAhQEAABMAAAAAAAAAAAAA&#10;AAAAAAAAAFtDb250ZW50X1R5cGVzXS54bWxQSwECLQAUAAYACAAAACEAWvQsW78AAAAVAQAACwAA&#10;AAAAAAAAAAAAAAAfAQAAX3JlbHMvLnJlbHNQSwECLQAUAAYACAAAACEAi5I8ecMAAADcAAAADwAA&#10;AAAAAAAAAAAAAAAHAgAAZHJzL2Rvd25yZXYueG1sUEsFBgAAAAADAAMAtwAAAPcCAAAAAA==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193" o:spid="_x0000_s1100" style="position:absolute;left:60817;top:16615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pniwgAAANwAAAAPAAAAZHJzL2Rvd25yZXYueG1sRE9Na8JA&#10;EL0X+h+WEXqrGxWlja5SRcWAF6MHj2N2ugnNzobsVuO/d4VCb/N4nzNbdLYWV2p95VjBoJ+AIC6c&#10;rtgoOB037x8gfEDWWDsmBXfysJi/vsww1e7GB7rmwYgYwj5FBWUITSqlL0qy6PuuIY7ct2sthghb&#10;I3WLtxhuazlMkom0WHFsKLGhVUnFT/5rFZxlFnQ2oey+P16WRq+S7dislXrrdV9TEIG68C/+c+90&#10;nP85gucz8QI5fwAAAP//AwBQSwECLQAUAAYACAAAACEA2+H2y+4AAACFAQAAEwAAAAAAAAAAAAAA&#10;AAAAAAAAW0NvbnRlbnRfVHlwZXNdLnhtbFBLAQItABQABgAIAAAAIQBa9CxbvwAAABUBAAALAAAA&#10;AAAAAAAAAAAAAB8BAABfcmVscy8ucmVsc1BLAQItABQABgAIAAAAIQDk3pniwgAAANwAAAAPAAAA&#10;AAAAAAAAAAAAAAcCAABkcnMvZG93bnJldi54bWxQSwUGAAAAAAMAAwC3AAAA9gIAAAAA&#10;" adj="0,,0" path="m,408432l,e" filled="f" strokeweight=".16928mm">
              <v:stroke joinstyle="round"/>
              <v:formulas/>
              <v:path arrowok="t" o:connecttype="segments" textboxrect="0,0,0,408432"/>
            </v:shape>
            <v:shape id="Shape 194" o:spid="_x0000_s1101" style="position:absolute;left:30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dwwQAAANwAAAAPAAAAZHJzL2Rvd25yZXYueG1sRE/dasIw&#10;FL4f7B3CEbybqSJDO6OIIoiwi6kPcNqcNcXmJGtiW9/eDAa7Ox/f71ltBtuIjtpQO1YwnWQgiEun&#10;a64UXC+HtwWIEJE1No5JwYMCbNavLyvMtev5i7pzrEQK4ZCjAhOjz6UMpSGLYeI8ceK+XWsxJthW&#10;UrfYp3DbyFmWvUuLNacGg552hsrb+W4VfBrpT4uwn+9l77umuP8UywKVGo+G7QeISEP8F/+5jzrN&#10;X87h95l0gVw/AQAA//8DAFBLAQItABQABgAIAAAAIQDb4fbL7gAAAIUBAAATAAAAAAAAAAAAAAAA&#10;AAAAAABbQ29udGVudF9UeXBlc10ueG1sUEsBAi0AFAAGAAgAAAAhAFr0LFu/AAAAFQEAAAsAAAAA&#10;AAAAAAAAAAAAHwEAAF9yZWxzLy5yZWxzUEsBAi0AFAAGAAgAAAAhAJG6x3D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95" o:spid="_x0000_s1102" style="position:absolute;left:60;top:20730;width:3978;height:0;visibility:visible;mso-wrap-style:square;v-text-anchor:top" coordsize="397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JoowwAAANwAAAAPAAAAZHJzL2Rvd25yZXYueG1sRE9Ni8Iw&#10;EL0L+x/CCF7Epqu4aLdRFllB0IOrgh6HZrYtNpPSRK3/3giCt3m8z0nnranElRpXWlbwGcUgiDOr&#10;S84VHPbLwQSE88gaK8uk4E4O5rOPToqJtjf+o+vO5yKEsEtQQeF9nUjpsoIMusjWxIH7t41BH2CT&#10;S93gLYSbSg7j+EsaLDk0FFjToqDsvLsYBZvt4bd/Wt5H9X591JmJp9Wi9Ur1uu3PNwhPrX+LX+6V&#10;DvOnY3g+Ey6QswcAAAD//wMAUEsBAi0AFAAGAAgAAAAhANvh9svuAAAAhQEAABMAAAAAAAAAAAAA&#10;AAAAAAAAAFtDb250ZW50X1R5cGVzXS54bWxQSwECLQAUAAYACAAAACEAWvQsW78AAAAVAQAACwAA&#10;AAAAAAAAAAAAAAAfAQAAX3JlbHMvLnJlbHNQSwECLQAUAAYACAAAACEAamCaKMMAAADcAAAADwAA&#10;AAAAAAAAAAAAAAAHAgAAZHJzL2Rvd25yZXYueG1sUEsFBgAAAAADAAMAtwAAAPcCAAAAAA==&#10;" adj="0,,0" path="m,l397763,e" filled="f" strokeweight=".48pt">
              <v:stroke joinstyle="round"/>
              <v:formulas/>
              <v:path arrowok="t" o:connecttype="segments" textboxrect="0,0,397763,0"/>
            </v:shape>
            <v:shape id="Shape 196" o:spid="_x0000_s1103" style="position:absolute;left:4068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orwQAAANwAAAAPAAAAZHJzL2Rvd25yZXYueG1sRE9NawIx&#10;EL0X/A9hhN5qVilLXY0ixYLHaqXQ27AZN7tuJmuS6vrvjSB4m8f7nPmyt604kw+1YwXjUQaCuHS6&#10;5krB/ufr7QNEiMgaW8ek4EoBlovByxwL7S68pfMuViKFcChQgYmxK6QMpSGLYeQ64sQdnLcYE/SV&#10;1B4vKdy2cpJlubRYc2ow2NGnofK4+7cK1pO/ZjX9NaHZVOvm255O9bvPlXod9qsZiEh9fIof7o1O&#10;86c53J9JF8jFDQAA//8DAFBLAQItABQABgAIAAAAIQDb4fbL7gAAAIUBAAATAAAAAAAAAAAAAAAA&#10;AAAAAABbQ29udGVudF9UeXBlc10ueG1sUEsBAi0AFAAGAAgAAAAhAFr0LFu/AAAAFQEAAAsAAAAA&#10;AAAAAAAAAAAAHwEAAF9yZWxzLy5yZWxzUEsBAi0AFAAGAAgAAAAhAFKOqiv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7" o:spid="_x0000_s1104" style="position:absolute;left:4099;top:20730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Pd4xAAAANwAAAAPAAAAZHJzL2Rvd25yZXYueG1sRE9Na8JA&#10;EL0X/A/LCL3ppkKrTbOKWgQPBTW15DpkxyQ1O5tm15j++64g9DaP9znJoje16Kh1lWUFT+MIBHFu&#10;dcWFguPnZjQD4TyyxtoyKfglB4v54CHBWNsrH6hLfSFCCLsYFZTeN7GULi/JoBvbhjhwJ9sa9AG2&#10;hdQtXkO4qeUkil6kwYpDQ4kNrUvKz+nFKNhf3p+z/c/3lzmtPuyuyNbdsamUehz2yzcQnnr/L767&#10;tzrMf53C7ZlwgZz/AQAA//8DAFBLAQItABQABgAIAAAAIQDb4fbL7gAAAIUBAAATAAAAAAAAAAAA&#10;AAAAAAAAAABbQ29udGVudF9UeXBlc10ueG1sUEsBAi0AFAAGAAgAAAAhAFr0LFu/AAAAFQEAAAsA&#10;AAAAAAAAAAAAAAAAHwEAAF9yZWxzLy5yZWxzUEsBAi0AFAAGAAgAAAAhANOQ93jEAAAA3AAAAA8A&#10;AAAAAAAAAAAAAAAABwIAAGRycy9kb3ducmV2LnhtbFBLBQYAAAAAAwADALcAAAD4AgAAAAA=&#10;" adj="0,,0" path="m,l1525778,e" filled="f" strokeweight=".48pt">
              <v:stroke joinstyle="round"/>
              <v:formulas/>
              <v:path arrowok="t" o:connecttype="segments" textboxrect="0,0,1525778,0"/>
            </v:shape>
            <v:shape id="Shape 198" o:spid="_x0000_s1105" style="position:absolute;left:19388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ZvCxQAAANw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r8QWnlGJtCrOwAAAP//AwBQSwECLQAUAAYACAAAACEA2+H2y+4AAACFAQAAEwAAAAAAAAAA&#10;AAAAAAAAAAAAW0NvbnRlbnRfVHlwZXNdLnhtbFBLAQItABQABgAIAAAAIQBa9CxbvwAAABUBAAAL&#10;AAAAAAAAAAAAAAAAAB8BAABfcmVscy8ucmVsc1BLAQItABQABgAIAAAAIQBMXZvC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99" o:spid="_x0000_s1106" style="position:absolute;left:19419;top:20730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PkwgAAANwAAAAPAAAAZHJzL2Rvd25yZXYueG1sRE/NagIx&#10;EL4LfYcwhd40q4fS3W6UUhBLPYjWBxg3s5vVzWRJUt369KYgeJuP73fKxWA7cSYfWscKppMMBHHl&#10;dMuNgv3PcvwGIkRkjZ1jUvBHARbzp1GJhXYX3tJ5FxuRQjgUqMDE2BdShsqQxTBxPXHiauctxgR9&#10;I7XHSwq3nZxl2au02HJqMNjTp6HqtPu1CjA7dlt92MT6e6WnPr+uzX55UOrlefh4BxFpiA/x3f2l&#10;0/w8h/9n0gVyfgMAAP//AwBQSwECLQAUAAYACAAAACEA2+H2y+4AAACFAQAAEwAAAAAAAAAAAAAA&#10;AAAAAAAAW0NvbnRlbnRfVHlwZXNdLnhtbFBLAQItABQABgAIAAAAIQBa9CxbvwAAABUBAAALAAAA&#10;AAAAAAAAAAAAAB8BAABfcmVscy8ucmVsc1BLAQItABQABgAIAAAAIQAINDPkwgAAANwAAAAPAAAA&#10;AAAAAAAAAAAAAAcCAABkcnMvZG93bnJldi54bWxQSwUGAAAAAAMAAwC3AAAA9gIAAAAA&#10;" adj="0,,0" path="m,l1007364,e" filled="f" strokeweight=".48pt">
              <v:stroke joinstyle="round"/>
              <v:formulas/>
              <v:path arrowok="t" o:connecttype="segments" textboxrect="0,0,1007364,0"/>
            </v:shape>
            <v:shape id="Shape 200" o:spid="_x0000_s1107" style="position:absolute;left:29523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jWIwwAAANwAAAAPAAAAZHJzL2Rvd25yZXYueG1sRI/BasMw&#10;EETvhfyD2EBujdwSSuJENiWhEAI9NO0HrK2tZWqtFEuxnb+PCoUeh5l5w+zKyXZioD60jhU8LTMQ&#10;xLXTLTcKvj7fHtcgQkTW2DkmBTcKUBazhx3m2o38QcM5NiJBOOSowMTocylDbchiWDpPnLxv11uM&#10;SfaN1D2OCW47+ZxlL9Jiy2nBoKe9ofrnfLUK3o30p3U4rA5y9ENXXS/VpkKlFvPpdQsi0hT/w3/t&#10;o1aQiPB7Jh0BWdwBAAD//wMAUEsBAi0AFAAGAAgAAAAhANvh9svuAAAAhQEAABMAAAAAAAAAAAAA&#10;AAAAAAAAAFtDb250ZW50X1R5cGVzXS54bWxQSwECLQAUAAYACAAAACEAWvQsW78AAAAVAQAACwAA&#10;AAAAAAAAAAAAAAAfAQAAX3JlbHMvLnJlbHNQSwECLQAUAAYACAAAACEA3a41iM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1" o:spid="_x0000_s1108" style="position:absolute;left:29553;top:20730;width:8949;height:0;visibility:visible;mso-wrap-style:square;v-text-anchor:top" coordsize="8948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fj6xAAAANwAAAAPAAAAZHJzL2Rvd25yZXYueG1sRI/NbsIw&#10;EITvlXgHa5F6AwdU8RMwCCqhcoX2QG5LvCSBeG3FLknfHiMh9TiamW80y3VnanGnxleWFYyGCQji&#10;3OqKCwU/37vBDIQPyBpry6TgjzysV723Jabatnyg+zEUIkLYp6igDMGlUvq8JIN+aB1x9C62MRii&#10;bAqpG2wj3NRynCQTabDiuFCio8+S8tvx1yhwNZ7bU75rtx/ZaXZ1mH1N55lS7/1uswARqAv/4Vd7&#10;rxWMkxE8z8QjIFcPAAAA//8DAFBLAQItABQABgAIAAAAIQDb4fbL7gAAAIUBAAATAAAAAAAAAAAA&#10;AAAAAAAAAABbQ29udGVudF9UeXBlc10ueG1sUEsBAi0AFAAGAAgAAAAhAFr0LFu/AAAAFQEAAAsA&#10;AAAAAAAAAAAAAAAAHwEAAF9yZWxzLy5yZWxzUEsBAi0AFAAGAAgAAAAhAHUV+PrEAAAA3AAAAA8A&#10;AAAAAAAAAAAAAAAABwIAAGRycy9kb3ducmV2LnhtbFBLBQYAAAAAAwADALcAAAD4AgAAAAA=&#10;" adj="0,,0" path="m,l894892,e" filled="f" strokeweight=".48pt">
              <v:stroke joinstyle="round"/>
              <v:formulas/>
              <v:path arrowok="t" o:connecttype="segments" textboxrect="0,0,894892,0"/>
            </v:shape>
            <v:shape id="Shape 202" o:spid="_x0000_s1109" style="position:absolute;left:38532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jTxAAAANw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3J4nklHQM5/AQAA//8DAFBLAQItABQABgAIAAAAIQDb4fbL7gAAAIUBAAATAAAAAAAAAAAA&#10;AAAAAAAAAABbQ29udGVudF9UeXBlc10ueG1sUEsBAi0AFAAGAAgAAAAhAFr0LFu/AAAAFQEAAAsA&#10;AAAAAAAAAAAAAAAAHwEAAF9yZWxzLy5yZWxzUEsBAi0AFAAGAAgAAAAhAB6aWN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3" o:spid="_x0000_s1110" style="position:absolute;left:38563;top:20730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IIFxQAAANwAAAAPAAAAZHJzL2Rvd25yZXYueG1sRI9PawIx&#10;FMTvBb9DeEJvNauFIqtRVCiUHopd/+HtsXluopuXZZPq+u0bodDjMDO/YabzztXiSm2wnhUMBxkI&#10;4tJry5WC7eb9ZQwiRGSNtWdScKcA81nvaYq59jf+pmsRK5EgHHJUYGJscilDachhGPiGOHkn3zqM&#10;SbaV1C3eEtzVcpRlb9Kh5bRgsKGVofJS/DgFJ3uUu69ifTzonT0v7/vPdWFQqed+t5iAiNTF//Bf&#10;+0MrGGWv8DiTjoCc/QIAAP//AwBQSwECLQAUAAYACAAAACEA2+H2y+4AAACFAQAAEwAAAAAAAAAA&#10;AAAAAAAAAAAAW0NvbnRlbnRfVHlwZXNdLnhtbFBLAQItABQABgAIAAAAIQBa9CxbvwAAABUBAAAL&#10;AAAAAAAAAAAAAAAAAB8BAABfcmVscy8ucmVsc1BLAQItABQABgAIAAAAIQBJ7IIFxQAAANwAAAAP&#10;AAAAAAAAAAAAAAAAAAcCAABkcnMvZG93bnJldi54bWxQSwUGAAAAAAMAAwC3AAAA+QIAAAAA&#10;" adj="0,,0" path="m,l788214,e" filled="f" strokeweight=".48pt">
              <v:stroke joinstyle="round"/>
              <v:formulas/>
              <v:path arrowok="t" o:connecttype="segments" textboxrect="0,0,788214,0"/>
            </v:shape>
            <v:shape id="Shape 204" o:spid="_x0000_s1111" style="position:absolute;left:46476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OLwwAAANwAAAAPAAAAZHJzL2Rvd25yZXYueG1sRI9Ra8Iw&#10;FIXfBf9DuIJvmk5EXGeUoQzGwIe5/YDb5toUm5vYxLb++0UQ9ng453yHs9kNthEdtaF2rOBlnoEg&#10;Lp2uuVLw+/MxW4MIEVlj45gU3CnAbjsebTDXrudv6k6xEgnCIUcFJkafSxlKQxbD3Hni5J1dazEm&#10;2VZSt9gnuG3kIstW0mLNacGgp72h8nK6WQVHI/3XOhyWB9n7rilu1+K1QKWmk+H9DUSkIf6Hn+1P&#10;rWCRLeFxJh0Buf0DAAD//wMAUEsBAi0AFAAGAAgAAAAhANvh9svuAAAAhQEAABMAAAAAAAAAAAAA&#10;AAAAAAAAAFtDb250ZW50X1R5cGVzXS54bWxQSwECLQAUAAYACAAAACEAWvQsW78AAAAVAQAACwAA&#10;AAAAAAAAAAAAAAAfAQAAX3JlbHMvLnJlbHNQSwECLQAUAAYACAAAACEAopUzi8MAAADc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5" o:spid="_x0000_s1112" style="position:absolute;left:46506;top:20730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V6AxAAAANwAAAAPAAAAZHJzL2Rvd25yZXYueG1sRI9BawIx&#10;FITvhf6H8Aq91aQLtWU1ihQtgnio7aHHx+a5CW5eliTq7r9vCgWPw8x8w8yXg+/EhWJygTU8TxQI&#10;4iYYx62G76/N0xuIlJENdoFJw0gJlov7uznWJlz5ky6H3IoC4VSjBptzX0uZGkse0yT0xMU7hugx&#10;FxlbaSJeC9x3slJqKj06LgsWe3q31JwOZ6/Brff8s+vGOOVXu91Vw6g+1k7rx4dhNQORaci38H97&#10;azRU6gX+zpQjIBe/AAAA//8DAFBLAQItABQABgAIAAAAIQDb4fbL7gAAAIUBAAATAAAAAAAAAAAA&#10;AAAAAAAAAABbQ29udGVudF9UeXBlc10ueG1sUEsBAi0AFAAGAAgAAAAhAFr0LFu/AAAAFQEAAAsA&#10;AAAAAAAAAAAAAAAAHwEAAF9yZWxzLy5yZWxzUEsBAi0AFAAGAAgAAAAhAMixXoDEAAAA3AAAAA8A&#10;AAAAAAAAAAAAAAAABwIAAGRycy9kb3ducmV2LnhtbFBLBQYAAAAAAwADALcAAAD4AgAAAAA=&#10;" adj="0,,0" path="m,l710183,e" filled="f" strokeweight=".48pt">
              <v:stroke joinstyle="round"/>
              <v:formulas/>
              <v:path arrowok="t" o:connecttype="segments" textboxrect="0,0,710183,0"/>
            </v:shape>
            <v:shape id="Shape 206" o:spid="_x0000_s1113" style="position:absolute;left:53639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khxAAAANwAAAAPAAAAZHJzL2Rvd25yZXYueG1sRI9Ba8JA&#10;FITvgv9heUJvuqsHqamriCJYShE1ba+P7DMJZt+G7GrSf+8KgsdhZr5h5svOVuJGjS8daxiPFAji&#10;zJmScw3paTt8B+EDssHKMWn4Jw/LRb83x8S4lg90O4ZcRAj7BDUUIdSJlD4ryKIfuZo4emfXWAxR&#10;Nrk0DbYRbis5UWoqLZYcFwqsaV1QdjlerYbD/nsj+e/3NC5Xatam+8vXz2eq9dugW32ACNSFV/jZ&#10;3hkNEzWFx5l4BOTiDgAA//8DAFBLAQItABQABgAIAAAAIQDb4fbL7gAAAIUBAAATAAAAAAAAAAAA&#10;AAAAAAAAAABbQ29udGVudF9UeXBlc10ueG1sUEsBAi0AFAAGAAgAAAAhAFr0LFu/AAAAFQEAAAsA&#10;AAAAAAAAAAAAAAAAHwEAAF9yZWxzLy5yZWxzUEsBAi0AFAAGAAgAAAAhAKIEmSHEAAAA3A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7" o:spid="_x0000_s1114" style="position:absolute;left:53669;top:20730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y93xQAAANwAAAAPAAAAZHJzL2Rvd25yZXYueG1sRI9RawIx&#10;EITfC/6HsIJvmvQKVq5GKS0WpaB47Q9YLtvLtZfNcYnn6a9vCkIfh9n5Zme5HlwjeupC7VnD/UyB&#10;IC69qbnS8PmxmS5AhIhssPFMGi4UYL0a3S0xN/7MR+qLWIkE4ZCjBhtjm0sZSksOw8y3xMn78p3D&#10;mGRXSdPhOcFdIzOl5tJhzanBYksvlsqf4uTSG3t12BXfb9fMvPbb6vIw8Pveaj0ZD89PICIN8f/4&#10;lt4aDZl6hL8xiQBy9QsAAP//AwBQSwECLQAUAAYACAAAACEA2+H2y+4AAACFAQAAEwAAAAAAAAAA&#10;AAAAAAAAAAAAW0NvbnRlbnRfVHlwZXNdLnhtbFBLAQItABQABgAIAAAAIQBa9CxbvwAAABUBAAAL&#10;AAAAAAAAAAAAAAAAAB8BAABfcmVscy8ucmVsc1BLAQItABQABgAIAAAAIQB/ky93xQAAANwAAAAP&#10;AAAAAAAAAAAAAAAAAAcCAABkcnMvZG93bnJldi54bWxQSwUGAAAAAAMAAwC3AAAA+QIAAAAA&#10;" adj="0,,0" path="m,l711707,e" filled="f" strokeweight=".48pt">
              <v:stroke joinstyle="round"/>
              <v:formulas/>
              <v:path arrowok="t" o:connecttype="segments" textboxrect="0,0,711707,0"/>
            </v:shape>
            <v:shape id="Shape 208" o:spid="_x0000_s1115" style="position:absolute;left:60817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6jIwQAAANwAAAAPAAAAZHJzL2Rvd25yZXYueG1sRE9Ni8Iw&#10;EL0L+x/CCN400YNo1yjiIriIiFrX69CMbbGZlCZr67/fHBY8Pt73YtXZSjyp8aVjDeORAkGcOVNy&#10;riG9bIczED4gG6wck4YXeVgtP3oLTIxr+UTPc8hFDGGfoIYihDqR0mcFWfQjVxNH7u4aiyHCJpem&#10;wTaG20pOlJpKiyXHhgJr2hSUPc6/VsPpePiSfPu5jMu1mrfp8bG/fqdaD/rd+hNEoC68xf/undEw&#10;UXFtPBOPgFz+AQAA//8DAFBLAQItABQABgAIAAAAIQDb4fbL7gAAAIUBAAATAAAAAAAAAAAAAAAA&#10;AAAAAABbQ29udGVudF9UeXBlc10ueG1sUEsBAi0AFAAGAAgAAAAhAFr0LFu/AAAAFQEAAAsAAAAA&#10;AAAAAAAAAAAAHwEAAF9yZWxzLy5yZWxzUEsBAi0AFAAGAAgAAAAhALzXqMjBAAAA3AAAAA8AAAAA&#10;AAAAAAAAAAAABwIAAGRycy9kb3ducmV2LnhtbFBLBQYAAAAAAwADALcAAAD1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9" o:spid="_x0000_s1116" style="position:absolute;left:30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cPxgAAANwAAAAPAAAAZHJzL2Rvd25yZXYueG1sRI/NasMw&#10;EITvhb6D2EJvjdxQQuNECcaltIcEmh9IclukjWVirYylxu7bV4FCj8PMfMPMl4NrxJW6UHtW8DzK&#10;QBBrb2quFOx370+vIEJENth4JgU/FGC5uL+bY258zxu6bmMlEoRDjgpsjG0uZdCWHIaRb4mTd/ad&#10;w5hkV0nTYZ/grpHjLJtIhzWnBYstlZb0ZfvtFHwd+vK0ippPb2FdHouXYD8KrdTjw1DMQEQa4n/4&#10;r/1pFIyzKdzOpCMgF78AAAD//wMAUEsBAi0AFAAGAAgAAAAhANvh9svuAAAAhQEAABMAAAAAAAAA&#10;AAAAAAAAAAAAAFtDb250ZW50X1R5cGVzXS54bWxQSwECLQAUAAYACAAAACEAWvQsW78AAAAVAQAA&#10;CwAAAAAAAAAAAAAAAAAfAQAAX3JlbHMvLnJlbHNQSwECLQAUAAYACAAAACEA9xQ3D8YAAADcAAAA&#10;DwAAAAAAAAAAAAAAAAAHAgAAZHJzL2Rvd25yZXYueG1sUEsFBgAAAAADAAMAtwAAAPoCAAAAAA==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10" o:spid="_x0000_s1117" style="position:absolute;left:4068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UGUwQAAANwAAAAPAAAAZHJzL2Rvd25yZXYueG1sRE/LisIw&#10;FN0L/kO4wmxEU7vQUo0iMjIuZuNzfWmubbG56TRRW79+shBcHs57sWpNJR7UuNKygsk4AkGcWV1y&#10;ruB03I4SEM4ja6wsk4KOHKyW/d4CU22fvKfHwecihLBLUUHhfZ1K6bKCDLqxrYkDd7WNQR9gk0vd&#10;4DOEm0rGUTSVBksODQXWtCkoux3uRkFyGf7EDl/y3H0P47/b7LebzhKlvgbteg7CU+s/4rd7pxXE&#10;kzA/nAlHQC7/AQAA//8DAFBLAQItABQABgAIAAAAIQDb4fbL7gAAAIUBAAATAAAAAAAAAAAAAAAA&#10;AAAAAABbQ29udGVudF9UeXBlc10ueG1sUEsBAi0AFAAGAAgAAAAhAFr0LFu/AAAAFQEAAAsAAAAA&#10;AAAAAAAAAAAAHwEAAF9yZWxzLy5yZWxzUEsBAi0AFAAGAAgAAAAhAF0JQZTBAAAA3AAAAA8AAAAA&#10;AAAAAAAAAAAABwIAAGRycy9kb3ducmV2LnhtbFBLBQYAAAAAAwADALcAAAD1AgAAAAA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11" o:spid="_x0000_s1118" style="position:absolute;left:19388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QPxgAAANwAAAAPAAAAZHJzL2Rvd25yZXYueG1sRI9Ba8JA&#10;FITvgv9heUIv0mySg4bUVURa2kMvtdXzI/tMQrJvY3Zrkv76bqHgcZiZb5jNbjStuFHvassKkigG&#10;QVxYXXOp4Ovz5TED4TyyxtYyKZjIwW47n20w13bgD7odfSkChF2OCirvu1xKV1Rk0EW2Iw7exfYG&#10;fZB9KXWPQ4CbVqZxvJIGaw4LFXZ0qKhojt9GQXZevqYOf+Rpel6m12b9Pq3WmVIPi3H/BMLT6O/h&#10;//abVpAmCfydCUdAbn8BAAD//wMAUEsBAi0AFAAGAAgAAAAhANvh9svuAAAAhQEAABMAAAAAAAAA&#10;AAAAAAAAAAAAAFtDb250ZW50X1R5cGVzXS54bWxQSwECLQAUAAYACAAAACEAWvQsW78AAAAVAQAA&#10;CwAAAAAAAAAAAAAAAAAfAQAAX3JlbHMvLnJlbHNQSwECLQAUAAYACAAAACEAMkXkD8YAAADcAAAA&#10;DwAAAAAAAAAAAAAAAAAHAgAAZHJzL2Rvd25yZXYueG1sUEsFBgAAAAADAAMAtwAAAPoCAAAAAA=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12" o:spid="_x0000_s1119" style="position:absolute;left:29523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TOjxQAAANwAAAAPAAAAZHJzL2Rvd25yZXYueG1sRI9Ba8JA&#10;FITvhf6H5RV6qxtDKSV1lZAierDQ2kL19th9ZkOzb0N2NfHfdwXB4zAz3zCzxehacaI+NJ4VTCcZ&#10;CGLtTcO1gp/v5dMriBCRDbaeScGZAizm93czLIwf+ItO21iLBOFQoAIbY1dIGbQlh2HiO+LkHXzv&#10;MCbZ19L0OCS4a2WeZS/SYcNpwWJHlSX9tz06BZ+/Q7XfRM379/BR7crnYFelVurxYSzfQEQa4y18&#10;ba+Ngnyaw+VMOgJy/g8AAP//AwBQSwECLQAUAAYACAAAACEA2+H2y+4AAACFAQAAEwAAAAAAAAAA&#10;AAAAAAAAAAAAW0NvbnRlbnRfVHlwZXNdLnhtbFBLAQItABQABgAIAAAAIQBa9CxbvwAAABUBAAAL&#10;AAAAAAAAAAAAAAAAAB8BAABfcmVscy8ucmVsc1BLAQItABQABgAIAAAAIQB8aTOjxQAAANwAAAAP&#10;AAAAAAAAAAAAAAAAAAcCAABkcnMvZG93bnJldi54bWxQSwUGAAAAAAMAAwC3AAAA+QIAAAAA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13" o:spid="_x0000_s1120" style="position:absolute;left:38532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9/jxgAAANwAAAAPAAAAZHJzL2Rvd25yZXYueG1sRI9Pa8JA&#10;FMTvhX6H5RW8SN0YwYTUjRRR2kMvtX/Oj+xrEpJ9G7OrJn76riB4HGbmN8xqPZhWnKh3tWUF81kE&#10;griwuuZSwffX7jkF4TyyxtYyKRjJwTp/fFhhpu2ZP+m096UIEHYZKqi87zIpXVGRQTezHXHw/mxv&#10;0AfZl1L3eA5w08o4ipbSYM1hocKONhUVzf5oFKS/07fY4UX+jNtpfGiSj3GZpEpNnobXFxCeBn8P&#10;39rvWkE8X8D1TDgCMv8HAAD//wMAUEsBAi0AFAAGAAgAAAAhANvh9svuAAAAhQEAABMAAAAAAAAA&#10;AAAAAAAAAAAAAFtDb250ZW50X1R5cGVzXS54bWxQSwECLQAUAAYACAAAACEAWvQsW78AAAAVAQAA&#10;CwAAAAAAAAAAAAAAAAAfAQAAX3JlbHMvLnJlbHNQSwECLQAUAAYACAAAACEArdvf48YAAADcAAAA&#10;DwAAAAAAAAAAAAAAAAAHAgAAZHJzL2Rvd25yZXYueG1sUEsFBgAAAAADAAMAtwAAAPoCAAAAAA=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14" o:spid="_x0000_s1121" style="position:absolute;left:46476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A5MxQAAANwAAAAPAAAAZHJzL2Rvd25yZXYueG1sRI9BawIx&#10;FITvBf9DeIK3mlWklK1RlhWphxasFay3R/K6Wbp5WTapu/33RhB6HGbmG2a5HlwjLtSF2rOC2TQD&#10;Qay9qblScPzcPj6DCBHZYOOZFPxRgPVq9LDE3PieP+hyiJVIEA45KrAxtrmUQVtyGKa+JU7et+8c&#10;xiS7SpoO+wR3jZxn2ZN0WHNasNhSaUn/HH6dgv2pL89vUfN5E97Lr2IR7GuhlZqMh+IFRKQh/ofv&#10;7Z1RMJ8t4HYmHQG5ugIAAP//AwBQSwECLQAUAAYACAAAACEA2+H2y+4AAACFAQAAEwAAAAAAAAAA&#10;AAAAAAAAAAAAW0NvbnRlbnRfVHlwZXNdLnhtbFBLAQItABQABgAIAAAAIQBa9CxbvwAAABUBAAAL&#10;AAAAAAAAAAAAAAAAAB8BAABfcmVscy8ucmVsc1BLAQItABQABgAIAAAAIQCczA5MxQAAANwAAAAP&#10;AAAAAAAAAAAAAAAAAAcCAABkcnMvZG93bnJldi54bWxQSwUGAAAAAAMAAwC3AAAA+QIAAAAA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15" o:spid="_x0000_s1122" style="position:absolute;left:53639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sU4xwAAANwAAAAPAAAAZHJzL2Rvd25yZXYueG1sRI9PSwMx&#10;FMTvgt8hPMGbzW6LWrZNi7RWxEqhfw7t7bF5TRY3L8sm7a7f3giCx2FmfsNM572rxZXaUHlWkA8y&#10;EMSl1xUbBYf96mEMIkRkjbVnUvBNAeaz25spFtp3vKXrLhqRIBwKVGBjbAopQ2nJYRj4hjh5Z986&#10;jEm2RuoWuwR3tRxm2ZN0WHFasNjQwlL5tbs4BZ/d8+tHPrIN7o/r5eltZM6bk1Hq/q5/mYCI1Mf/&#10;8F/7XSsY5o/weyYdATn7AQAA//8DAFBLAQItABQABgAIAAAAIQDb4fbL7gAAAIUBAAATAAAAAAAA&#10;AAAAAAAAAAAAAABbQ29udGVudF9UeXBlc10ueG1sUEsBAi0AFAAGAAgAAAAhAFr0LFu/AAAAFQEA&#10;AAsAAAAAAAAAAAAAAAAAHwEAAF9yZWxzLy5yZWxzUEsBAi0AFAAGAAgAAAAhAPsmxTjHAAAA3AAA&#10;AA8AAAAAAAAAAAAAAAAABwIAAGRycy9kb3ducmV2LnhtbFBLBQYAAAAAAwADALcAAAD7AgAAAAA=&#10;" adj="0,,0" path="m,614171l,e" filled="f" strokeweight=".16928mm">
              <v:stroke joinstyle="round"/>
              <v:formulas/>
              <v:path arrowok="t" o:connecttype="segments" textboxrect="0,0,0,614171"/>
            </v:shape>
            <v:shape id="Shape 216" o:spid="_x0000_s1123" style="position:absolute;left:60817;top:20760;width:0;height:6142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FtPxgAAANwAAAAPAAAAZHJzL2Rvd25yZXYueG1sRI9BawIx&#10;FITvhf6H8AreNLsKtqxGKa2WUqVQ7UFvj80zWbp5WTbR3f57UxB6HGbmG2a+7F0tLtSGyrOCfJSB&#10;IC69rtgo+N6vh08gQkTWWHsmBb8UYLm4v5tjoX3HX3TZRSMShEOBCmyMTSFlKC05DCPfECfv5FuH&#10;McnWSN1il+CuluMsm0qHFacFiw29WCp/dmenYNs9rj7yiW1wf9i8Ht8m5vR5NEoNHvrnGYhIffwP&#10;39rvWsE4n8LfmXQE5OIKAAD//wMAUEsBAi0AFAAGAAgAAAAhANvh9svuAAAAhQEAABMAAAAAAAAA&#10;AAAAAAAAAAAAAFtDb250ZW50X1R5cGVzXS54bWxQSwECLQAUAAYACAAAACEAWvQsW78AAAAVAQAA&#10;CwAAAAAAAAAAAAAAAAAfAQAAX3JlbHMvLnJlbHNQSwECLQAUAAYACAAAACEAC/RbT8YAAADcAAAA&#10;DwAAAAAAAAAAAAAAAAAHAgAAZHJzL2Rvd25yZXYueG1sUEsFBgAAAAADAAMAtwAAAPoCAAAAAA==&#10;" adj="0,,0" path="m,614171l,e" filled="f" strokeweight=".16928mm">
              <v:stroke joinstyle="round"/>
              <v:formulas/>
              <v:path arrowok="t" o:connecttype="segments" textboxrect="0,0,0,614171"/>
            </v:shape>
            <v:shape id="Shape 217" o:spid="_x0000_s1124" style="position:absolute;top:26932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DVgxgAAANwAAAAPAAAAZHJzL2Rvd25yZXYueG1sRI9Ba8JA&#10;FITvQv/D8gpeRDfmoCW6hlISKXiq7aHentlnkib7Ns1uY/rvuwXB4zAz3zDbdDStGKh3tWUFy0UE&#10;griwuuZSwcd7Pn8C4TyyxtYyKfglB+nuYbLFRNsrv9Fw9KUIEHYJKqi87xIpXVGRQbewHXHwLrY3&#10;6IPsS6l7vAa4aWUcRStpsOawUGFHLxUVzfHHKMg/D8OpzPZm1nxl2Tn6XucxnpWaPo7PGxCeRn8P&#10;39qvWkG8XMP/mXAE5O4PAAD//wMAUEsBAi0AFAAGAAgAAAAhANvh9svuAAAAhQEAABMAAAAAAAAA&#10;AAAAAAAAAAAAAFtDb250ZW50X1R5cGVzXS54bWxQSwECLQAUAAYACAAAACEAWvQsW78AAAAVAQAA&#10;CwAAAAAAAAAAAAAAAAAfAQAAX3JlbHMvLnJlbHNQSwECLQAUAAYACAAAACEAH1A1Y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8" o:spid="_x0000_s1125" style="position:absolute;left:60;top:26932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aEwwAAANwAAAAPAAAAZHJzL2Rvd25yZXYueG1sRE9NT8JA&#10;EL2b8B82Y+JNtnAQKCzEQDAY40EgnMfu0G3szpbuSqu/3jmQeHx534tV72t1pTZWgQ2Mhhko4iLY&#10;iksDx8P2cQoqJmSLdWAy8EMRVsvB3QJzGzr+oOs+lUpCOOZowKXU5FrHwpHHOAwNsXDn0HpMAttS&#10;2xY7Cfe1HmfZk/ZYsTQ4bGjtqPjaf3sD48/s5XSerC+vs5nt3G7y69/eN8Y83PfPc1CJ+vQvvrl3&#10;VnwjWStn5Ajo5R8AAAD//wMAUEsBAi0AFAAGAAgAAAAhANvh9svuAAAAhQEAABMAAAAAAAAAAAAA&#10;AAAAAAAAAFtDb250ZW50X1R5cGVzXS54bWxQSwECLQAUAAYACAAAACEAWvQsW78AAAAVAQAACwAA&#10;AAAAAAAAAAAAAAAfAQAAX3JlbHMvLnJlbHNQSwECLQAUAAYACAAAACEA1Wu2hMMAAADcAAAADwAA&#10;AAAAAAAAAAAAAAAHAgAAZHJzL2Rvd25yZXYueG1sUEsFBgAAAAADAAMAtwAAAPcCAAAAAA==&#10;" adj="0,,0" path="m,l397713,e" filled="f" strokeweight=".16928mm">
              <v:stroke joinstyle="round"/>
              <v:formulas/>
              <v:path arrowok="t" o:connecttype="segments" textboxrect="0,0,397713,0"/>
            </v:shape>
            <v:shape id="Shape 219" o:spid="_x0000_s1126" style="position:absolute;left:4038;top:269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g7xAAAANwAAAAPAAAAZHJzL2Rvd25yZXYueG1sRI9Bi8Iw&#10;FITvwv6H8ARvmtbDslajiLAg7kGsuwdvj+TZ1jYvpYla/71ZEDwOM/MNs1j1thE36nzlWEE6SUAQ&#10;a2cqLhT8Hr/HXyB8QDbYOCYFD/KwWn4MFpgZd+cD3fJQiAhhn6GCMoQ2k9Lrkiz6iWuJo3d2ncUQ&#10;ZVdI0+E9wm0jp0nyKS1WHBdKbGlTkq7zq1WwS/f12upie9Hn3FR/9eb0kz+UGg379RxEoD68w6/2&#10;1iiYpjP4PxOPgFw+AQAA//8DAFBLAQItABQABgAIAAAAIQDb4fbL7gAAAIUBAAATAAAAAAAAAAAA&#10;AAAAAAAAAABbQ29udGVudF9UeXBlc10ueG1sUEsBAi0AFAAGAAgAAAAhAFr0LFu/AAAAFQEAAAsA&#10;AAAAAAAAAAAAAAAAHwEAAF9yZWxzLy5yZWxzUEsBAi0AFAAGAAgAAAAhAJ0BmD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" o:spid="_x0000_s1127" style="position:absolute;left:4099;top:26932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/PrvwAAANwAAAAPAAAAZHJzL2Rvd25yZXYueG1sRE/Pa8Iw&#10;FL4P/B/CG3hb0xUdXTWKCg6vU3d/NM+02LyUJprqX78cBjt+fL+X69F24k6Dbx0reM9yEMS10y0b&#10;BefT/q0E4QOyxs4xKXiQh/Vq8rLESrvI33Q/BiNSCPsKFTQh9JWUvm7Ios9cT5y4ixsshgQHI/WA&#10;MYXbThZ5/iEttpwaGuxp11B9Pd6sgpmfXzef22eIhzaaErfzn/jVKzV9HTcLEIHG8C/+cx+0gqJI&#10;89OZdATk6hcAAP//AwBQSwECLQAUAAYACAAAACEA2+H2y+4AAACFAQAAEwAAAAAAAAAAAAAAAAAA&#10;AAAAW0NvbnRlbnRfVHlwZXNdLnhtbFBLAQItABQABgAIAAAAIQBa9CxbvwAAABUBAAALAAAAAAAA&#10;AAAAAAAAAB8BAABfcmVscy8ucmVsc1BLAQItABQABgAIAAAAIQD0y/PrvwAAANwAAAAPAAAAAAAA&#10;AAAAAAAAAAcCAABkcnMvZG93bnJldi54bWxQSwUGAAAAAAMAAwC3AAAA8wIAAAAA&#10;" adj="0,,0" path="m,l1525778,e" filled="f" strokeweight=".16928mm">
              <v:stroke joinstyle="round"/>
              <v:formulas/>
              <v:path arrowok="t" o:connecttype="segments" textboxrect="0,0,1525778,0"/>
            </v:shape>
            <v:shape id="Shape 221" o:spid="_x0000_s1128" style="position:absolute;left:19358;top:269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2" o:spid="_x0000_s1129" style="position:absolute;left:19419;top:26932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FRnxAAAANwAAAAPAAAAZHJzL2Rvd25yZXYueG1sRI/BasMw&#10;EETvhf6D2EBvjRwdSnGjhMRtIDn0UCcfsFhbS461MpaaOH8fFQo9DjPzhlmuJ9+LC43RBdawmBcg&#10;iJtgHLcaTsfd8yuImJAN9oFJw40irFePD0ssTbjyF13q1IoM4ViiBpvSUEoZG0se4zwMxNn7DqPH&#10;lOXYSjPiNcN9L1VRvEiPjvOCxYEqS825/vEa3O3Td90iqc379qOzh6o+biun9dNs2ryBSDSl//Bf&#10;e280KKXg90w+AnJ1BwAA//8DAFBLAQItABQABgAIAAAAIQDb4fbL7gAAAIUBAAATAAAAAAAAAAAA&#10;AAAAAAAAAABbQ29udGVudF9UeXBlc10ueG1sUEsBAi0AFAAGAAgAAAAhAFr0LFu/AAAAFQEAAAsA&#10;AAAAAAAAAAAAAAAAHwEAAF9yZWxzLy5yZWxzUEsBAi0AFAAGAAgAAAAhAPz8VGfEAAAA3AAAAA8A&#10;AAAAAAAAAAAAAAAABwIAAGRycy9kb3ducmV2LnhtbFBLBQYAAAAAAwADALcAAAD4AgAAAAA=&#10;" adj="0,,0" path="m,l1007364,e" filled="f" strokeweight=".16928mm">
              <v:stroke joinstyle="round"/>
              <v:formulas/>
              <v:path arrowok="t" o:connecttype="segments" textboxrect="0,0,1007364,0"/>
            </v:shape>
            <v:shape id="Shape 223" o:spid="_x0000_s1130" style="position:absolute;left:29492;top:269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ne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rgf53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4" o:spid="_x0000_s1131" style="position:absolute;left:29553;top:26932;width:8949;height:0;visibility:visible;mso-wrap-style:square;v-text-anchor:top" coordsize="8948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6LIwgAAANwAAAAPAAAAZHJzL2Rvd25yZXYueG1sRI9fa8JA&#10;EMTfhX6HYwt9qxuDSEk9RQTBJ/EfSN+W3DaJze2Fu1Pjt+8Jgo/DzPyGmc5726or+9A40TAaZqBY&#10;SmcaqTQcD6vPL1AhkhhqnbCGOweYz94GUyqMu8mOr/tYqQSRUJCGOsauQAxlzZbC0HUsyft13lJM&#10;0ldoPN0S3LaYZ9kELTWSFmrqeFlz+be/WA2Em/N2Y04/6McSF67C/n5GrT/e+8U3qMh9fIWf7bXR&#10;kOdjeJxJRwBn/wAAAP//AwBQSwECLQAUAAYACAAAACEA2+H2y+4AAACFAQAAEwAAAAAAAAAAAAAA&#10;AAAAAAAAW0NvbnRlbnRfVHlwZXNdLnhtbFBLAQItABQABgAIAAAAIQBa9CxbvwAAABUBAAALAAAA&#10;AAAAAAAAAAAAAB8BAABfcmVscy8ucmVsc1BLAQItABQABgAIAAAAIQDD+6LIwgAAANwAAAAPAAAA&#10;AAAAAAAAAAAAAAcCAABkcnMvZG93bnJldi54bWxQSwUGAAAAAAMAAwC3AAAA9gIAAAAA&#10;" adj="0,,0" path="m,l894841,e" filled="f" strokeweight=".16928mm">
              <v:stroke joinstyle="round"/>
              <v:formulas/>
              <v:path arrowok="t" o:connecttype="segments" textboxrect="0,0,894841,0"/>
            </v:shape>
            <v:shape id="Shape 225" o:spid="_x0000_s1132" style="position:absolute;left:38502;top:2693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IzpxwAAANwAAAAPAAAAZHJzL2Rvd25yZXYueG1sRI9Pa8JA&#10;FMTvgt9heYI33TRF26auIlLRgwf/tIfeXrOvSTD7NmRXE/30riB4HGbmN8xk1ppSnKl2hWUFL8MI&#10;BHFqdcGZgu/DcvAOwnlkjaVlUnAhB7NptzPBRNuGd3Te+0wECLsEFeTeV4mULs3JoBvaijh4/7Y2&#10;6IOsM6lrbALclDKOorE0WHBYyLGiRU7pcX8yClamii+vzU9zHX1sDl/p/G/7W74p1e+1808Qnlr/&#10;DD/aa60gjkdwPxOOgJzeAAAA//8DAFBLAQItABQABgAIAAAAIQDb4fbL7gAAAIUBAAATAAAAAAAA&#10;AAAAAAAAAAAAAABbQ29udGVudF9UeXBlc10ueG1sUEsBAi0AFAAGAAgAAAAhAFr0LFu/AAAAFQEA&#10;AAsAAAAAAAAAAAAAAAAAHwEAAF9yZWxzLy5yZWxzUEsBAi0AFAAGAAgAAAAhAClUjOn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26" o:spid="_x0000_s1133" style="position:absolute;left:38563;top:26932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JIcwAAAANwAAAAPAAAAZHJzL2Rvd25yZXYueG1sPI9Ni8Iw&#10;EIbvwv6HMAt706k9FKlGEUFY9LQqnodmbIrNpDRZrf56s7B4fHi/eBerwbXqxn1ovGiYTjJQLJU3&#10;jdQaTsfteAYqRBJDrRfW8OAAq+XHaEGl8Xf54dsh1iqVSChJg42xKxFDZdlRmPiOJWkX3zuKCfsa&#10;TU/3VO5azLOsQEeNpAVLHW8sV9fDr9PwnO6umK19hedif7RD/sAhbrT++hzWc1CRE73N/+lvoyHP&#10;C/g7k44ALl8AAAD//wMAUEsBAi0AFAAGAAgAAAAhANvh9svuAAAAhQEAABMAAAAAAAAAAAAAAAAA&#10;AAAAAFtDb250ZW50X1R5cGVzXS54bWxQSwECLQAUAAYACAAAACEAWvQsW78AAAAVAQAACwAAAAAA&#10;AAAAAAAAAAAfAQAAX3JlbHMvLnJlbHNQSwECLQAUAAYACAAAACEAwtSSHMAAAADcAAAADwAAAAAA&#10;AAAAAAAAAAAHAgAAZHJzL2Rvd25yZXYueG1sUEsFBgAAAAADAAMAtwAAAPQCAAAAAA==&#10;" adj="0,,0" path="m,l788214,e" filled="f" strokeweight=".16928mm">
              <v:stroke joinstyle="round"/>
              <v:formulas/>
              <v:path arrowok="t" o:connecttype="segments" textboxrect="0,0,788214,0"/>
            </v:shape>
            <v:shape id="Shape 227" o:spid="_x0000_s1134" style="position:absolute;left:46445;top:269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8" o:spid="_x0000_s1135" style="position:absolute;left:46506;top:26932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ihwAAAANwAAAAPAAAAZHJzL2Rvd25yZXYueG1sRE/LisIw&#10;FN0P+A/hCu7GxC5kqI2ioiBuxvGxvzTXttrc1Cbazt+bxcAsD+edLXpbixe1vnKsYTJWIIhzZyou&#10;NJxP288vED4gG6wdk4Zf8rCYDz4yTI3r+Idex1CIGMI+RQ1lCE0qpc9LsujHriGO3NW1FkOEbSFN&#10;i10Mt7VMlJpKixXHhhIbWpeU349Pq2H5bR+7Q+6Sx+a2ulRdofz+rrQeDfvlDESgPvyL/9w7oyFJ&#10;4tp4Jh4BOX8DAAD//wMAUEsBAi0AFAAGAAgAAAAhANvh9svuAAAAhQEAABMAAAAAAAAAAAAAAAAA&#10;AAAAAFtDb250ZW50X1R5cGVzXS54bWxQSwECLQAUAAYACAAAACEAWvQsW78AAAAVAQAACwAAAAAA&#10;AAAAAAAAAAAfAQAAX3JlbHMvLnJlbHNQSwECLQAUAAYACAAAACEAacg4ocAAAADcAAAADwAAAAAA&#10;AAAAAAAAAAAHAgAAZHJzL2Rvd25yZXYueG1sUEsFBgAAAAADAAMAtwAAAPQCAAAAAA==&#10;" adj="0,,0" path="m,l710183,e" filled="f" strokeweight=".16928mm">
              <v:stroke joinstyle="round"/>
              <v:formulas/>
              <v:path arrowok="t" o:connecttype="segments" textboxrect="0,0,710183,0"/>
            </v:shape>
            <v:shape id="Shape 229" o:spid="_x0000_s1136" style="position:absolute;left:53608;top:2693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bsxwAAANwAAAAPAAAAZHJzL2Rvd25yZXYueG1sRI9Pa8JA&#10;FMTvQr/D8oTe6sYU25pmIyIWe/Dg34O3Z/Y1Cc2+Ddmtif30bqHgcZiZ3zDprDe1uFDrKssKxqMI&#10;BHFudcWFgsP+4+kNhPPIGmvLpOBKDmbZwyDFRNuOt3TZ+UIECLsEFZTeN4mULi/JoBvZhjh4X7Y1&#10;6INsC6lb7ALc1DKOohdpsOKwUGJDi5Ly792PUbAyTXx97o7d72S63i/z+Xlzql+Vehz283cQnnp/&#10;D/+3P7WCOJ7C35lwBGR2AwAA//8DAFBLAQItABQABgAIAAAAIQDb4fbL7gAAAIUBAAATAAAAAAAA&#10;AAAAAAAAAAAAAABbQ29udGVudF9UeXBlc10ueG1sUEsBAi0AFAAGAAgAAAAhAFr0LFu/AAAAFQEA&#10;AAsAAAAAAAAAAAAAAAAAHwEAAF9yZWxzLy5yZWxzUEsBAi0AFAAGAAgAAAAhAKgZhuz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0" o:spid="_x0000_s1137" style="position:absolute;left:53669;top:26932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cnwAAAANwAAAAPAAAAZHJzL2Rvd25yZXYueG1sRE/LisIw&#10;FN0L/kO4wuw01WFEq1FEcdCFCx/Q7aW5fWBzE5qonb+fLASXh/NerjvTiCe1vrasYDxKQBDnVtdc&#10;Krhd98MZCB+QNTaWScEfeViv+r0lptq++EzPSyhFDGGfooIqBJdK6fOKDPqRdcSRK2xrMETYllK3&#10;+IrhppGTJJlKgzXHhgodbSvK75eHUaB356aYTXmeHSl3vz/Z4TR3VqmvQbdZgAjUhY/47T5oBZPv&#10;OD+eiUdArv4BAAD//wMAUEsBAi0AFAAGAAgAAAAhANvh9svuAAAAhQEAABMAAAAAAAAAAAAAAAAA&#10;AAAAAFtDb250ZW50X1R5cGVzXS54bWxQSwECLQAUAAYACAAAACEAWvQsW78AAAAVAQAACwAAAAAA&#10;AAAAAAAAAAAfAQAAX3JlbHMvLnJlbHNQSwECLQAUAAYACAAAACEAh0mXJ8AAAADcAAAADwAAAAAA&#10;AAAAAAAAAAAHAgAAZHJzL2Rvd25yZXYueG1sUEsFBgAAAAADAAMAtwAAAPQCAAAAAA==&#10;" adj="0,,0" path="m,l711707,e" filled="f" strokeweight=".16928mm">
              <v:stroke joinstyle="round"/>
              <v:formulas/>
              <v:path arrowok="t" o:connecttype="segments" textboxrect="0,0,711707,0"/>
            </v:shape>
            <v:shape id="Shape 231" o:spid="_x0000_s1138" style="position:absolute;left:60786;top:2693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w3yAAAANwAAAAPAAAAZHJzL2Rvd25yZXYueG1sRI9Pa8JA&#10;FMTvBb/D8oTe6iaRthrdiJSWevBg/XPw9sw+k9Ds25DdmuindwuFHoeZ+Q0zX/SmFhdqXWVZQTyK&#10;QBDnVldcKNjvPp4mIJxH1lhbJgVXcrDIBg9zTLXt+IsuW1+IAGGXooLS+yaV0uUlGXQj2xAH72xb&#10;gz7ItpC6xS7ATS2TKHqRBisOCyU29FZS/r39MQo+TZNcx92huz1P17v3fHnaHOtXpR6H/XIGwlPv&#10;/8N/7ZVWkIxj+D0TjoDM7gAAAP//AwBQSwECLQAUAAYACAAAACEA2+H2y+4AAACFAQAAEwAAAAAA&#10;AAAAAAAAAAAAAAAAW0NvbnRlbnRfVHlwZXNdLnhtbFBLAQItABQABgAIAAAAIQBa9CxbvwAAABUB&#10;AAALAAAAAAAAAAAAAAAAAB8BAABfcmVscy8ucmVsc1BLAQItABQABgAIAAAAIQDTthw3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2" o:spid="_x0000_s1139" style="position:absolute;left:30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u1wgAAANwAAAAPAAAAZHJzL2Rvd25yZXYueG1sRI9Bi8Iw&#10;FITvgv8hPMGLaLpdcKUaRVwEBS/q4vnRPNti8xKaqNVfbxYEj8PMfMPMFq2pxY0aX1lW8DVKQBDn&#10;VldcKPg7rocTED4ga6wtk4IHeVjMu50ZZtreeU+3QyhEhLDPUEEZgsuk9HlJBv3IOuLonW1jMETZ&#10;FFI3eI9wU8s0ScbSYMVxoURHq5Lyy+FqFIxPZuIGOwy/bmt+ttIfr+35qVS/1y6nIAK14RN+tzda&#10;Qfqdwv+ZeATk/AUAAP//AwBQSwECLQAUAAYACAAAACEA2+H2y+4AAACFAQAAEwAAAAAAAAAAAAAA&#10;AAAAAAAAW0NvbnRlbnRfVHlwZXNdLnhtbFBLAQItABQABgAIAAAAIQBa9CxbvwAAABUBAAALAAAA&#10;AAAAAAAAAAAAAB8BAABfcmVscy8ucmVsc1BLAQItABQABgAIAAAAIQDLI9u1wgAAANwAAAAPAAAA&#10;AAAAAAAAAAAAAAcCAABkcnMvZG93bnJldi54bWxQSwUGAAAAAAMAAwC3AAAA9gIAAAAA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3" o:spid="_x0000_s1140" style="position:absolute;left:4068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LVQwwAAANwAAAAPAAAAZHJzL2Rvd25yZXYueG1sRI/disIw&#10;FITvBd8hHME7TW3xh2oUWVgQhEVdEbw7Nse22JyUJmr37Y0g7OUw880wi1VrKvGgxpWWFYyGEQji&#10;zOqScwXH3+/BDITzyBory6Tgjxyslt3OAlNtn7ynx8HnIpSwS1FB4X2dSumyggy6oa2Jg3e1jUEf&#10;ZJNL3eAzlJtKxlE0kQZLDgsF1vRVUHY73I2C+H7+Sdwp2U3jjHZxO97ydXNRqt9r13MQnlr/H/7Q&#10;Gx24JIH3mXAE5PIFAAD//wMAUEsBAi0AFAAGAAgAAAAhANvh9svuAAAAhQEAABMAAAAAAAAAAAAA&#10;AAAAAAAAAFtDb250ZW50X1R5cGVzXS54bWxQSwECLQAUAAYACAAAACEAWvQsW78AAAAVAQAACwAA&#10;AAAAAAAAAAAAAAAfAQAAX3JlbHMvLnJlbHNQSwECLQAUAAYACAAAACEA+Gy1UMMAAADcAAAADwAA&#10;AAAAAAAAAAAAAAAHAgAAZHJzL2Rvd25yZXYueG1sUEsFBgAAAAADAAMAtwAAAPcCAAAAAA==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4" o:spid="_x0000_s1141" style="position:absolute;left:19388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S0kxgAAANwAAAAPAAAAZHJzL2Rvd25yZXYueG1sRI/NasMw&#10;EITvgb6D2EJviVy7SYsbxZRAwFAI+SmF3rbWxja1VsZSbPfto0Agx2Hmm2GW2Wga0VPnassKnmcR&#10;COLC6ppLBV/HzfQNhPPIGhvLpOCfHGSrh8kSU20H3lN/8KUIJexSVFB536ZSuqIig25mW+LgnWxn&#10;0AfZlVJ3OIRy08g4ihbSYM1hocKW1hUVf4ezURCff7aJ+052r3FBu3icf/Ip/1Xq6XH8eAfhafT3&#10;8I3OdeCSF7ieCUdAri4AAAD//wMAUEsBAi0AFAAGAAgAAAAhANvh9svuAAAAhQEAABMAAAAAAAAA&#10;AAAAAAAAAAAAAFtDb250ZW50X1R5cGVzXS54bWxQSwECLQAUAAYACAAAACEAWvQsW78AAAAVAQAA&#10;CwAAAAAAAAAAAAAAAAAfAQAAX3JlbHMvLnJlbHNQSwECLQAUAAYACAAAACEAd4UtJMYAAADcAAAA&#10;DwAAAAAAAAAAAAAAAAAHAgAAZHJzL2Rvd25yZXYueG1sUEsFBgAAAAADAAMAtwAAAPoCAAAAAA==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5" o:spid="_x0000_s1142" style="position:absolute;left:29523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PBxQAAANwAAAAPAAAAZHJzL2Rvd25yZXYueG1sRI9Ba8JA&#10;FITvBf/D8oReSt3UopXoGqRFMOClWjw/ss8kmH27ZDcm+uu7hYLHYWa+YVbZYBpxpdbXlhW8TRIQ&#10;xIXVNZcKfo7b1wUIH5A1NpZJwY08ZOvR0wpTbXv+pushlCJC2KeooArBpVL6oiKDfmIdcfTOtjUY&#10;omxLqVvsI9w0cpokc2mw5rhQoaPPiorLoTMK5iezcC97DF8uNx+59MduON+Veh4PmyWIQEN4hP/b&#10;O61g+j6DvzPxCMj1LwAAAP//AwBQSwECLQAUAAYACAAAACEA2+H2y+4AAACFAQAAEwAAAAAAAAAA&#10;AAAAAAAAAAAAW0NvbnRlbnRfVHlwZXNdLnhtbFBLAQItABQABgAIAAAAIQBa9CxbvwAAABUBAAAL&#10;AAAAAAAAAAAAAAAAAB8BAABfcmVscy8ucmVsc1BLAQItABQABgAIAAAAIQBEykPBxQAAANwAAAAP&#10;AAAAAAAAAAAAAAAAAAcCAABkcnMvZG93bnJldi54bWxQSwUGAAAAAAMAAwC3AAAA+QIAAAAA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6" o:spid="_x0000_s1143" style="position:absolute;left:38532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xbIxAAAANwAAAAPAAAAZHJzL2Rvd25yZXYueG1sRI9Bi8Iw&#10;FITvC/6H8IS9bVNb1KUaRYQFQRBXRdjbs3m2xealNFHrvzfCgsdh5pthpvPO1OJGrassKxhEMQji&#10;3OqKCwWH/c/XNwjnkTXWlknBgxzMZ72PKWba3vmXbjtfiFDCLkMFpfdNJqXLSzLoItsQB+9sW4M+&#10;yLaQusV7KDe1TOJ4JA1WHBZKbGhZUn7ZXY2C5Pq3Sd0x3Y6TnLZJN1zzeXVS6rPfLSYgPHX+Hf6n&#10;Vzpw6QheZ8IRkLMnAAAA//8DAFBLAQItABQABgAIAAAAIQDb4fbL7gAAAIUBAAATAAAAAAAAAAAA&#10;AAAAAAAAAABbQ29udGVudF9UeXBlc10ueG1sUEsBAi0AFAAGAAgAAAAhAFr0LFu/AAAAFQEAAAsA&#10;AAAAAAAAAAAAAAAAHwEAAF9yZWxzLy5yZWxzUEsBAi0AFAAGAAgAAAAhAOgbFsjEAAAA3AAAAA8A&#10;AAAAAAAAAAAAAAAABwIAAGRycy9kb3ducmV2LnhtbFBLBQYAAAAAAwADALcAAAD4AgAAAAA=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7" o:spid="_x0000_s1144" style="position:absolute;left:46476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gtxQAAANwAAAAPAAAAZHJzL2Rvd25yZXYueG1sRI9Ba8JA&#10;FITvQv/D8gq9SN2YgkqaTRClYKCXqvT8yD6T0OzbJbvR2F/fLRR6HGbmGyYvJ9OLKw2+s6xguUhA&#10;ENdWd9woOJ/enjcgfEDW2FsmBXfyUBYPsxwzbW/8QddjaESEsM9QQRuCy6T0dUsG/cI64uhd7GAw&#10;RDk0Ug94i3DTyzRJVtJgx3GhRUe7luqv42gUrD7Nxs3fMexdZdaV9Kdxunwr9fQ4bV9BBJrCf/iv&#10;fdAK0pc1/J6JR0AWPwAAAP//AwBQSwECLQAUAAYACAAAACEA2+H2y+4AAACFAQAAEwAAAAAAAAAA&#10;AAAAAAAAAAAAW0NvbnRlbnRfVHlwZXNdLnhtbFBLAQItABQABgAIAAAAIQBa9CxbvwAAABUBAAAL&#10;AAAAAAAAAAAAAAAAAB8BAABfcmVscy8ucmVsc1BLAQItABQABgAIAAAAIQDbVHgtxQAAANwAAAAP&#10;AAAAAAAAAAAAAAAAAAcCAABkcnMvZG93bnJldi54bWxQSwUGAAAAAAMAAwC3AAAA+QIAAAAA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8" o:spid="_x0000_s1145" style="position:absolute;left:53639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4BhwgAAANwAAAAPAAAAZHJzL2Rvd25yZXYueG1sRE9La8JA&#10;EL4X/A/LFHqrmyo+SF0lLRR6qaBV0ds0OybB7GzIrhr/vXMQevz43rNF52p1oTZUng289RNQxLm3&#10;FRcGNr9fr1NQISJbrD2TgRsFWMx7TzNMrb/yii7rWCgJ4ZCigTLGJtU65CU5DH3fEAt39K3DKLAt&#10;tG3xKuGu1oMkGWuHFUtDiQ19lpSf1mdnYHAIx1G2Hev9dDjZ/SU/y4w/zsa8PHfZO6hIXfwXP9zf&#10;VnxDWStn5Ajo+R0AAP//AwBQSwECLQAUAAYACAAAACEA2+H2y+4AAACFAQAAEwAAAAAAAAAAAAAA&#10;AAAAAAAAW0NvbnRlbnRfVHlwZXNdLnhtbFBLAQItABQABgAIAAAAIQBa9CxbvwAAABUBAAALAAAA&#10;AAAAAAAAAAAAAB8BAABfcmVscy8ucmVsc1BLAQItABQABgAIAAAAIQBh+4BhwgAAANwAAAAPAAAA&#10;AAAAAAAAAAAAAAcCAABkcnMvZG93bnJldi54bWxQSwUGAAAAAAMAAwC3AAAA9gIAAAAA&#10;" adj="0,,0" path="m,614476l,e" filled="f" strokeweight=".16928mm">
              <v:stroke joinstyle="round"/>
              <v:formulas/>
              <v:path arrowok="t" o:connecttype="segments" textboxrect="0,0,0,614476"/>
            </v:shape>
            <v:shape id="Shape 239" o:spid="_x0000_s1146" style="position:absolute;left:60817;top:26962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X6xQAAANwAAAAPAAAAZHJzL2Rvd25yZXYueG1sRI9Ba8JA&#10;FITvgv9heUJvulGp1dRVolDoRaFWRW+v2WcSzL4N2VXjv3cFocdh5pthpvPGlOJKtSssK+j3IhDE&#10;qdUFZwq2v1/dMQjnkTWWlknBnRzMZ+3WFGNtb/xD143PRChhF6OC3PsqltKlORl0PVsRB+9ka4M+&#10;yDqTusZbKDelHETRSBosOCzkWNEyp/S8uRgFg6M7vSe7kTyMhx/7v2i1TnhxUeqt0ySfIDw1/j/8&#10;or914IYTeJ4JR0DOHgAAAP//AwBQSwECLQAUAAYACAAAACEA2+H2y+4AAACFAQAAEwAAAAAAAAAA&#10;AAAAAAAAAAAAW0NvbnRlbnRfVHlwZXNdLnhtbFBLAQItABQABgAIAAAAIQBa9CxbvwAAABUBAAAL&#10;AAAAAAAAAAAAAAAAAB8BAABfcmVscy8ucmVsc1BLAQItABQABgAIAAAAIQAOtyX6xQAAANwAAAAP&#10;AAAAAAAAAAAAAAAAAAcCAABkcnMvZG93bnJldi54bWxQSwUGAAAAAAMAAwC3AAAA+QIAAAAA&#10;" adj="0,,0" path="m,614476l,e" filled="f" strokeweight=".16928mm">
              <v:stroke joinstyle="round"/>
              <v:formulas/>
              <v:path arrowok="t" o:connecttype="segments" textboxrect="0,0,0,614476"/>
            </v:shape>
            <v:shape id="Shape 240" o:spid="_x0000_s1147" style="position:absolute;left:30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xIwAAAANwAAAAPAAAAZHJzL2Rvd25yZXYueG1sRE/dasIw&#10;FL4f+A7hCN7NVJGh1SgyGYiwi6kPcNocm2JzEpvY1rdfLga7/Pj+N7vBNqKjNtSOFcymGQji0uma&#10;KwXXy9f7EkSIyBobx6TgRQF229HbBnPtev6h7hwrkUI45KjAxOhzKUNpyGKYOk+cuJtrLcYE20rq&#10;FvsUbhs5z7IPabHm1GDQ06eh8n5+WgXfRvrTMhwWB9n7rimej2JVoFKT8bBfg4g0xH/xn/uoFcwX&#10;aX46k46A3P4CAAD//wMAUEsBAi0AFAAGAAgAAAAhANvh9svuAAAAhQEAABMAAAAAAAAAAAAAAAAA&#10;AAAAAFtDb250ZW50X1R5cGVzXS54bWxQSwECLQAUAAYACAAAACEAWvQsW78AAAAVAQAACwAAAAAA&#10;AAAAAAAAAAAfAQAAX3JlbHMvLnJlbHNQSwECLQAUAAYACAAAACEAS8SMSMAAAADcAAAADwAAAAAA&#10;AAAAAAAAAAAHAgAAZHJzL2Rvd25yZXYueG1sUEsFBgAAAAADAAMAtwAAAPQ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1" o:spid="_x0000_s1148" style="position:absolute;left:60;top:33138;width:3978;height:0;visibility:visible;mso-wrap-style:square;v-text-anchor:top" coordsize="3977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EQxgAAANwAAAAPAAAAZHJzL2Rvd25yZXYueG1sRI9Pa8JA&#10;FMTvBb/D8oRepG5MpbTRVSQ0IOjBf9AeH9lnEsy+Ddk1xm/fFYQeh5n5DTNf9qYWHbWusqxgMo5A&#10;EOdWV1woOB2zt08QziNrrC2Tgjs5WC4GL3NMtL3xnrqDL0SAsEtQQel9k0jp8pIMurFtiIN3tq1B&#10;H2RbSN3iLcBNLeMo+pAGKw4LJTaUlpRfDlejYLs7fY9+s/t7c9z86NxEX3Xae6Veh/1qBsJT7//D&#10;z/ZaK4inE3icCUdALv4AAAD//wMAUEsBAi0AFAAGAAgAAAAhANvh9svuAAAAhQEAABMAAAAAAAAA&#10;AAAAAAAAAAAAAFtDb250ZW50X1R5cGVzXS54bWxQSwECLQAUAAYACAAAACEAWvQsW78AAAAVAQAA&#10;CwAAAAAAAAAAAAAAAAAfAQAAX3JlbHMvLnJlbHNQSwECLQAUAAYACAAAACEAsB7REMYAAADcAAAA&#10;DwAAAAAAAAAAAAAAAAAHAgAAZHJzL2Rvd25yZXYueG1sUEsFBgAAAAADAAMAtwAAAPoCAAAAAA==&#10;" adj="0,,0" path="m,l397763,e" filled="f" strokeweight=".48pt">
              <v:stroke joinstyle="round"/>
              <v:formulas/>
              <v:path arrowok="t" o:connecttype="segments" textboxrect="0,0,397763,0"/>
            </v:shape>
            <v:shape id="Shape 242" o:spid="_x0000_s1149" style="position:absolute;left:4068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ET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pBPs7hfiYdAbm4AQAA//8DAFBLAQItABQABgAIAAAAIQDb4fbL7gAAAIUBAAATAAAAAAAAAAAA&#10;AAAAAAAAAABbQ29udGVudF9UeXBlc10ueG1sUEsBAi0AFAAGAAgAAAAhAFr0LFu/AAAAFQEAAAsA&#10;AAAAAAAAAAAAAAAAHwEAAF9yZWxzLy5yZWxzUEsBAi0AFAAGAAgAAAAhAIjw4RP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3" o:spid="_x0000_s1150" style="position:absolute;left:4099;top:33138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xAxQAAANwAAAAPAAAAZHJzL2Rvd25yZXYueG1sRI9Pa8JA&#10;FMTvgt9heYK3ulGrlNRVWkXwUPBv8frIPpPU7NuYXWP89q5Q8DjMzG+YyawxhaipcrllBf1eBII4&#10;sTrnVMFhv3z7AOE8ssbCMim4k4PZtN2aYKztjbdU73wqAoRdjAoy78tYSpdkZND1bEkcvJOtDPog&#10;q1TqCm8Bbgo5iKKxNJhzWMiwpHlGyXl3NQo218XouLn8/ZrT949dp8d5fShzpbqd5usThKfGv8L/&#10;7ZVWMHgfwvNMOAJy+gAAAP//AwBQSwECLQAUAAYACAAAACEA2+H2y+4AAACFAQAAEwAAAAAAAAAA&#10;AAAAAAAAAAAAW0NvbnRlbnRfVHlwZXNdLnhtbFBLAQItABQABgAIAAAAIQBa9CxbvwAAABUBAAAL&#10;AAAAAAAAAAAAAAAAAB8BAABfcmVscy8ucmVsc1BLAQItABQABgAIAAAAIQAJ7rxAxQAAANwAAAAP&#10;AAAAAAAAAAAAAAAAAAcCAABkcnMvZG93bnJldi54bWxQSwUGAAAAAAMAAwC3AAAA+QIAAAAA&#10;" adj="0,,0" path="m,l1525778,e" filled="f" strokeweight=".48pt">
              <v:stroke joinstyle="round"/>
              <v:formulas/>
              <v:path arrowok="t" o:connecttype="segments" textboxrect="0,0,1525778,0"/>
            </v:shape>
            <v:shape id="Shape 244" o:spid="_x0000_s1151" style="position:absolute;left:19388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z8xAAAANwAAAAPAAAAZHJzL2Rvd25yZXYueG1sRI9BawIx&#10;FITvBf9DeAVvNdtlkbo1iogFj9aK0Ntj89zsunlZk1TXf28KhR6HmfmGmS8H24kr+dA4VvA6yUAQ&#10;V043XCs4fH28vIEIEVlj55gU3CnAcjF6mmOp3Y0/6bqPtUgQDiUqMDH2pZShMmQxTFxPnLyT8xZj&#10;kr6W2uMtwW0n8yybSosNpwWDPa0NVef9j1Wwyb/b1exoQrutN+3OXi5N4adKjZ+H1TuISEP8D/+1&#10;t1pBXhTweyYdAbl4AAAA//8DAFBLAQItABQABgAIAAAAIQDb4fbL7gAAAIUBAAATAAAAAAAAAAAA&#10;AAAAAAAAAABbQ29udGVudF9UeXBlc10ueG1sUEsBAi0AFAAGAAgAAAAhAFr0LFu/AAAAFQEAAAsA&#10;AAAAAAAAAAAAAAAAHwEAAF9yZWxzLy5yZWxzUEsBAi0AFAAGAAgAAAAhAGhV3P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5" o:spid="_x0000_s1152" style="position:absolute;left:19419;top:33138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TaxQAAANwAAAAPAAAAZHJzL2Rvd25yZXYueG1sRI/RagIx&#10;FETfhf5DuAXfNKu0YrcbpRSkYh9E6wdcN3c3225uliTVtV/fCIKPw8ycYYplb1txIh8axwom4wwE&#10;cel0w7WCw9dqNAcRIrLG1jEpuFCA5eJhUGCu3Zl3dNrHWiQIhxwVmBi7XMpQGrIYxq4jTl7lvMWY&#10;pK+l9nhOcNvKaZbNpMWG04LBjt4NlT/7X6sAs+92p4/bWG0+9MS//H2aw+qo1PCxf3sFEamP9/Ct&#10;vdYKpk/PcD2TjoBc/AMAAP//AwBQSwECLQAUAAYACAAAACEA2+H2y+4AAACFAQAAEwAAAAAAAAAA&#10;AAAAAAAAAAAAW0NvbnRlbnRfVHlwZXNdLnhtbFBLAQItABQABgAIAAAAIQBa9CxbvwAAABUBAAAL&#10;AAAAAAAAAAAAAAAAAB8BAABfcmVscy8ucmVsc1BLAQItABQABgAIAAAAIQAsPHTaxQAAANwAAAAP&#10;AAAAAAAAAAAAAAAAAAcCAABkcnMvZG93bnJldi54bWxQSwUGAAAAAAMAAwC3AAAA+QIAAAAA&#10;" adj="0,,0" path="m,l1007364,e" filled="f" strokeweight=".48pt">
              <v:stroke joinstyle="round"/>
              <v:formulas/>
              <v:path arrowok="t" o:connecttype="segments" textboxrect="0,0,1007364,0"/>
            </v:shape>
            <v:shape id="Shape 246" o:spid="_x0000_s1153" style="position:absolute;left:29523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GnxAAAANw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iyXcz6QjILf/AAAA//8DAFBLAQItABQABgAIAAAAIQDb4fbL7gAAAIUBAAATAAAAAAAAAAAA&#10;AAAAAAAAAABbQ29udGVudF9UeXBlc10ueG1sUEsBAi0AFAAGAAgAAAAhAFr0LFu/AAAAFQEAAAsA&#10;AAAAAAAAAAAAAAAAHwEAAF9yZWxzLy5yZWxzUEsBAi0AFAAGAAgAAAAhAKthsa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47" o:spid="_x0000_s1154" style="position:absolute;left:29553;top:33138;width:8949;height:0;visibility:visible;mso-wrap-style:square;v-text-anchor:top" coordsize="8948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nzVxAAAANwAAAAPAAAAZHJzL2Rvd25yZXYueG1sRI9Ba8JA&#10;FITvgv9heUJvujFITVPXoAVpr9UezO01+5qkZt8u2a1J/323IHgcZuYbZlOMphNX6n1rWcFykYAg&#10;rqxuuVbwcTrMMxA+IGvsLJOCX/JQbKeTDebaDvxO12OoRYSwz1FBE4LLpfRVQwb9wjri6H3Z3mCI&#10;sq+l7nGIcNPJNEkepcGW40KDjl4aqi7HH6PAdfg5nKvDsF+V5+zbYfm6fiqVepiNu2cQgcZwD9/a&#10;b1pBulrD/5l4BOT2DwAA//8DAFBLAQItABQABgAIAAAAIQDb4fbL7gAAAIUBAAATAAAAAAAAAAAA&#10;AAAAAAAAAABbQ29udGVudF9UeXBlc10ueG1sUEsBAi0AFAAGAAgAAAAhAFr0LFu/AAAAFQEAAAsA&#10;AAAAAAAAAAAAAAAAHwEAAF9yZWxzLy5yZWxzUEsBAi0AFAAGAAgAAAAhAAPafNXEAAAA3AAAAA8A&#10;AAAAAAAAAAAAAAAABwIAAGRycy9kb3ducmV2LnhtbFBLBQYAAAAAAwADALcAAAD4AgAAAAA=&#10;" adj="0,,0" path="m,l894892,e" filled="f" strokeweight=".48pt">
              <v:stroke joinstyle="round"/>
              <v:formulas/>
              <v:path arrowok="t" o:connecttype="segments" textboxrect="0,0,894892,0"/>
            </v:shape>
            <v:shape id="Shape 248" o:spid="_x0000_s1155" style="position:absolute;left:38532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b5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o&#10;xmltOpOOgFzcAQAA//8DAFBLAQItABQABgAIAAAAIQDb4fbL7gAAAIUBAAATAAAAAAAAAAAAAAAA&#10;AAAAAABbQ29udGVudF9UeXBlc10ueG1sUEsBAi0AFAAGAAgAAAAhAFr0LFu/AAAAFQEAAAsAAAAA&#10;AAAAAAAAAAAAHwEAAF9yZWxzLy5yZWxzUEsBAi0AFAAGAAgAAAAhAOkY1vn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9" o:spid="_x0000_s1156" style="position:absolute;left:38563;top:33138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gwvxQAAANwAAAAPAAAAZHJzL2Rvd25yZXYueG1sRI9BawIx&#10;FITvBf9DeIK3mq2UUlejtIVC8SC6aou3x+a5id28LJuo679vBKHHYWa+YabzztXiTG2wnhU8DTMQ&#10;xKXXlisF283n4yuIEJE11p5JwZUCzGe9hynm2l94TeciViJBOOSowMTY5FKG0pDDMPQNcfIOvnUY&#10;k2wrqVu8JLir5SjLXqRDy2nBYEMfhsrf4uQUHOxe7pbFav+jd/b4fv1erAqDSg363dsERKQu/ofv&#10;7S+tYPQ8htuZdATk7A8AAP//AwBQSwECLQAUAAYACAAAACEA2+H2y+4AAACFAQAAEwAAAAAAAAAA&#10;AAAAAAAAAAAAW0NvbnRlbnRfVHlwZXNdLnhtbFBLAQItABQABgAIAAAAIQBa9CxbvwAAABUBAAAL&#10;AAAAAAAAAAAAAAAAAB8BAABfcmVscy8ucmVsc1BLAQItABQABgAIAAAAIQC+bgwvxQAAANwAAAAP&#10;AAAAAAAAAAAAAAAAAAcCAABkcnMvZG93bnJldi54bWxQSwUGAAAAAAMAAwC3AAAA+QIAAAAA&#10;" adj="0,,0" path="m,l788214,e" filled="f" strokeweight=".48pt">
              <v:stroke joinstyle="round"/>
              <v:formulas/>
              <v:path arrowok="t" o:connecttype="segments" textboxrect="0,0,788214,0"/>
            </v:shape>
            <v:shape id="Shape 250" o:spid="_x0000_s1157" style="position:absolute;left:46476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qVwQAAANwAAAAPAAAAZHJzL2Rvd25yZXYueG1sRE/dasIw&#10;FL4X9g7hDHanqTKHdkaRyUAGXkx9gNPmrCk2J7GJbX375ULw8uP7X20G24iO2lA7VjCdZCCIS6dr&#10;rhScT9/jBYgQkTU2jknBnQJs1i+jFeba9fxL3TFWIoVwyFGBidHnUobSkMUwcZ44cX+utRgTbCup&#10;W+xTuG3kLMs+pMWaU4NBT1+GysvxZhUcjPQ/i7B738ned01xuxbLApV6ex22nyAiDfEpfrj3WsFs&#10;nuanM+kIyPU/AAAA//8DAFBLAQItABQABgAIAAAAIQDb4fbL7gAAAIUBAAATAAAAAAAAAAAAAAAA&#10;AAAAAABbQ29udGVudF9UeXBlc10ueG1sUEsBAi0AFAAGAAgAAAAhAFr0LFu/AAAAFQEAAAsAAAAA&#10;AAAAAAAAAAAAHwEAAF9yZWxzLy5yZWxzUEsBAi0AFAAGAAgAAAAhAM4dGpX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1" o:spid="_x0000_s1158" style="position:absolute;left:46506;top:33138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eexAAAANwAAAAPAAAAZHJzL2Rvd25yZXYueG1sRI9BawIx&#10;FITvhf6H8AreatYFtWyNUooVQTyoPfT42Dw3wc3LkqS6++9NoeBxmJlvmMWqd624UojWs4LJuABB&#10;XHttuVHwffp6fQMRE7LG1jMpGCjCavn8tMBK+xsf6HpMjcgQjhUqMCl1lZSxNuQwjn1HnL2zDw5T&#10;lqGROuAtw10ry6KYSYeW84LBjj4N1Zfjr1Ng13v+2bVDmPHcbHdlPxSbtVVq9NJ/vINI1KdH+L+9&#10;1QrK6QT+zuQjIJd3AAAA//8DAFBLAQItABQABgAIAAAAIQDb4fbL7gAAAIUBAAATAAAAAAAAAAAA&#10;AAAAAAAAAABbQ29udGVudF9UeXBlc10ueG1sUEsBAi0AFAAGAAgAAAAhAFr0LFu/AAAAFQEAAAsA&#10;AAAAAAAAAAAAAAAAHwEAAF9yZWxzLy5yZWxzUEsBAi0AFAAGAAgAAAAhAKQ5d57EAAAA3AAAAA8A&#10;AAAAAAAAAAAAAAAABwIAAGRycy9kb3ducmV2LnhtbFBLBQYAAAAAAwADALcAAAD4AgAAAAA=&#10;" adj="0,,0" path="m,l710183,e" filled="f" strokeweight=".48pt">
              <v:stroke joinstyle="round"/>
              <v:formulas/>
              <v:path arrowok="t" o:connecttype="segments" textboxrect="0,0,710183,0"/>
            </v:shape>
            <v:shape id="Shape 252" o:spid="_x0000_s1159" style="position:absolute;left:53639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A/xQAAANwAAAAPAAAAZHJzL2Rvd25yZXYueG1sRI9Ba8JA&#10;FITvBf/D8oTe6sZApUZXEUVoKSJq1Osj+0yC2bchuzXx37sFweMwM98w03lnKnGjxpWWFQwHEQji&#10;zOqScwXpYf3xBcJ5ZI2VZVJwJwfzWe9tiom2Le/otve5CBB2CSoovK8TKV1WkEE3sDVx8C62MeiD&#10;bHKpG2wD3FQyjqKRNFhyWCiwpmVB2XX/ZxTstpuV5PPpMCwX0bhNt9ff40+q1Hu/W0xAeOr8K/xs&#10;f2sF8WcM/2fCEZCzBwAAAP//AwBQSwECLQAUAAYACAAAACEA2+H2y+4AAACFAQAAEwAAAAAAAAAA&#10;AAAAAAAAAAAAW0NvbnRlbnRfVHlwZXNdLnhtbFBLAQItABQABgAIAAAAIQBa9CxbvwAAABUBAAAL&#10;AAAAAAAAAAAAAAAAAB8BAABfcmVscy8ucmVsc1BLAQItABQABgAIAAAAIQDOjLA/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53" o:spid="_x0000_s1160" style="position:absolute;left:53669;top:33138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ZpxQAAANwAAAAPAAAAZHJzL2Rvd25yZXYueG1sRI9Ra8JA&#10;EITfhf6HYwt9M5dGlBI9pbS0WARLU3/Akltzsbm9kLvG6K/3BMHHYXa+2VmsBtuInjpfO1bwnKQg&#10;iEuna64U7H4/xi8gfEDW2DgmBSfysFo+jBaYa3fkH+qLUIkIYZ+jAhNCm0vpS0MWfeJa4ujtXWcx&#10;RNlVUnd4jHDbyCxNZ9JizbHBYEtvhsq/4t/GN7bp91dx+Dxn+r1fV6fJwJutUerpcXidgwg0hPvx&#10;Lb3WCrLpBK5jIgHk8gIAAP//AwBQSwECLQAUAAYACAAAACEA2+H2y+4AAACFAQAAEwAAAAAAAAAA&#10;AAAAAAAAAAAAW0NvbnRlbnRfVHlwZXNdLnhtbFBLAQItABQABgAIAAAAIQBa9CxbvwAAABUBAAAL&#10;AAAAAAAAAAAAAAAAAB8BAABfcmVscy8ucmVsc1BLAQItABQABgAIAAAAIQATGwZpxQAAANwAAAAP&#10;AAAAAAAAAAAAAAAAAAcCAABkcnMvZG93bnJldi54bWxQSwUGAAAAAAMAAwC3AAAA+QIAAAAA&#10;" adj="0,,0" path="m,l711707,e" filled="f" strokeweight=".48pt">
              <v:stroke joinstyle="round"/>
              <v:formulas/>
              <v:path arrowok="t" o:connecttype="segments" textboxrect="0,0,711707,0"/>
            </v:shape>
            <v:shape id="Shape 254" o:spid="_x0000_s1161" style="position:absolute;left:60817;top:331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3QxgAAANwAAAAPAAAAZHJzL2Rvd25yZXYueG1sRI9Ba8JA&#10;FITvQv/D8gq96UZpi0ZXkYrQIiUkRr0+sq9JMPs2ZLcm/vtuodDjMDPfMKvNYBpxo87VlhVMJxEI&#10;4sLqmksF+XE/noNwHlljY5kU3MnBZv0wWmGsbc8p3TJfigBhF6OCyvs2ltIVFRl0E9sSB+/LdgZ9&#10;kF0pdYd9gJtGzqLoVRqsOSxU2NJbRcU1+zYK0uRzJ/lyPk7rbbTo8+R6OH3kSj09DtslCE+D/w//&#10;td+1gtnLM/yeCUdArn8AAAD//wMAUEsBAi0AFAAGAAgAAAAhANvh9svuAAAAhQEAABMAAAAAAAAA&#10;AAAAAAAAAAAAAFtDb250ZW50X1R5cGVzXS54bWxQSwECLQAUAAYACAAAACEAWvQsW78AAAAVAQAA&#10;CwAAAAAAAAAAAAAAAAAfAQAAX3JlbHMvLnJlbHNQSwECLQAUAAYACAAAACEALimN0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55" o:spid="_x0000_s1162" style="position:absolute;left:30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2QYxAAAANwAAAAPAAAAZHJzL2Rvd25yZXYueG1sRI/RasJA&#10;FETfC/2H5Qq+1Y2pSkhdpQiFKj5o9AMu2dskmL2b7q4a/94VBB+HmTnDzJe9acWFnG8sKxiPEhDE&#10;pdUNVwqOh5+PDIQPyBpby6TgRh6Wi/e3OebaXnlPlyJUIkLY56igDqHLpfRlTQb9yHbE0fuzzmCI&#10;0lVSO7xGuGllmiQzabDhuFBjR6uaylNxNgqypnTpnibnfrv93IztrsjW/yulhoP++wtEoD68ws/2&#10;r1aQTqfwOBOPgFzcAQAA//8DAFBLAQItABQABgAIAAAAIQDb4fbL7gAAAIUBAAATAAAAAAAAAAAA&#10;AAAAAAAAAABbQ29udGVudF9UeXBlc10ueG1sUEsBAi0AFAAGAAgAAAAhAFr0LFu/AAAAFQEAAAsA&#10;AAAAAAAAAAAAAAAAHwEAAF9yZWxzLy5yZWxzUEsBAi0AFAAGAAgAAAAhAMqvZBjEAAAA3AAAAA8A&#10;AAAAAAAAAAAAAAAABwIAAGRycy9kb3ducmV2LnhtbFBLBQYAAAAAAwADALcAAAD4AgAAAAA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56" o:spid="_x0000_s1163" style="position:absolute;left:4068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gluxwAAANwAAAAPAAAAZHJzL2Rvd25yZXYueG1sRI9Pa8JA&#10;FMTvQr/D8gredKPivzQbEbHgpdBqPHh7Zl+TtNm3Ibs1sZ++Wyj0OMzMb5hk05ta3Kh1lWUFk3EE&#10;gji3uuJCQXZ6Hq1AOI+ssbZMCu7kYJM+DBKMte34jW5HX4gAYRejgtL7JpbS5SUZdGPbEAfv3bYG&#10;fZBtIXWLXYCbWk6jaCENVhwWSmxoV1L+efwyCvav+/Nadt/zyexk++XH9SW7ZF6p4WO/fQLhqff/&#10;4b/2QSuYzhfweyYcAZn+AAAA//8DAFBLAQItABQABgAIAAAAIQDb4fbL7gAAAIUBAAATAAAAAAAA&#10;AAAAAAAAAAAAAABbQ29udGVudF9UeXBlc10ueG1sUEsBAi0AFAAGAAgAAAAhAFr0LFu/AAAAFQEA&#10;AAsAAAAAAAAAAAAAAAAAHwEAAF9yZWxzLy5yZWxzUEsBAi0AFAAGAAgAAAAhAM+CCW7HAAAA3AAA&#10;AA8AAAAAAAAAAAAAAAAABwIAAGRycy9kb3ducmV2LnhtbFBLBQYAAAAAAwADALcAAAD7AgAAAAA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257" o:spid="_x0000_s1164" style="position:absolute;left:19388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qz1xwAAANwAAAAPAAAAZHJzL2Rvd25yZXYueG1sRI9Ba8JA&#10;FITvgv9heYI33aioNWYjpVjopWA1PfT2zD6TaPZtyG5N2l/fLRR6HGbmGybZ9aYWd2pdZVnBbBqB&#10;IM6trrhQkJ2eJw8gnEfWWFsmBV/kYJcOBwnG2nb8RvejL0SAsItRQel9E0vp8pIMuqltiIN3sa1B&#10;H2RbSN1iF+CmlvMoWkmDFYeFEht6Kim/HT+Ngv1h/76R3fdytjjZfn09v2YfmVdqPOoftyA89f4/&#10;/Nd+0QrmyzX8nglHQKY/AAAA//8DAFBLAQItABQABgAIAAAAIQDb4fbL7gAAAIUBAAATAAAAAAAA&#10;AAAAAAAAAAAAAABbQ29udGVudF9UeXBlc10ueG1sUEsBAi0AFAAGAAgAAAAhAFr0LFu/AAAAFQEA&#10;AAsAAAAAAAAAAAAAAAAAHwEAAF9yZWxzLy5yZWxzUEsBAi0AFAAGAAgAAAAhAKDOrPXHAAAA3AAA&#10;AA8AAAAAAAAAAAAAAAAABwIAAGRycy9kb3ducmV2LnhtbFBLBQYAAAAAAwADALcAAAD7AgAAAAA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258" o:spid="_x0000_s1165" style="position:absolute;left:29523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uGwQAAANwAAAAPAAAAZHJzL2Rvd25yZXYueG1sRE/NisIw&#10;EL4L+w5hhL1panWlVKMsguCKh7W7DzA0Y1tsJjWJWt/eHASPH9//ct2bVtzI+caygsk4AUFcWt1w&#10;peD/bzvKQPiArLG1TAoe5GG9+hgsMdf2zke6FaESMYR9jgrqELpcSl/WZNCPbUccuZN1BkOErpLa&#10;4T2Gm1amSTKXBhuODTV2tKmpPBdXoyBrSpceaXbtD4fpfmJ/i+znslHqc9h/L0AE6sNb/HLvtIL0&#10;K66NZ+IRkKsnAAAA//8DAFBLAQItABQABgAIAAAAIQDb4fbL7gAAAIUBAAATAAAAAAAAAAAAAAAA&#10;AAAAAABbQ29udGVudF9UeXBlc10ueG1sUEsBAi0AFAAGAAgAAAAhAFr0LFu/AAAAFQEAAAsAAAAA&#10;AAAAAAAAAAAAHwEAAF9yZWxzLy5yZWxzUEsBAi0AFAAGAAgAAAAhACSuy4bBAAAA3AAAAA8AAAAA&#10;AAAAAAAAAAAABwIAAGRycy9kb3ducmV2LnhtbFBLBQYAAAAAAwADALcAAAD1AgAAAAA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59" o:spid="_x0000_s1166" style="position:absolute;left:38532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Z0cxwAAANwAAAAPAAAAZHJzL2Rvd25yZXYueG1sRI9Ba8JA&#10;FITvQv/D8gq96UYlbY2uUsRCLwUb48HbM/tMYrNvQ3ZrUn+9KxR6HGbmG2ax6k0tLtS6yrKC8SgC&#10;QZxbXXGhINu9D19BOI+ssbZMCn7JwWr5MFhgom3HX3RJfSEChF2CCkrvm0RKl5dk0I1sQxy8k20N&#10;+iDbQuoWuwA3tZxE0bM0WHFYKLGhdUn5d/pjFGy2m/1Mdtd4PN3Z/uV8/MwOmVfq6bF/m4Pw1Pv/&#10;8F/7QyuYxDO4nwlHQC5vAAAA//8DAFBLAQItABQABgAIAAAAIQDb4fbL7gAAAIUBAAATAAAAAAAA&#10;AAAAAAAAAAAAAABbQ29udGVudF9UeXBlc10ueG1sUEsBAi0AFAAGAAgAAAAhAFr0LFu/AAAAFQEA&#10;AAsAAAAAAAAAAAAAAAAAHwEAAF9yZWxzLy5yZWxzUEsBAi0AFAAGAAgAAAAhAL4dnRzHAAAA3AAA&#10;AA8AAAAAAAAAAAAAAAAABwIAAGRycy9kb3ducmV2LnhtbFBLBQYAAAAAAwADALcAAAD7AgAAAAA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260" o:spid="_x0000_s1167" style="position:absolute;left:46476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09wAAAANwAAAAPAAAAZHJzL2Rvd25yZXYueG1sRE/NisIw&#10;EL4L+w5hhL3Z1K5I6RpFBMEVD1r3AYZmbIvNpJtE7b69OQgeP77/xWownbiT861lBdMkBUFcWd1y&#10;reD3vJ3kIHxA1thZJgX/5GG1/BgtsND2wSe6l6EWMYR9gQqaEPpCSl81ZNAntieO3MU6gyFCV0vt&#10;8BHDTSezNJ1Lgy3HhgZ72jRUXcubUZC3lctONLsNh8PXfmqPZf7zt1Hqczysv0EEGsJb/HLvtIJs&#10;HufHM/EIyOUTAAD//wMAUEsBAi0AFAAGAAgAAAAhANvh9svuAAAAhQEAABMAAAAAAAAAAAAAAAAA&#10;AAAAAFtDb250ZW50X1R5cGVzXS54bWxQSwECLQAUAAYACAAAACEAWvQsW78AAAAVAQAACwAAAAAA&#10;AAAAAAAAAAAfAQAAX3JlbHMvLnJlbHNQSwECLQAUAAYACAAAACEAFLQNPcAAAADcAAAADwAAAAAA&#10;AAAAAAAAAAAHAgAAZHJzL2Rvd25yZXYueG1sUEsFBgAAAAADAAMAtwAAAPQCAAAAAA=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61" o:spid="_x0000_s1168" style="position:absolute;left:53639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kSSxQAAANwAAAAPAAAAZHJzL2Rvd25yZXYueG1sRI9Pi8Iw&#10;FMTvC36H8AQvi6b14Eo1igiisl7WP+Dx0TybYvNSmlTrt98IC3scZuY3zHzZ2Uo8qPGlYwXpKAFB&#10;nDtdcqHgfNoMpyB8QNZYOSYFL/KwXPQ+5php9+QfehxDISKEfYYKTAh1JqXPDVn0I1cTR+/mGosh&#10;yqaQusFnhNtKjpNkIi2WHBcM1rQ2lN+PrVWwL7+LdWjTL/O5Ox+2bbK53K8XpQb9bjUDEagL/+G/&#10;9k4rGE9SeJ+JR0AufgEAAP//AwBQSwECLQAUAAYACAAAACEA2+H2y+4AAACFAQAAEwAAAAAAAAAA&#10;AAAAAAAAAAAAW0NvbnRlbnRfVHlwZXNdLnhtbFBLAQItABQABgAIAAAAIQBa9CxbvwAAABUBAAAL&#10;AAAAAAAAAAAAAAAAAB8BAABfcmVscy8ucmVsc1BLAQItABQABgAIAAAAIQCv3kSSxQAAANwAAAAP&#10;AAAAAAAAAAAAAAAAAAcCAABkcnMvZG93bnJldi54bWxQSwUGAAAAAAMAAwC3AAAA+QIAAAAA&#10;" adj="0,,0" path="m,408431l,e" filled="f" strokeweight=".16928mm">
              <v:stroke joinstyle="round"/>
              <v:formulas/>
              <v:path arrowok="t" o:connecttype="segments" textboxrect="0,0,0,408431"/>
            </v:shape>
            <v:shape id="Shape 262" o:spid="_x0000_s1169" style="position:absolute;left:60817;top:33168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rlxQAAANwAAAAPAAAAZHJzL2Rvd25yZXYueG1sRI9Pi8Iw&#10;FMTvC36H8AQvi6b24Eo1igiisl7WP+Dx0TybYvNSmlTrt98IC3scZuY3zHzZ2Uo8qPGlYwXjUQKC&#10;OHe65ELB+bQZTkH4gKyxckwKXuRhueh9zDHT7sk/9DiGQkQI+wwVmBDqTEqfG7LoR64mjt7NNRZD&#10;lE0hdYPPCLeVTJNkIi2WHBcM1rQ2lN+PrVWwL7+LdWjHX+Zzdz5s22RzuV8vSg363WoGIlAX/sN/&#10;7Z1WkE5SeJ+JR0AufgEAAP//AwBQSwECLQAUAAYACAAAACEA2+H2y+4AAACFAQAAEwAAAAAAAAAA&#10;AAAAAAAAAAAAW0NvbnRlbnRfVHlwZXNdLnhtbFBLAQItABQABgAIAAAAIQBa9CxbvwAAABUBAAAL&#10;AAAAAAAAAAAAAAAAAB8BAABfcmVscy8ucmVsc1BLAQItABQABgAIAAAAIQBfDNrlxQAAANwAAAAP&#10;AAAAAAAAAAAAAAAAAAcCAABkcnMvZG93bnJldi54bWxQSwUGAAAAAAMAAwC3AAAA+QIAAAAA&#10;" adj="0,,0" path="m,408431l,e" filled="f" strokeweight=".16928mm">
              <v:stroke joinstyle="round"/>
              <v:formulas/>
              <v:path arrowok="t" o:connecttype="segments" textboxrect="0,0,0,408431"/>
            </v:shape>
            <v:shape id="Shape 263" o:spid="_x0000_s1170" style="position:absolute;top:37283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64" o:spid="_x0000_s1171" style="position:absolute;left:60;top:37283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/8xgAAANwAAAAPAAAAZHJzL2Rvd25yZXYueG1sRI9Pa8JA&#10;FMTvhX6H5RV6002l+Ce6SlEsSumhUTw/s89saPZtmt2a6Kd3C0KPw8xvhpktOluJMzW+dKzgpZ+A&#10;IM6dLrlQsN+te2MQPiBrrByTggt5WMwfH2aYatfyF52zUIhYwj5FBSaEOpXS54Ys+r6riaN3co3F&#10;EGVTSN1gG8ttJQdJMpQWS44LBmtaGsq/s1+rYHBM3g+n0fJnO5no1mxGV/vxuVLq+al7m4II1IX/&#10;8J3e6MgNX+HvTDwCcn4DAAD//wMAUEsBAi0AFAAGAAgAAAAhANvh9svuAAAAhQEAABMAAAAAAAAA&#10;AAAAAAAAAAAAAFtDb250ZW50X1R5cGVzXS54bWxQSwECLQAUAAYACAAAACEAWvQsW78AAAAVAQAA&#10;CwAAAAAAAAAAAAAAAAAfAQAAX3JlbHMvLnJlbHNQSwECLQAUAAYACAAAACEADCDP/MYAAADcAAAA&#10;DwAAAAAAAAAAAAAAAAAHAgAAZHJzL2Rvd25yZXYueG1sUEsFBgAAAAADAAMAtwAAAPoCAAAAAA==&#10;" adj="0,,0" path="m,l397713,e" filled="f" strokeweight=".16928mm">
              <v:stroke joinstyle="round"/>
              <v:formulas/>
              <v:path arrowok="t" o:connecttype="segments" textboxrect="0,0,397713,0"/>
            </v:shape>
            <v:shape id="Shape 265" o:spid="_x0000_s1172" style="position:absolute;left:4038;top:3728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D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u4P9MPAJy/QcAAP//AwBQSwECLQAUAAYACAAAACEA2+H2y+4AAACFAQAAEwAAAAAAAAAA&#10;AAAAAAAAAAAAW0NvbnRlbnRfVHlwZXNdLnhtbFBLAQItABQABgAIAAAAIQBa9CxbvwAAABUBAAAL&#10;AAAAAAAAAAAAAAAAAB8BAABfcmVscy8ucmVsc1BLAQItABQABgAIAAAAIQBESuFD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6" o:spid="_x0000_s1173" style="position:absolute;left:4099;top:37283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fEwwAAANwAAAAPAAAAZHJzL2Rvd25yZXYueG1sRI9Ba8JA&#10;FITvBf/D8gre6qZigo2uooWWXE3b+yP7TILZtyG7ZqO/vlsoeBxm5htmu59MJ0YaXGtZwesiAUFc&#10;Wd1yreD76+NlDcJ5ZI2dZVJwIwf73expi7m2gU80lr4WEcIuRwWN930upasaMugWtieO3tkOBn2U&#10;Qy31gCHCTSeXSZJJgy3HhQZ7em+oupRXo2Dl0svh7Xj3oWhDvcZj+hM+e6Xmz9NhA8LT5B/h/3ah&#10;FSyzDP7OxCMgd78AAAD//wMAUEsBAi0AFAAGAAgAAAAhANvh9svuAAAAhQEAABMAAAAAAAAAAAAA&#10;AAAAAAAAAFtDb250ZW50X1R5cGVzXS54bWxQSwECLQAUAAYACAAAACEAWvQsW78AAAAVAQAACwAA&#10;AAAAAAAAAAAAAAAfAQAAX3JlbHMvLnJlbHNQSwECLQAUAAYACAAAACEAggR3xMMAAADcAAAADwAA&#10;AAAAAAAAAAAAAAAHAgAAZHJzL2Rvd25yZXYueG1sUEsFBgAAAAADAAMAtwAAAPcCAAAAAA==&#10;" adj="0,,0" path="m,l1525778,e" filled="f" strokeweight=".16928mm">
              <v:stroke joinstyle="round"/>
              <v:formulas/>
              <v:path arrowok="t" o:connecttype="segments" textboxrect="0,0,1525778,0"/>
            </v:shape>
            <v:shape id="Shape 267" o:spid="_x0000_s1174" style="position:absolute;left:19358;top:3728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qvxQAAANwAAAAPAAAAZHJzL2Rvd25yZXYueG1sRI9Ba8JA&#10;FITvhf6H5RV6q5vkkJbUVUQQRA/FVA/eHrvPJE32bciuJv57t1DocZiZb5j5crKduNHgG8cK0lkC&#10;glg703Cl4Pi9efsA4QOywc4xKbiTh+Xi+WmOhXEjH+hWhkpECPsCFdQh9IWUXtdk0c9cTxy9ixss&#10;hiiHSpoBxwi3ncySJJcWG44LNfa0rkm35dUq2KVf7crqavujL6VpTu36vC/vSr2+TKtPEIGm8B/+&#10;a2+Ngix/h98z8QjIxQMAAP//AwBQSwECLQAUAAYACAAAACEA2+H2y+4AAACFAQAAEwAAAAAAAAAA&#10;AAAAAAAAAAAAW0NvbnRlbnRfVHlwZXNdLnhtbFBLAQItABQABgAIAAAAIQBa9CxbvwAAABUBAAAL&#10;AAAAAAAAAAAAAAAAAB8BAABfcmVscy8ucmVsc1BLAQItABQABgAIAAAAIQDb1Nqv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68" o:spid="_x0000_s1175" style="position:absolute;left:19419;top:37283;width:10073;height:0;visibility:visible;mso-wrap-style:square;v-text-anchor:top" coordsize="1007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tpNwQAAANwAAAAPAAAAZHJzL2Rvd25yZXYueG1sRE+9bsIw&#10;EN4r8Q7WIXUrDhlQFTAIQpFg6NDAA5ziI3aIz1HsQnj7ekDq+On7X21G14k7DcF6VjCfZSCIa68t&#10;Nwou58PHJ4gQkTV2nknBkwJs1pO3FRbaP/iH7lVsRArhUKACE2NfSBlqQw7DzPfEibv6wWFMcGik&#10;HvCRwl0n8yxbSIeWU4PBnkpD9a36dQrs89u17Tzm2/3uqzWnsjrvSqvU+3TcLkFEGuO/+OU+agX5&#10;Iq1NZ9IRkOs/AAAA//8DAFBLAQItABQABgAIAAAAIQDb4fbL7gAAAIUBAAATAAAAAAAAAAAAAAAA&#10;AAAAAABbQ29udGVudF9UeXBlc10ueG1sUEsBAi0AFAAGAAgAAAAhAFr0LFu/AAAAFQEAAAsAAAAA&#10;AAAAAAAAAAAAHwEAAF9yZWxzLy5yZWxzUEsBAi0AFAAGAAgAAAAhAAt+2k3BAAAA3AAAAA8AAAAA&#10;AAAAAAAAAAAABwIAAGRycy9kb3ducmV2LnhtbFBLBQYAAAAAAwADALcAAAD1AgAAAAA=&#10;" adj="0,,0" path="m,l1007364,e" filled="f" strokeweight=".16928mm">
              <v:stroke joinstyle="round"/>
              <v:formulas/>
              <v:path arrowok="t" o:connecttype="segments" textboxrect="0,0,1007364,0"/>
            </v:shape>
            <v:shape id="Shape 269" o:spid="_x0000_s1176" style="position:absolute;left:29492;top:372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0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BP5/B3JhwBufoFAAD//wMAUEsBAi0AFAAGAAgAAAAhANvh9svuAAAAhQEAABMAAAAAAAAA&#10;AAAAAAAAAAAAAFtDb250ZW50X1R5cGVzXS54bWxQSwECLQAUAAYACAAAACEAWvQsW78AAAAVAQAA&#10;CwAAAAAAAAAAAAAAAAAfAQAAX3JlbHMvLnJlbHNQSwECLQAUAAYACAAAACEAWYV39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0" o:spid="_x0000_s1177" style="position:absolute;left:29553;top:37283;width:8949;height:0;visibility:visible;mso-wrap-style:square;v-text-anchor:top" coordsize="89484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4vWwAAAANwAAAAPAAAAZHJzL2Rvd25yZXYueG1sRE9Na8JA&#10;EL0L/Q/LFHrTiaHYkrqKFAqepKaC9DZkp0k0Oxt215j8++6h0OPjfa+3o+3UwD60TjQsFxkolsqZ&#10;VmoNp6+P+SuoEEkMdU5Yw8QBtpuH2ZoK4+5y5KGMtUohEgrS0MTYF4ihathSWLieJXE/zluKCfoa&#10;jad7Crcd5lm2QkutpIaGen5vuLqWN6uB8HD5PJjzN/pniTtX4zhdUOunx3H3BiryGP/Ff+690ZC/&#10;pPnpTDoCuPkFAAD//wMAUEsBAi0AFAAGAAgAAAAhANvh9svuAAAAhQEAABMAAAAAAAAAAAAAAAAA&#10;AAAAAFtDb250ZW50X1R5cGVzXS54bWxQSwECLQAUAAYACAAAACEAWvQsW78AAAAVAQAACwAAAAAA&#10;AAAAAAAAAAAfAQAAX3JlbHMvLnJlbHNQSwECLQAUAAYACAAAACEAr3OL1sAAAADcAAAADwAAAAAA&#10;AAAAAAAAAAAHAgAAZHJzL2Rvd25yZXYueG1sUEsFBgAAAAADAAMAtwAAAPQCAAAAAA==&#10;" adj="0,,0" path="m,l894841,e" filled="f" strokeweight=".16928mm">
              <v:stroke joinstyle="round"/>
              <v:formulas/>
              <v:path arrowok="t" o:connecttype="segments" textboxrect="0,0,894841,0"/>
            </v:shape>
            <v:shape id="Shape 271" o:spid="_x0000_s1178" style="position:absolute;left:38502;top:3728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KX3xwAAANwAAAAPAAAAZHJzL2Rvd25yZXYueG1sRI9Pa8JA&#10;FMTvQr/D8gredGOKVaOrSKnowYP1z6G31+wzCc2+DdnVRD+9KxR6HGbmN8xs0ZpSXKl2hWUFg34E&#10;gji1uuBMwfGw6o1BOI+ssbRMCm7kYDF/6cww0bbhL7rufSYChF2CCnLvq0RKl+Zk0PVtRRy8s60N&#10;+iDrTOoamwA3pYyj6F0aLDgs5FjRR07p7/5iFKxNFd/emlNzH062h890+bP7LkdKdV/b5RSEp9b/&#10;h//aG60gHg3geSYcATl/AAAA//8DAFBLAQItABQABgAIAAAAIQDb4fbL7gAAAIUBAAATAAAAAAAA&#10;AAAAAAAAAAAAAABbQ29udGVudF9UeXBlc10ueG1sUEsBAi0AFAAGAAgAAAAhAFr0LFu/AAAAFQEA&#10;AAsAAAAAAAAAAAAAAAAAHwEAAF9yZWxzLy5yZWxzUEsBAi0AFAAGAAgAAAAhAEXcpff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72" o:spid="_x0000_s1179" style="position:absolute;left:38563;top:37283;width:7882;height:0;visibility:visible;mso-wrap-style:square;v-text-anchor:top" coordsize="78821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LsCwAAAANwAAAAPAAAAZHJzL2Rvd25yZXYueG1sPI9Ni8Iw&#10;EIbvgv8hjOBNp/bgStcoIgiynvxgz0MzNsVmUpqodX+9WVj2+PB+8S7XvWvUg7tQe9Ewm2agWEpv&#10;aqk0XM67yQJUiCSGGi+s4cUB1qvhYEmF8U858uMUK5VKJBSkwcbYFoihtOwoTH3LkrSr7xzFhF2F&#10;pqNnKncN5lk2R0e1pAVLLW8tl7fT3Wn4mX3dMNv4Er/nh7Pt8xf2cav1eNRvPkFFTvRv/kvvjYb8&#10;I4ffM+kI4OoNAAD//wMAUEsBAi0AFAAGAAgAAAAhANvh9svuAAAAhQEAABMAAAAAAAAAAAAAAAAA&#10;AAAAAFtDb250ZW50X1R5cGVzXS54bWxQSwECLQAUAAYACAAAACEAWvQsW78AAAAVAQAACwAAAAAA&#10;AAAAAAAAAAAfAQAAX3JlbHMvLnJlbHNQSwECLQAUAAYACAAAACEArly7AsAAAADcAAAADwAAAAAA&#10;AAAAAAAAAAAHAgAAZHJzL2Rvd25yZXYueG1sUEsFBgAAAAADAAMAtwAAAPQCAAAAAA==&#10;" adj="0,,0" path="m,l788214,e" filled="f" strokeweight=".16928mm">
              <v:stroke joinstyle="round"/>
              <v:formulas/>
              <v:path arrowok="t" o:connecttype="segments" textboxrect="0,0,788214,0"/>
            </v:shape>
            <v:shape id="Shape 273" o:spid="_x0000_s1180" style="position:absolute;left:46445;top:372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NbD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hBP3uB2JhwBubgCAAD//wMAUEsBAi0AFAAGAAgAAAAhANvh9svuAAAAhQEAABMAAAAAAAAA&#10;AAAAAAAAAAAAAFtDb250ZW50X1R5cGVzXS54bWxQSwECLQAUAAYACAAAACEAWvQsW78AAAAVAQAA&#10;CwAAAAAAAAAAAAAAAAAfAQAAX3JlbHMvLnJlbHNQSwECLQAUAAYACAAAACEAvbTWw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74" o:spid="_x0000_s1181" style="position:absolute;left:46506;top:37283;width:7102;height:0;visibility:visible;mso-wrap-style:square;v-text-anchor:top" coordsize="710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h25xAAAANwAAAAPAAAAZHJzL2Rvd25yZXYueG1sRI9Ba8JA&#10;FITvBf/D8oTe6q5BaomuQUVBeqm19f7IviZpsm9jdmviv3cLhR6HmfmGWWaDbcSVOl851jCdKBDE&#10;uTMVFxo+P/ZPLyB8QDbYOCYNN/KQrUYPS0yN6/mdrqdQiAhhn6KGMoQ2ldLnJVn0E9cSR+/LdRZD&#10;lF0hTYd9hNtGJko9S4sVx4USW9qWlNenH6th/WYvh2Puksvue3Ou+kL511pp/Tge1gsQgYbwH/5r&#10;H4yGZD6D3zPxCMjVHQAA//8DAFBLAQItABQABgAIAAAAIQDb4fbL7gAAAIUBAAATAAAAAAAAAAAA&#10;AAAAAAAAAABbQ29udGVudF9UeXBlc10ueG1sUEsBAi0AFAAGAAgAAAAhAFr0LFu/AAAAFQEAAAsA&#10;AAAAAAAAAAAAAAAAHwEAAF9yZWxzLy5yZWxzUEsBAi0AFAAGAAgAAAAhAPs2HbnEAAAA3AAAAA8A&#10;AAAAAAAAAAAAAAAABwIAAGRycy9kb3ducmV2LnhtbFBLBQYAAAAAAwADALcAAAD4AgAAAAA=&#10;" adj="0,,0" path="m,l710183,e" filled="f" strokeweight=".16928mm">
              <v:stroke joinstyle="round"/>
              <v:formulas/>
              <v:path arrowok="t" o:connecttype="segments" textboxrect="0,0,710183,0"/>
            </v:shape>
            <v:shape id="Shape 275" o:spid="_x0000_s1182" style="position:absolute;left:53608;top:3728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6P0xwAAANwAAAAPAAAAZHJzL2Rvd25yZXYueG1sRI9Ba8JA&#10;FITvQv/D8gRvujGi1tRVpFT00IPVevD2zL4modm3Ibua6K93C0KPw8x8w8yXrSnFlWpXWFYwHEQg&#10;iFOrC84UfB/W/VcQziNrLC2Tghs5WC5eOnNMtG34i657n4kAYZeggtz7KpHSpTkZdANbEQfvx9YG&#10;fZB1JnWNTYCbUsZRNJEGCw4LOVb0nlP6u78YBRtTxbdRc2zu49nn4SNdnXencqpUr9uu3kB4av1/&#10;+NneagXxdAx/Z8IRkIsHAAAA//8DAFBLAQItABQABgAIAAAAIQDb4fbL7gAAAIUBAAATAAAAAAAA&#10;AAAAAAAAAAAAAABbQ29udGVudF9UeXBlc10ueG1sUEsBAi0AFAAGAAgAAAAhAFr0LFu/AAAAFQEA&#10;AAsAAAAAAAAAAAAAAAAAHwEAAF9yZWxzLy5yZWxzUEsBAi0AFAAGAAgAAAAhADrno/T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76" o:spid="_x0000_s1183" style="position:absolute;left:53669;top:37283;width:7117;height:0;visibility:visible;mso-wrap-style:square;v-text-anchor:top" coordsize="7117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hMIxAAAANwAAAAPAAAAZHJzL2Rvd25yZXYueG1sRI9Ba8JA&#10;FITvBf/D8oTe6kbBNMZsRCwWe+jBKHh9ZJ9JMPt2yW41/ffdQqHHYWa+YYrNaHpxp8F3lhXMZwkI&#10;4trqjhsF59P+JQPhA7LG3jIp+CYPm3LyVGCu7YOPdK9CIyKEfY4K2hBcLqWvWzLoZ9YRR+9qB4Mh&#10;yqGResBHhJteLpIklQY7jgstOtq1VN+qL6NAvx37a5by6vJBtXtfXg6fK2eVep6O2zWIQGP4D/+1&#10;D1rB4jWF3zPxCMjyBwAA//8DAFBLAQItABQABgAIAAAAIQDb4fbL7gAAAIUBAAATAAAAAAAAAAAA&#10;AAAAAAAAAABbQ29udGVudF9UeXBlc10ueG1sUEsBAi0AFAAGAAgAAAAhAFr0LFu/AAAAFQEAAAsA&#10;AAAAAAAAAAAAAAAAHwEAAF9yZWxzLy5yZWxzUEsBAi0AFAAGAAgAAAAhAPGGEwjEAAAA3AAAAA8A&#10;AAAAAAAAAAAAAAAABwIAAGRycy9kb3ducmV2LnhtbFBLBQYAAAAAAwADALcAAAD4AgAAAAA=&#10;" adj="0,,0" path="m,l711707,e" filled="f" strokeweight=".16928mm">
              <v:stroke joinstyle="round"/>
              <v:formulas/>
              <v:path arrowok="t" o:connecttype="segments" textboxrect="0,0,711707,0"/>
            </v:shape>
            <v:shape id="Shape 277" o:spid="_x0000_s1184" style="position:absolute;left:60786;top:3728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gYxwAAANwAAAAPAAAAZHJzL2Rvd25yZXYueG1sRI9Pa8JA&#10;FMTvBb/D8gRvddMUG42uIqWihx7qv4O3Z/Y1Cc2+DdnVRD+9Wyj0OMzMb5jZojOVuFLjSssKXoYR&#10;COLM6pJzBYf96nkMwnlkjZVlUnAjB4t572mGqbYtb+m687kIEHYpKii8r1MpXVaQQTe0NXHwvm1j&#10;0AfZ5FI32Aa4qWQcRW/SYMlhocCa3gvKfnYXo2Bt6vj22h7b+2jyuf/IluevU5UoNeh3yykIT53/&#10;D/+1N1pBnCTweyYcATl/AAAA//8DAFBLAQItABQABgAIAAAAIQDb4fbL7gAAAIUBAAATAAAAAAAA&#10;AAAAAAAAAAAAAABbQ29udGVudF9UeXBlc10ueG1sUEsBAi0AFAAGAAgAAAAhAFr0LFu/AAAAFQEA&#10;AAsAAAAAAAAAAAAAAAAAHwEAAF9yZWxzLy5yZWxzUEsBAi0AFAAGAAgAAAAhAKV5mBj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78" o:spid="_x0000_s1185" style="position:absolute;left:30;top:37313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W/lxAAAANwAAAAPAAAAZHJzL2Rvd25yZXYueG1sRE/LasJA&#10;FN0X/IfhCt3VSU01kjpKsC1WkEKsgstL5uaBmTshM9X07zuLgsvDeS/Xg2nFlXrXWFbwPIlAEBdW&#10;N1wpOH5/PC1AOI+ssbVMCn7JwXo1elhiqu2Nc7oefCVCCLsUFdTed6mUrqjJoJvYjjhwpe0N+gD7&#10;SuoebyHctHIaRXNpsOHQUGNHm5qKy+HHKHh5myd7PSuzr1kZx/n7aXve7lipx/GQvYLwNPi7+N/9&#10;qRVMk7A2nAlHQK7+AAAA//8DAFBLAQItABQABgAIAAAAIQDb4fbL7gAAAIUBAAATAAAAAAAAAAAA&#10;AAAAAAAAAABbQ29udGVudF9UeXBlc10ueG1sUEsBAi0AFAAGAAgAAAAhAFr0LFu/AAAAFQEAAAsA&#10;AAAAAAAAAAAAAAAAHwEAAF9yZWxzLy5yZWxzUEsBAi0AFAAGAAgAAAAhALQBb+XEAAAA3AAAAA8A&#10;AAAAAAAAAAAAAAAABwIAAGRycy9kb3ducmV2LnhtbFBLBQYAAAAAAwADALcAAAD4AgAAAAA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279" o:spid="_x0000_s1186" style="position:absolute;top:45528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Ep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cH9TDgCcnkDAAD//wMAUEsBAi0AFAAGAAgAAAAhANvh9svuAAAAhQEAABMAAAAAAAAA&#10;AAAAAAAAAAAAAFtDb250ZW50X1R5cGVzXS54bWxQSwECLQAUAAYACAAAACEAWvQsW78AAAAVAQAA&#10;CwAAAAAAAAAAAAAAAAAfAQAAX3JlbHMvLnJlbHNQSwECLQAUAAYACAAAACEA3FzhK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80" o:spid="_x0000_s1187" style="position:absolute;left:60;top:45528;width:3978;height:0;visibility:visible;mso-wrap-style:square;v-text-anchor:top" coordsize="39771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8FwwAAANwAAAAPAAAAZHJzL2Rvd25yZXYueG1sRE9NT8JA&#10;EL2b+B82Y+JNtnAQKCyEYCAQ40E0nIfu0G3oztbuQqu/3jmYeHx53/Nl72t1ozZWgQ0MBxko4iLY&#10;iksDnx+bpwmomJAt1oHJwDdFWC7u7+aY29DxO90OqVQSwjFHAy6lJtc6Fo48xkFoiIU7h9ZjEtiW&#10;2rbYSbiv9SjLnrXHiqXBYUNrR8XlcPUGRqdsezyP11/76dR2bjf+8a9vL8Y8PvSrGahEffoX/7l3&#10;VnwTmS9n5AjoxS8AAAD//wMAUEsBAi0AFAAGAAgAAAAhANvh9svuAAAAhQEAABMAAAAAAAAAAAAA&#10;AAAAAAAAAFtDb250ZW50X1R5cGVzXS54bWxQSwECLQAUAAYACAAAACEAWvQsW78AAAAVAQAACwAA&#10;AAAAAAAAAAAAAAAfAQAAX3JlbHMvLnJlbHNQSwECLQAUAAYACAAAACEAwxcvBcMAAADcAAAADwAA&#10;AAAAAAAAAAAAAAAHAgAAZHJzL2Rvd25yZXYueG1sUEsFBgAAAAADAAMAtwAAAPcCAAAAAA==&#10;" adj="0,,0" path="m,l397713,e" filled="f" strokeweight=".16928mm">
              <v:stroke joinstyle="round"/>
              <v:formulas/>
              <v:path arrowok="t" o:connecttype="segments" textboxrect="0,0,397713,0"/>
            </v:shape>
            <v:shape id="Shape 281" o:spid="_x0000_s1188" style="position:absolute;left:4068;top:37313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u7xAAAANwAAAAPAAAAZHJzL2Rvd25yZXYueG1sRI9Bi8Iw&#10;FITvwv6H8Bb2ZtMKK1KNIi4LnhasXrw9mmdbbV7aJtauv94IgsdhZr5hFqvB1KKnzlWWFSRRDII4&#10;t7riQsFh/zuegXAeWWNtmRT8k4PV8mO0wFTbG++oz3whAoRdigpK75tUSpeXZNBFtiEO3sl2Bn2Q&#10;XSF1h7cAN7WcxPFUGqw4LJTY0Kak/JJdjYK4+sb80t6PffuXJT91ez4N57tSX5/Deg7C0+Df4Vd7&#10;qxVMZgk8z4QjIJcPAAAA//8DAFBLAQItABQABgAIAAAAIQDb4fbL7gAAAIUBAAATAAAAAAAAAAAA&#10;AAAAAAAAAABbQ29udGVudF9UeXBlc10ueG1sUEsBAi0AFAAGAAgAAAAhAFr0LFu/AAAAFQEAAAsA&#10;AAAAAAAAAAAAAAAAHwEAAF9yZWxzLy5yZWxzUEsBAi0AFAAGAAgAAAAhABuWy7vEAAAA3AAAAA8A&#10;AAAAAAAAAAAAAAAABwIAAGRycy9kb3ducmV2LnhtbFBLBQYAAAAAAwADALcAAAD4AgAAAAA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282" o:spid="_x0000_s1189" style="position:absolute;left:4038;top:45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/N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GQzTJ4nolHQC4eAAAA//8DAFBLAQItABQABgAIAAAAIQDb4fbL7gAAAIUBAAATAAAAAAAAAAAA&#10;AAAAAAAAAABbQ29udGVudF9UeXBlc10ueG1sUEsBAi0AFAAGAAgAAAAhAFr0LFu/AAAAFQEAAAsA&#10;AAAAAAAAAAAAAAAAHwEAAF9yZWxzLy5yZWxzUEsBAi0AFAAGAAgAAAAhAHuvn8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3" o:spid="_x0000_s1190" style="position:absolute;left:4099;top:45528;width:15257;height:0;visibility:visible;mso-wrap-style:square;v-text-anchor:top" coordsize="15257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KmwwAAANwAAAAPAAAAZHJzL2Rvd25yZXYueG1sRI9Ba8JA&#10;FITvBf/D8gRvdaM2JUZXMUJLrrXt/ZF9JsHs25Bds2l/fbdQ6HGYmW+Y/XEynRhpcK1lBatlAoK4&#10;srrlWsHH+8tjBsJ5ZI2dZVLwRQ6Oh9nDHnNtA7/RePG1iBB2OSpovO9zKV3VkEG3tD1x9K52MOij&#10;HGqpBwwRbjq5TpJnabDluNBgT+eGqtvlbhQ8ufR22hbfPpRtqDMs0s/w2iu1mE+nHQhPk/8P/7VL&#10;rWCdbeD3TDwC8vADAAD//wMAUEsBAi0AFAAGAAgAAAAhANvh9svuAAAAhQEAABMAAAAAAAAAAAAA&#10;AAAAAAAAAFtDb250ZW50X1R5cGVzXS54bWxQSwECLQAUAAYACAAAACEAWvQsW78AAAAVAQAACwAA&#10;AAAAAAAAAAAAAAAfAQAAX3JlbHMvLnJlbHNQSwECLQAUAAYACAAAACEAIn8ypsMAAADcAAAADwAA&#10;AAAAAAAAAAAAAAAHAgAAZHJzL2Rvd25yZXYueG1sUEsFBgAAAAADAAMAtwAAAPcCAAAAAA==&#10;" adj="0,,0" path="m,l1525778,e" filled="f" strokeweight=".16928mm">
              <v:stroke joinstyle="round"/>
              <v:formulas/>
              <v:path arrowok="t" o:connecttype="segments" textboxrect="0,0,1525778,0"/>
            </v:shape>
            <v:shape id="Shape 284" o:spid="_x0000_s1191" style="position:absolute;left:19388;top:37313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gjxgAAANwAAAAPAAAAZHJzL2Rvd25yZXYueG1sRI/NasMw&#10;EITvgb6D2EBvsRzTBuNGCaGh0FOhTi69Ldb6J7FWtqXYbp6+KhR6HGbmG2a7n00rRhpcY1nBOopB&#10;EBdWN1wpOJ/eVikI55E1tpZJwTc52O8eFlvMtJ34k8bcVyJA2GWooPa+y6R0RU0GXWQ74uCVdjDo&#10;gxwqqQecAty0MonjjTTYcFiosaPXmoprfjMK4uYZi2t//xr7j3x9bPtLOV/uSj0u58MLCE+z/w//&#10;td+1giR9gt8z4QjI3Q8AAAD//wMAUEsBAi0AFAAGAAgAAAAhANvh9svuAAAAhQEAABMAAAAAAAAA&#10;AAAAAAAAAAAAAFtDb250ZW50X1R5cGVzXS54bWxQSwECLQAUAAYACAAAACEAWvQsW78AAAAVAQAA&#10;CwAAAAAAAAAAAAAAAAAfAQAAX3JlbHMvLnJlbHNQSwECLQAUAAYACAAAACEAC+FoI8YAAADcAAAA&#10;DwAAAAAAAAAAAAAAAAAHAgAAZHJzL2Rvd25yZXYueG1sUEsFBgAAAAADAAMAtwAAAPoCAAAAAA=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285" o:spid="_x0000_s1192" style="position:absolute;left:19358;top:455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e5xAAAANwAAAAPAAAAZHJzL2Rvd25yZXYueG1sRI9Bi8Iw&#10;FITvgv8hPGFvNlVYkWoUERZED4vVPeztkTzb2ualNFmt/34jCB6HmfmGWa5724gbdb5yrGCSpCCI&#10;tTMVFwrOp6/xHIQPyAYbx6TgQR7Wq+FgiZlxdz7SLQ+FiBD2GSooQ2gzKb0uyaJPXEscvYvrLIYo&#10;u0KaDu8Rbhs5TdOZtFhxXCixpW1Jus7/rIL95LveWF3srvqSm+qn3v4e8odSH6N+swARqA/v8Ku9&#10;Mwqm8094nolHQK7+AQAA//8DAFBLAQItABQABgAIAAAAIQDb4fbL7gAAAIUBAAATAAAAAAAAAAAA&#10;AAAAAAAAAABbQ29udGVudF9UeXBlc10ueG1sUEsBAi0AFAAGAAgAAAAhAFr0LFu/AAAAFQEAAAsA&#10;AAAAAAAAAAAAAAAAHwEAAF9yZWxzLy5yZWxzUEsBAi0AFAAGAAgAAAAhAPRGB7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86" o:spid="_x0000_s1193" style="position:absolute;left:19419;top:45528;width:41367;height:0;visibility:visible;mso-wrap-style:square;v-text-anchor:top" coordsize="41367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zAwgAAANwAAAAPAAAAZHJzL2Rvd25yZXYueG1sRI9BawIx&#10;FITvhf6H8ITealaFRVajiFBaBA/a9v7YPDeLyUtIUt321xtB6HGYmW+Y5XpwVlwopt6zgsm4AkHc&#10;et1zp+Dr8+11DiJlZI3WMyn4pQTr1fPTEhvtr3ygyzF3okA4NajA5BwaKVNryGEa+0BcvJOPDnOR&#10;sZM64rXAnZXTqqqlw57LgsFAW0Pt+fjjFDgdjQ3b+rR539n49z3b10PYK/UyGjYLEJmG/B9+tD+0&#10;gum8hvuZcgTk6gYAAP//AwBQSwECLQAUAAYACAAAACEA2+H2y+4AAACFAQAAEwAAAAAAAAAAAAAA&#10;AAAAAAAAW0NvbnRlbnRfVHlwZXNdLnhtbFBLAQItABQABgAIAAAAIQBa9CxbvwAAABUBAAALAAAA&#10;AAAAAAAAAAAAAB8BAABfcmVscy8ucmVsc1BLAQItABQABgAIAAAAIQBjFPzAwgAAANwAAAAPAAAA&#10;AAAAAAAAAAAAAAcCAABkcnMvZG93bnJldi54bWxQSwUGAAAAAAMAAwC3AAAA9gIAAAAA&#10;" adj="0,,0" path="m,l4136770,e" filled="f" strokeweight=".16928mm">
              <v:stroke joinstyle="round"/>
              <v:formulas/>
              <v:path arrowok="t" o:connecttype="segments" textboxrect="0,0,4136770,0"/>
            </v:shape>
            <v:shape id="Shape 287" o:spid="_x0000_s1194" style="position:absolute;left:60817;top:37313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DyxAAAANwAAAAPAAAAZHJzL2Rvd25yZXYueG1sRI9Pi8Iw&#10;FMTvwn6H8Bb2pumKrFKNUhYEj1sV/9yezbMtNi+libb99htB8DjMzG+YxaozlXhQ40rLCr5HEQji&#10;zOqScwX73Xo4A+E8ssbKMinoycFq+TFYYKxtyyk9tj4XAcIuRgWF93UspcsKMuhGtiYO3tU2Bn2Q&#10;TS51g22Am0qOo+hHGiw5LBRY029B2W17NwrKY/o38V1/SC7nc3u5n/pJkvZKfX12yRyEp86/w6/2&#10;RisYz6bwPBOOgFz+AwAA//8DAFBLAQItABQABgAIAAAAIQDb4fbL7gAAAIUBAAATAAAAAAAAAAAA&#10;AAAAAAAAAABbQ29udGVudF9UeXBlc10ueG1sUEsBAi0AFAAGAAgAAAAhAFr0LFu/AAAAFQEAAAsA&#10;AAAAAAAAAAAAAAAAHwEAAF9yZWxzLy5yZWxzUEsBAi0AFAAGAAgAAAAhAMgtkPLEAAAA3AAAAA8A&#10;AAAAAAAAAAAAAAAABwIAAGRycy9kb3ducmV2LnhtbFBLBQYAAAAAAwADALcAAAD4AgAAAAA=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288" o:spid="_x0000_s1195" style="position:absolute;left:60817;top:4549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Hp7vwAAANwAAAAPAAAAZHJzL2Rvd25yZXYueG1sRE/LqsIw&#10;EN0L/kMYwZ2mily0GkUUwcfKR9Hl0IxtsZmUJmr9+5uF4PJw3rNFY0rxotoVlhUM+hEI4tTqgjMF&#10;l/OmNwbhPLLG0jIp+JCDxbzdmmGs7ZuP9Dr5TIQQdjEqyL2vYildmpNB17cVceDutjboA6wzqWt8&#10;h3BTymEU/UmDBYeGHCta5ZQ+Tk+jYLI0O7O+ZXY02t8Hm0OSuM81UarbaZZTEJ4a/xN/3VutYDgO&#10;a8OZcATk/B8AAP//AwBQSwECLQAUAAYACAAAACEA2+H2y+4AAACFAQAAEwAAAAAAAAAAAAAAAAAA&#10;AAAAW0NvbnRlbnRfVHlwZXNdLnhtbFBLAQItABQABgAIAAAAIQBa9CxbvwAAABUBAAALAAAAAAAA&#10;AAAAAAAAAB8BAABfcmVscy8ucmVsc1BLAQItABQABgAIAAAAIQC8GHp7vwAAANwAAAAPAAAAAAAA&#10;AAAAAAAAAAcCAABkcnMvZG93bnJldi54bWxQSwUGAAAAAAMAAwC3AAAA8wIAAAAA&#10;" adj="0,,0" path="m,6094l,e" filled="f" strokeweight=".16928mm">
              <v:stroke joinstyle="round"/>
              <v:formulas/>
              <v:path arrowok="t" o:connecttype="segments" textboxrect="0,0,0,6094"/>
            </v:shape>
            <w10:wrap anchorx="page"/>
          </v:group>
        </w:pict>
      </w:r>
      <w:r w:rsidR="001F6A2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 и специалистов централизованных бухгалтерий органов местного самоуправления сельского поселения</w:t>
      </w:r>
    </w:p>
    <w:p w:rsidR="001F6A2A" w:rsidRDefault="001F6A2A" w:rsidP="001F6A2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ectPr w:rsidR="001F6A2A">
          <w:pgSz w:w="11906" w:h="16838"/>
          <w:pgMar w:top="1125" w:right="850" w:bottom="0" w:left="1701" w:header="0" w:footer="0" w:gutter="0"/>
          <w:cols w:space="708"/>
        </w:sectPr>
      </w:pPr>
    </w:p>
    <w:p w:rsidR="001F6A2A" w:rsidRDefault="001F6A2A" w:rsidP="001F6A2A">
      <w:pPr>
        <w:widowControl w:val="0"/>
        <w:tabs>
          <w:tab w:val="left" w:pos="860"/>
        </w:tabs>
        <w:spacing w:line="239" w:lineRule="auto"/>
        <w:ind w:left="22" w:right="158" w:firstLine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п/п         должностей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spacing w:line="241" w:lineRule="auto"/>
        <w:ind w:left="636" w:right="234" w:hanging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Руководители и специалисты</w:t>
      </w:r>
    </w:p>
    <w:p w:rsidR="001F6A2A" w:rsidRDefault="001F6A2A" w:rsidP="001F6A2A">
      <w:pPr>
        <w:widowControl w:val="0"/>
        <w:spacing w:before="7" w:line="239" w:lineRule="auto"/>
        <w:ind w:left="636" w:right="940" w:hanging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Главный бухгалтер</w:t>
      </w:r>
    </w:p>
    <w:p w:rsidR="001F6A2A" w:rsidRDefault="001F6A2A" w:rsidP="001F6A2A">
      <w:pPr>
        <w:widowControl w:val="0"/>
        <w:tabs>
          <w:tab w:val="left" w:pos="2742"/>
        </w:tabs>
        <w:spacing w:before="10" w:line="240" w:lineRule="auto"/>
        <w:ind w:left="636" w:right="-68" w:hanging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Бухгалтер, экономист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 категории</w:t>
      </w:r>
    </w:p>
    <w:p w:rsidR="001F6A2A" w:rsidRDefault="001F6A2A" w:rsidP="001F6A2A">
      <w:pPr>
        <w:widowControl w:val="0"/>
        <w:tabs>
          <w:tab w:val="left" w:pos="2651"/>
        </w:tabs>
        <w:spacing w:before="8" w:line="239" w:lineRule="auto"/>
        <w:ind w:left="636" w:right="-68" w:hanging="6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Бухгалтер, экономист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II категории</w:t>
      </w:r>
    </w:p>
    <w:p w:rsidR="001F6A2A" w:rsidRDefault="001F6A2A" w:rsidP="001F6A2A">
      <w:pPr>
        <w:widowControl w:val="0"/>
        <w:spacing w:before="12" w:line="239" w:lineRule="auto"/>
        <w:ind w:left="-68" w:right="92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Бухгалтер, экономист</w:t>
      </w:r>
    </w:p>
    <w:p w:rsidR="001F6A2A" w:rsidRDefault="001F6A2A" w:rsidP="001F6A2A">
      <w:pPr>
        <w:widowControl w:val="0"/>
        <w:tabs>
          <w:tab w:val="left" w:pos="2683"/>
        </w:tabs>
        <w:spacing w:before="10" w:line="239" w:lineRule="auto"/>
        <w:ind w:left="636" w:right="-66" w:hanging="5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Руководители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специалисты централизованной бухгалтерии</w:t>
      </w:r>
    </w:p>
    <w:p w:rsidR="001F6A2A" w:rsidRDefault="001F6A2A" w:rsidP="001F6A2A">
      <w:pPr>
        <w:widowControl w:val="0"/>
        <w:spacing w:line="239" w:lineRule="auto"/>
        <w:ind w:left="1099" w:right="302" w:hanging="7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сельских поселений, в зависимости от численности населения (тыс. чел.)</w:t>
      </w:r>
    </w:p>
    <w:p w:rsidR="001F6A2A" w:rsidRDefault="001F6A2A" w:rsidP="001F6A2A">
      <w:pPr>
        <w:widowControl w:val="0"/>
        <w:tabs>
          <w:tab w:val="left" w:pos="1658"/>
          <w:tab w:val="left" w:pos="3391"/>
          <w:tab w:val="left" w:pos="4570"/>
          <w:tab w:val="left" w:pos="5748"/>
        </w:tabs>
        <w:spacing w:before="12" w:line="239" w:lineRule="auto"/>
        <w:ind w:left="31" w:right="-23" w:firstLine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группа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II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V от 10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от 5 до     группа – группа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</w:t>
      </w:r>
      <w:proofErr w:type="spellEnd"/>
    </w:p>
    <w:p w:rsidR="001F6A2A" w:rsidRDefault="001F6A2A" w:rsidP="001F6A2A">
      <w:pPr>
        <w:widowControl w:val="0"/>
        <w:tabs>
          <w:tab w:val="left" w:pos="3117"/>
          <w:tab w:val="left" w:pos="4376"/>
          <w:tab w:val="left" w:pos="5497"/>
        </w:tabs>
        <w:spacing w:before="1" w:line="239" w:lineRule="auto"/>
        <w:ind w:left="3461" w:right="34" w:hanging="14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до 1 5             до 3</w:t>
      </w:r>
    </w:p>
    <w:p w:rsidR="001F6A2A" w:rsidRDefault="001F6A2A" w:rsidP="001F6A2A">
      <w:pPr>
        <w:widowControl w:val="0"/>
        <w:spacing w:before="10" w:line="24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должностного оклада (руб.)</w:t>
      </w:r>
    </w:p>
    <w:p w:rsidR="001F6A2A" w:rsidRDefault="001F6A2A" w:rsidP="001F6A2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tabs>
          <w:tab w:val="left" w:pos="1917"/>
          <w:tab w:val="left" w:pos="3252"/>
          <w:tab w:val="left" w:pos="4438"/>
          <w:tab w:val="left" w:pos="5568"/>
        </w:tabs>
        <w:spacing w:line="240" w:lineRule="auto"/>
        <w:ind w:left="33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10295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9266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8340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7506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6756</w:t>
      </w:r>
    </w:p>
    <w:p w:rsidR="001F6A2A" w:rsidRDefault="001F6A2A" w:rsidP="001F6A2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tabs>
          <w:tab w:val="left" w:pos="2150"/>
          <w:tab w:val="left" w:pos="3485"/>
          <w:tab w:val="left" w:pos="4671"/>
          <w:tab w:val="left" w:pos="5801"/>
        </w:tabs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7412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6A2A" w:rsidRDefault="001F6A2A" w:rsidP="001F6A2A">
      <w:pPr>
        <w:widowControl w:val="0"/>
        <w:tabs>
          <w:tab w:val="left" w:pos="1917"/>
          <w:tab w:val="left" w:pos="3485"/>
          <w:tab w:val="left" w:pos="4671"/>
          <w:tab w:val="left" w:pos="5801"/>
        </w:tabs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6134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6134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F6A2A" w:rsidRDefault="001F6A2A" w:rsidP="001F6A2A">
      <w:pPr>
        <w:widowControl w:val="0"/>
        <w:tabs>
          <w:tab w:val="left" w:pos="1917"/>
          <w:tab w:val="left" w:pos="3252"/>
          <w:tab w:val="left" w:pos="4438"/>
          <w:tab w:val="left" w:pos="5568"/>
        </w:tabs>
        <w:spacing w:line="240" w:lineRule="auto"/>
        <w:ind w:left="4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5452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5452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5452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5452</w:t>
      </w:r>
    </w:p>
    <w:p w:rsidR="001F6A2A" w:rsidRDefault="001F6A2A" w:rsidP="001F6A2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6A2A">
          <w:type w:val="continuous"/>
          <w:pgSz w:w="11906" w:h="16838"/>
          <w:pgMar w:top="1125" w:right="850" w:bottom="0" w:left="1701" w:header="0" w:footer="0" w:gutter="0"/>
          <w:cols w:num="2" w:space="708" w:equalWidth="0">
            <w:col w:w="2836" w:space="212"/>
            <w:col w:w="630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предельный фонд оплаты труда, в целом в органе местного самоуправления, количество должностных окладов в расчете на год – 40,0</w:t>
      </w:r>
      <w:bookmarkEnd w:id="4"/>
    </w:p>
    <w:p w:rsidR="001F6A2A" w:rsidRDefault="001F6A2A" w:rsidP="001F6A2A">
      <w:pPr>
        <w:widowControl w:val="0"/>
        <w:spacing w:line="241" w:lineRule="auto"/>
        <w:ind w:left="51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1F6A2A" w:rsidRDefault="001F6A2A" w:rsidP="001F6A2A">
      <w:pPr>
        <w:widowControl w:val="0"/>
        <w:spacing w:line="239" w:lineRule="auto"/>
        <w:ind w:left="5104" w:right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решению </w:t>
      </w:r>
    </w:p>
    <w:p w:rsidR="001F6A2A" w:rsidRDefault="001F6A2A" w:rsidP="001F6A2A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 № 61</w:t>
      </w:r>
    </w:p>
    <w:p w:rsidR="001F6A2A" w:rsidRDefault="001F6A2A" w:rsidP="001F6A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spacing w:line="220" w:lineRule="exact"/>
        <w:rPr>
          <w:rFonts w:ascii="Times New Roman" w:eastAsia="Times New Roman" w:hAnsi="Times New Roman" w:cs="Times New Roman"/>
        </w:rPr>
      </w:pPr>
    </w:p>
    <w:p w:rsidR="001F6A2A" w:rsidRDefault="001F6A2A" w:rsidP="001F6A2A">
      <w:pPr>
        <w:widowControl w:val="0"/>
        <w:spacing w:line="239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1F6A2A" w:rsidRDefault="001F6A2A" w:rsidP="001F6A2A">
      <w:pPr>
        <w:widowControl w:val="0"/>
        <w:spacing w:line="239" w:lineRule="auto"/>
        <w:ind w:left="2718" w:right="1372" w:hanging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утративших силу постановлений Администрации Павловского района Алтайского края</w:t>
      </w:r>
    </w:p>
    <w:p w:rsidR="001F6A2A" w:rsidRDefault="001F6A2A" w:rsidP="001F6A2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6A2A" w:rsidRDefault="001F6A2A" w:rsidP="001F6A2A">
      <w:pPr>
        <w:widowControl w:val="0"/>
        <w:spacing w:line="239" w:lineRule="auto"/>
        <w:ind w:left="1" w:right="-16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11.02.2008 № 140 «Об установлении 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служащих, работников муниципальных учреждений»;</w:t>
      </w:r>
    </w:p>
    <w:p w:rsidR="001F6A2A" w:rsidRDefault="001F6A2A" w:rsidP="001F6A2A">
      <w:pPr>
        <w:widowControl w:val="0"/>
        <w:spacing w:before="1" w:line="239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17.10.2008 № 1780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18.04.2012 № 572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6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13.05.2013 № 653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31.05.2013 № 756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before="1"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29.10.2013 № 1478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6A2A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28.04.2014 № 565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5"/>
    </w:p>
    <w:p w:rsidR="001F6A2A" w:rsidRDefault="001F6A2A" w:rsidP="001F6A2A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9_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60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08.05.2014 № 637 «О внесении изменений в отдельные нормативные акты Администрации Павловского района;</w:t>
      </w:r>
    </w:p>
    <w:p w:rsidR="001F6A2A" w:rsidRDefault="001F6A2A" w:rsidP="001F6A2A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01.03.2017 № 141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27.12.2017 № 1170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1F6A2A" w:rsidRDefault="001F6A2A" w:rsidP="001F6A2A">
      <w:pPr>
        <w:widowControl w:val="0"/>
        <w:spacing w:line="239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25.06.2019 № 603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1F6A2A" w:rsidRDefault="001F6A2A" w:rsidP="001F6A2A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20.10.2020 № 985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1F6A2A" w:rsidRDefault="001F6A2A" w:rsidP="001F6A2A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18.05.2021 № 478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1F6A2A" w:rsidRDefault="001F6A2A" w:rsidP="001F6A2A">
      <w:pPr>
        <w:widowControl w:val="0"/>
        <w:spacing w:line="239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01.07.2022 № 659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1F6A2A" w:rsidRDefault="001F6A2A" w:rsidP="001F6A2A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F6A2A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07.10.2022 № 1058 «О повышении предельных размеров денежных вознаграждений депутатов, выборных должностных лиц местного само-управления, осуществляющих свои полномочия на постоянной основе,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предельных размеров должностных окладов муниципальных служащих и о внесении изменений в постановление Администрации Павловского района от</w:t>
      </w:r>
      <w:bookmarkEnd w:id="6"/>
    </w:p>
    <w:p w:rsidR="001F6A2A" w:rsidRDefault="001F6A2A" w:rsidP="001F6A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11.02.2008 № 140».</w:t>
      </w:r>
      <w:bookmarkEnd w:id="7"/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ПАВЛОВСКОГО РАЙОНА АЛТАЙСКОГО КРАЯ</w:t>
      </w:r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72C3" w:rsidRDefault="004A72C3" w:rsidP="004A72C3">
      <w:pPr>
        <w:widowControl w:val="0"/>
        <w:tabs>
          <w:tab w:val="right" w:pos="9638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C3" w:rsidRDefault="004A72C3" w:rsidP="004A72C3">
      <w:pPr>
        <w:widowControl w:val="0"/>
        <w:tabs>
          <w:tab w:val="right" w:pos="936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29.09.2023                                                                                                         № 62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72C3" w:rsidRDefault="004A72C3" w:rsidP="004A72C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п.Прутской</w:t>
      </w:r>
      <w:proofErr w:type="spellEnd"/>
    </w:p>
    <w:p w:rsidR="004A72C3" w:rsidRDefault="004A72C3" w:rsidP="004A72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2C3" w:rsidRDefault="004A72C3" w:rsidP="004A72C3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4A72C3" w:rsidRDefault="004A72C3" w:rsidP="004A72C3">
      <w:pPr>
        <w:spacing w:after="1" w:line="140" w:lineRule="exact"/>
        <w:rPr>
          <w:rFonts w:ascii="Arial" w:eastAsia="Arial" w:hAnsi="Arial" w:cs="Arial"/>
          <w:sz w:val="14"/>
          <w:szCs w:val="14"/>
        </w:rPr>
      </w:pPr>
    </w:p>
    <w:p w:rsidR="004A72C3" w:rsidRDefault="004A72C3" w:rsidP="004A72C3">
      <w:pPr>
        <w:widowControl w:val="0"/>
        <w:tabs>
          <w:tab w:val="left" w:pos="1277"/>
          <w:tab w:val="left" w:pos="3042"/>
        </w:tabs>
        <w:spacing w:line="239" w:lineRule="auto"/>
        <w:ind w:left="1" w:right="47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размеров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должност-ных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окладов работников,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осуществ-ляющих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обеспечение деятельности органов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са-моуправления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Прутской сельсовет Павловского района Алтайского края</w:t>
      </w:r>
    </w:p>
    <w:p w:rsidR="004A72C3" w:rsidRDefault="004A72C3" w:rsidP="004A72C3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 от 06.10.2003 № 131-ФЗ «Об общих принципах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организа-ции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в Российской Федерации», статьей 144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Трудо-вого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Федерации,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Павловский район Алтайского края,</w:t>
      </w:r>
    </w:p>
    <w:p w:rsidR="004A72C3" w:rsidRDefault="004A72C3" w:rsidP="004A72C3">
      <w:pPr>
        <w:widowControl w:val="0"/>
        <w:spacing w:before="2" w:line="239" w:lineRule="auto"/>
        <w:ind w:left="7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 с т а н о в л я ю:</w:t>
      </w:r>
    </w:p>
    <w:p w:rsidR="004A72C3" w:rsidRDefault="004A72C3" w:rsidP="004A72C3">
      <w:pPr>
        <w:widowControl w:val="0"/>
        <w:tabs>
          <w:tab w:val="left" w:pos="2680"/>
          <w:tab w:val="left" w:pos="3971"/>
          <w:tab w:val="left" w:pos="5884"/>
          <w:tab w:val="left" w:pos="7125"/>
          <w:tab w:val="left" w:pos="8858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окладов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работников,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техническое обеспечение деятельности органов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са-моуправления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Алтайского края, замещающих должно-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отнесенные к должностям муниципальной службы (приложение № 1, № 2).</w:t>
      </w:r>
    </w:p>
    <w:p w:rsidR="004A72C3" w:rsidRDefault="004A72C3" w:rsidP="004A72C3">
      <w:pPr>
        <w:widowControl w:val="0"/>
        <w:spacing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официального опубликования и распространяет свое действие на правоотношения,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01.01.2023 года.</w:t>
      </w:r>
    </w:p>
    <w:p w:rsidR="004A72C3" w:rsidRDefault="004A72C3" w:rsidP="004A72C3">
      <w:pPr>
        <w:widowControl w:val="0"/>
        <w:spacing w:line="23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widowControl w:val="0"/>
        <w:tabs>
          <w:tab w:val="left" w:pos="7915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72C3" w:rsidSect="004A72C3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                                 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Самсоненкко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</w:p>
    <w:p w:rsidR="004A72C3" w:rsidRDefault="004A72C3" w:rsidP="004A72C3">
      <w:pPr>
        <w:widowControl w:val="0"/>
        <w:spacing w:line="241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4A72C3" w:rsidRDefault="004A72C3" w:rsidP="004A72C3">
      <w:pPr>
        <w:widowControl w:val="0"/>
        <w:spacing w:line="239" w:lineRule="auto"/>
        <w:ind w:left="5104" w:right="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</w:t>
      </w:r>
    </w:p>
    <w:p w:rsidR="004A72C3" w:rsidRDefault="004A72C3" w:rsidP="004A72C3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 № 62</w:t>
      </w: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4A72C3" w:rsidRDefault="003D759E" w:rsidP="004A72C3">
      <w:pPr>
        <w:widowControl w:val="0"/>
        <w:spacing w:line="240" w:lineRule="auto"/>
        <w:ind w:left="23" w:right="-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83" o:spid="_x0000_s1728" style="position:absolute;left:0;text-align:left;margin-left:79.45pt;margin-top:64.85pt;width:478.9pt;height:163.45pt;z-index:-251653120;mso-position-horizontal-relative:page" coordsize="60817,20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bF+QkAANWtAAAOAAAAZHJzL2Uyb0RvYy54bWzsXV2PmzgUfV9p/wPifRvMR4ComT7sbKtK&#10;q22ldn8AQ8jHigQEdDLtr99rg4lxoBMnMyZR76hKiQnm2j65Ob7n2rx997RNjcekKDfZbm6SN5Zp&#10;JLs4W2x2q7n579f3fwSmUVbRbhGl2S6Zm9+T0nx39/tvb/f5LLGzdZYuksKASnblbJ/PzXVV5bPJ&#10;pIzXyTYq32R5soOTy6zYRhW8LVaTRRHtofZtOrEtazrZZ8UiL7I4KUsova9Pmnes/uUyiatPy2WZ&#10;VEY6N8G2ir0W7PWBvk7u3kazVRHl603cmBGdYcU22uzgpm1V91EVGd+KzVFV201cZGW2rN7E2XaS&#10;LZebOGFtgNYQS2rNhyL7lrO2rGb7Vd52E3St1E9nVxv/8/i5MDaLuRk4prGLtjBGTQ9/evgPug+K&#10;oY/2+WoGH/1Q5F/yz0VTsKrf0WY/LYst/R8aZDyx3v3e9m7yVBkxFE6tgPi2axoxnLMtf2pN/br/&#10;4zUM0tF18fqvZ66cHG68y95v0hQMm1BTW8v2OcCqPPRceVnPfVlHecIGpKTdwXsO2lT3HDtvBG7d&#10;ZewzbX+VsxK6brCzHMtteuPQX+G07iwGU6Gx8bey+pBkrMejx7/Lqkbxgh9Fa34UP+34YQGD+dNv&#10;QR5V9DpqIT009nTIwARasM0ek68ZO1VJAwV2Hc6mO/FT7HKDIwE+WJ+GA3oDGKv6gN0UjsVmteNJ&#10;L2pModCJwEcs06hiVpVZulnQcaeGlcXq4c+0MB4j+lVnf3QYoN7Ox/KirO6jcl1/jp1qPpbuGHr4&#10;OFHoPGSL7zDI4N+qT/CyTDPoFOgKdmQa66z40VdOPw9Ag7OmkX7cAehC4rrU/bA3rufb8KYQzzyI&#10;Z6JdDBfPzYpZ1mCYfgl1gNmTwOwpgbkd8mM8e7ZrW1A7/fqPhujGiPMxzVshNAJRTSF+3agGT9px&#10;0VMlVHuO5VjEpK7sGNcA+bFRzUw4H9N1CxDRN+WnfQnRjD3QnwggJs+TDs+ZOiFU0YtoO5h6vgd8&#10;cFRXza04H9e8BqQgt0VBYM7YcdaBkrN2XMsmnj2AbfB1zRRkNA7CTDgf1XUL0FvflLcOJUiHqpAO&#10;bJgfDrjrqQ/0BAA/rrturDgf2DZvB2L7lrAdwlxWdNfwHubdJzORNizERz2a8QgIVEwhzRxePZXn&#10;cSYxVPB6EZB1c+9hSAumDQVBoBG8ZRCLwLni1c8VQ5jodfBMlPDMJoh0yDk2jvDsWmHosbAKAEI7&#10;opu7D2O6Y54OVNMoJ8b1XjlIHQI/6KDaVkK15ziOCyQGcd0EyU+IV9OoEOL6tXHdyla1+BI2etWJ&#10;cRCYLHqgIyKwW/UHgX0IZo8pxNAwRcdhq6mKIq1GJkJlzROAjQqjBoWRqiUdYKspjLWvdkkILJpS&#10;mAO9BpijYA79gYI5Q7EmwZxirgPns6XFAUyjuIiYhqwmrZiWxEVQClVCeqICMwBq1GAQ1LpBLcmK&#10;obKs2GowfaAmjkscf2xnza0YDu9x2XMossdrwKj1TYnmQIa7NERNYXR9N4R/LA7Sh27k1jS5GLm1&#10;Xh5CaGROJNe0QIWJuL7nBS44ZYhb98GaOLYdOCD4jCqdcysucdpNO1BqvCXpnNCk0i6+1cRGMcrn&#10;kinEsrshEfj6oIKOblsz0yY0GakLazW1sdXQXRv+mKJzCPM1mHatwHfYvHQcFZ3dfdhjd8wb4tp1&#10;LJMz8styQ1BF1xC7JpYkN9ICFUIi6OiI7Xq52Qm6DJ1Vo5L+yko6sSTFkRaoYFvU0hHcCG74dbua&#10;ZY2ErjzsUhI12RFmkrbfrJhBcJ8MbmQlWliJpEESS02E7EwjkXLjgvSr8tySGEksNTWynmQFwE4s&#10;pvgcZpIY1JaC2siztXhrSYgkNS4VVszQnBOI9PZhmu9PMGpA+/p2WUBka0G2JEISS02FFPZZ6MM2&#10;+Gs6joLGoXf1TL0jjnfZjjjQAqEBl8X8ENU6UE2AQXSmjlCgEhcR9lroQ3W7S8GowOZWDEe0eZh6&#10;KJjNa0B431TiCCGyBgkFKvAWw36BAznYDCgHlg3fnkaDHG3NI/vhGEY2Ow1Nhkj0ELjrSQT/CqDX&#10;vvpVvITIGiQUKMK6zffrc9ttntyobptbMQxujtkhZPMa0G3fmNuWlUiipkSKGX99+MbgCAZH6G+i&#10;5ow/IouQUKDitsWMvz5Y81y7caeR3IpL3PZLZ/zhZFLLZBK6uTuZVNMhRakG2fYJuSO4plcLrGUF&#10;kqgpkG3GX+D4Vr05ztEMElLqXMjVridqeiN/sBNUc/dhj90xb4htv+Q8ErV1LciW5UeiJj8KGX+I&#10;7ZPzRpCMaMG2rEQS5TWR7e45CG4EN/y6XU/GH5HFSChQnEm2GX8I7pPBjaxEh+emDxDpTCOhQAXc&#10;3WkkUm7cIOqKPLctK5JQoALuepJFbDcA6Z1eeZhKYlRbimpjeESLu5bFSFtNjKxhC3lDvaDGnL8Z&#10;Pi9spOeFEVieKzERNR1SyPnrBTdLzhhXrWEmDAf+nlPY6xa8WNIfemwtHlvWIeHJlSocREj664V1&#10;my03avoIt+J8cPMaXi59BPGtBd+yDmmr6ZDiHn+9AAevR0dScHt6JZs6Wdu9LFkbWiA04LK0P8S1&#10;FlzLQqStKESCjMcftdSL6zZfblRocyvOd9y8BgT4beX92bIeCQUqxETM++sFODhuGsMV/N4Yjhuf&#10;O/1rPXea2LIWCQVquD5s9deLa55zNy60uRWXOO6XzvxDZqKFmch6pK2mR4qSDQDccwN2/SG2DWFv&#10;6rUZ8YZvzhjborF7D0NbME1HghTiWgeuHVmKhAIVx92m/hHbI7BbK734CNQBCZxgtN3+mrsPA7tj&#10;ng5oo8quBdqyEFmnn568U0MLbduahqHPVMwjaDO+PZ6//hnRFkxDUJvZY1Is02xvGnBQzc11Vvww&#10;jfQjXQsZEtcFP1ixN67n0/yMQjxzPXlRjqxFQoGKv2agoFED2/Idq06qOoCaapGQvz0uyW6MGPbX&#10;z0k2vBXCJPiy4B/6ay3+WtYiHVUtsn3KKZIRfNAp9ehX5LdhOtNJ+XNUFckW3EhHTnkaJK5B0OKz&#10;ZSHSURMiBaG9l5C0AvWoEW1uxfmUhNfwcnoNchIt+IZu7rptZUGyXWODpARJyZWRElmNrB/JcXqE&#10;RHj+OrISZCXCvlJjPnydOLIaCQUqQRJIj2rTSHppSZt+MSot4VacT0t4DUhLbiwKKKuRjpoaKT4P&#10;AWnJ6bQESbcO0k1JUod0Q4GK+xbRjbTkFFqCuNaCa1mQdNVWRoq7ow3QEnwgatS7mgwBrgXgsjjp&#10;qoqTAfFhqQ6lo0hLTqclmCqlBd2yPumq6ZNiCiDSklNoya+Oa9i+dTXbr3KWDroqony9ie+jKhLf&#10;s01eZ4mdrbN0kRR3/wMAAP//AwBQSwMEFAAGAAgAAAAhAMFqkDvhAAAADAEAAA8AAABkcnMvZG93&#10;bnJldi54bWxMj0FLw0AQhe+C/2EZwZvdbDWxjdmUUtRTEWwF8TZNpklodjdkt0n6752e9PYe8/Hm&#10;vWw1mVYM1PvGWQ1qFoEgW7iysZWGr/3bwwKED2hLbJ0lDRfysMpvbzJMSzfaTxp2oRIcYn2KGuoQ&#10;ulRKX9Rk0M9cR5ZvR9cbDGz7SpY9jhxuWjmPokQabCx/qLGjTU3FaXc2Gt5HHNeP6nXYno6by88+&#10;/vjeKtL6/m5av4AINIU/GK71uTrk3Ongzrb0omUfL5aMspgvn0FcCaUSVgcNT3GSgMwz+X9E/gsA&#10;AP//AwBQSwECLQAUAAYACAAAACEAtoM4kv4AAADhAQAAEwAAAAAAAAAAAAAAAAAAAAAAW0NvbnRl&#10;bnRfVHlwZXNdLnhtbFBLAQItABQABgAIAAAAIQA4/SH/1gAAAJQBAAALAAAAAAAAAAAAAAAAAC8B&#10;AABfcmVscy8ucmVsc1BLAQItABQABgAIAAAAIQAwZ9bF+QkAANWtAAAOAAAAAAAAAAAAAAAAAC4C&#10;AABkcnMvZTJvRG9jLnhtbFBLAQItABQABgAIAAAAIQDBapA74QAAAAwBAAAPAAAAAAAAAAAAAAAA&#10;AFMMAABkcnMvZG93bnJldi54bWxQSwUGAAAAAAQABADzAAAAYQ0AAAAA&#10;" o:allowincell="f">
            <v:shape id="Shape 84" o:spid="_x0000_s1729" style="position:absolute;top:3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HU9xQAAANsAAAAPAAAAZHJzL2Rvd25yZXYueG1sRI9Ba8JA&#10;FITvBf/D8gQvRTcVqR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B8vHU9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5" o:spid="_x0000_s1730" style="position:absolute;left:60;top:30;width:5243;height:0;visibility:visible;mso-wrap-style:square;v-text-anchor:top" coordsize="5242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hvwQAAANsAAAAPAAAAZHJzL2Rvd25yZXYueG1sRI9Bi8Iw&#10;FITvgv8hPMGbpgqKdI2ilQWvVgX39mieTXebl9Jkbf33ZmHB4zAz3zDrbW9r8aDWV44VzKYJCOLC&#10;6YpLBZfz52QFwgdkjbVjUvAkD9vNcLDGVLuOT/TIQykihH2KCkwITSqlLwxZ9FPXEEfv7lqLIcq2&#10;lLrFLsJtLedJspQWK44LBhvKDBU/+a9VcMu+D1/3W89hdinNMcv3V9sZpcajfvcBIlAf3uH/9lEr&#10;WC3g70v8AXLzAgAA//8DAFBLAQItABQABgAIAAAAIQDb4fbL7gAAAIUBAAATAAAAAAAAAAAAAAAA&#10;AAAAAABbQ29udGVudF9UeXBlc10ueG1sUEsBAi0AFAAGAAgAAAAhAFr0LFu/AAAAFQEAAAsAAAAA&#10;AAAAAAAAAAAAHwEAAF9yZWxzLy5yZWxzUEsBAi0AFAAGAAgAAAAhAK41iG/BAAAA2wAAAA8AAAAA&#10;AAAAAAAAAAAABwIAAGRycy9kb3ducmV2LnhtbFBLBQYAAAAAAwADALcAAAD1AgAAAAA=&#10;" adj="0,,0" path="m,l524205,e" filled="f" strokeweight=".16928mm">
              <v:stroke joinstyle="round"/>
              <v:formulas/>
              <v:path arrowok="t" o:connecttype="segments" textboxrect="0,0,524205,0"/>
            </v:shape>
            <v:shape id="Shape 86" o:spid="_x0000_s1731" style="position:absolute;left:5303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7" o:spid="_x0000_s1732" style="position:absolute;left:5363;top:30;width:28658;height:0;visibility:visible;mso-wrap-style:square;v-text-anchor:top" coordsize="28657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y/wwAAANsAAAAPAAAAZHJzL2Rvd25yZXYueG1sRI9BawIx&#10;FITvBf9DeEJvNasHtVujlIIgiNCq0Otz89wsbl7SJGr675tCocdhZr5hFqtse3GjEDvHCsajCgRx&#10;43THrYLjYf00BxETssbeMSn4pgir5eBhgbV2d/6g2z61okA41qjApORrKWNjyGIcOU9cvLMLFlOR&#10;oZU64L3AbS8nVTWVFjsuCwY9vRlqLvurVfD8eerGlzzz2Zuv8y7x6X23DUo9DvPrC4hEOf2H/9ob&#10;rWA+g98v5QfI5Q8AAAD//wMAUEsBAi0AFAAGAAgAAAAhANvh9svuAAAAhQEAABMAAAAAAAAAAAAA&#10;AAAAAAAAAFtDb250ZW50X1R5cGVzXS54bWxQSwECLQAUAAYACAAAACEAWvQsW78AAAAVAQAACwAA&#10;AAAAAAAAAAAAAAAfAQAAX3JlbHMvLnJlbHNQSwECLQAUAAYACAAAACEAAC2Mv8MAAADbAAAADwAA&#10;AAAAAAAAAAAAAAAHAgAAZHJzL2Rvd25yZXYueG1sUEsFBgAAAAADAAMAtwAAAPcCAAAAAA==&#10;" adj="0,,0" path="m,l2865753,e" filled="f" strokeweight=".16928mm">
              <v:stroke joinstyle="round"/>
              <v:formulas/>
              <v:path arrowok="t" o:connecttype="segments" textboxrect="0,0,2865753,0"/>
            </v:shape>
            <v:shape id="Shape 88" o:spid="_x0000_s1733" style="position:absolute;left:34021;top:3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J9wwAAANsAAAAPAAAAZHJzL2Rvd25yZXYueG1sRE89b8Iw&#10;EN2R+h+sQ+oGDlSlkGIQQlRl6ECTMrAd8TWJGp+t2CWBX18PSB2f3vdy3ZtGXKj1tWUFk3ECgriw&#10;uuZSwVf+NpqD8AFZY2OZFFzJw3r1MFhiqm3Hn3TJQiliCPsUFVQhuFRKX1Rk0I+tI47ct20Nhgjb&#10;UuoWuxhuGjlNkpk0WHNsqNDRtqLiJ/s1Ct6Nm16fumN3e1585Lticz6cmhelHof95hVEoD78i+/u&#10;vVYwj2Pjl/gD5OoPAAD//wMAUEsBAi0AFAAGAAgAAAAhANvh9svuAAAAhQEAABMAAAAAAAAAAAAA&#10;AAAAAAAAAFtDb250ZW50X1R5cGVzXS54bWxQSwECLQAUAAYACAAAACEAWvQsW78AAAAVAQAACwAA&#10;AAAAAAAAAAAAAAAfAQAAX3JlbHMvLnJlbHNQSwECLQAUAAYACAAAACEAVUyifcMAAADb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89" o:spid="_x0000_s1734" style="position:absolute;left:34082;top:30;width:26703;height:0;visibility:visible;mso-wrap-style:square;v-text-anchor:top" coordsize="267030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4kwwAAANsAAAAPAAAAZHJzL2Rvd25yZXYueG1sRI9Pi8Iw&#10;FMTvC36H8ARv29Q9iFajLILgafFPFb29bd62XZuX0sRav70RBI/DzPyGmS06U4mWGldaVjCMYhDE&#10;mdUl5wrS/epzDMJ5ZI2VZVJwJweLee9jhom2N95Su/O5CBB2CSoovK8TKV1WkEEX2Zo4eH+2MeiD&#10;bHKpG7wFuKnkVxyPpMGSw0KBNS0Lyi67q1EQH3/S382VNofUnO3/ob3g6JQqNeh331MQnjr/Dr/a&#10;a61gPIHnl/AD5PwBAAD//wMAUEsBAi0AFAAGAAgAAAAhANvh9svuAAAAhQEAABMAAAAAAAAAAAAA&#10;AAAAAAAAAFtDb250ZW50X1R5cGVzXS54bWxQSwECLQAUAAYACAAAACEAWvQsW78AAAAVAQAACwAA&#10;AAAAAAAAAAAAAAAfAQAAX3JlbHMvLnJlbHNQSwECLQAUAAYACAAAACEAoDquJMMAAADbAAAADwAA&#10;AAAAAAAAAAAAAAAHAgAAZHJzL2Rvd25yZXYueG1sUEsFBgAAAAADAAMAtwAAAPcCAAAAAA==&#10;" adj="0,,0" path="m,l2670302,e" filled="f" strokeweight=".16928mm">
              <v:stroke joinstyle="round"/>
              <v:formulas/>
              <v:path arrowok="t" o:connecttype="segments" textboxrect="0,0,2670302,0"/>
            </v:shape>
            <v:shape id="Shape 90" o:spid="_x0000_s1735" style="position:absolute;left:60817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mjwAAAANsAAAAPAAAAZHJzL2Rvd25yZXYueG1sRE9Na8JA&#10;EL0L/Q/LCL3pRhFpo6tIRWj11LShHofsmASzsyG71fjvnYPg8fG+l+veNepCXag9G5iME1DEhbc1&#10;lwZ+f3ajN1AhIltsPJOBGwVYr14GS0ytv/I3XbJYKgnhkKKBKsY21ToUFTkMY98SC3fyncMosCu1&#10;7fAq4a7R0ySZa4c1S0OFLX1UVJyzf2fgfeO+3PZY+tlsf5rsDnkebn+5Ma/DfrMAFamPT/HD/WnF&#10;J+vli/wAvboDAAD//wMAUEsBAi0AFAAGAAgAAAAhANvh9svuAAAAhQEAABMAAAAAAAAAAAAAAAAA&#10;AAAAAFtDb250ZW50X1R5cGVzXS54bWxQSwECLQAUAAYACAAAACEAWvQsW78AAAAVAQAACwAAAAAA&#10;AAAAAAAAAAAfAQAAX3JlbHMvLnJlbHNQSwECLQAUAAYACAAAACEAhEhZo8AAAADbAAAADwAAAAAA&#10;AAAAAAAAAAAHAgAAZHJzL2Rvd25yZXYueG1sUEsFBgAAAAADAAMAtwAAAPQ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1" o:spid="_x0000_s1736" style="position:absolute;left:30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1g7wgAAANsAAAAPAAAAZHJzL2Rvd25yZXYueG1sRI9Ba4NA&#10;FITvgf6H5RV6Cc1qD6LWNQShba41XnJ7uC8qcd/K7jax/75bKPQ4zMw3TLVfzSxu5PxkWUG6S0AQ&#10;91ZPPCjoTm/POQgfkDXOlknBN3nY1w+bCktt7/xJtzYMIkLYl6hgDGEppfT9SAb9zi7E0btYZzBE&#10;6QapHd4j3MzyJUkyaXDiuDDiQs1I/bX9Mgre8w7NUZ+b7ccp05NN24srGqWeHtfDK4hAa/gP/7WP&#10;WkGRwu+X+ANk/QMAAP//AwBQSwECLQAUAAYACAAAACEA2+H2y+4AAACFAQAAEwAAAAAAAAAAAAAA&#10;AAAAAAAAW0NvbnRlbnRfVHlwZXNdLnhtbFBLAQItABQABgAIAAAAIQBa9CxbvwAAABUBAAALAAAA&#10;AAAAAAAAAAAAAB8BAABfcmVscy8ucmVsc1BLAQItABQABgAIAAAAIQC9y1g7wgAAANsAAAAPAAAA&#10;AAAAAAAAAAAAAAcCAABkcnMvZG93bnJldi54bWxQSwUGAAAAAAMAAwC3AAAA9gIAAAAA&#10;" adj="0,,0" path="m,409955l,e" filled="f" strokeweight=".48pt">
              <v:stroke joinstyle="round"/>
              <v:formulas/>
              <v:path arrowok="t" o:connecttype="segments" textboxrect="0,0,0,409955"/>
            </v:shape>
            <v:shape id="Shape 92" o:spid="_x0000_s1737" style="position:absolute;left:5333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11wwAAANsAAAAPAAAAZHJzL2Rvd25yZXYueG1sRI/NbsIw&#10;EITvSLyDtZV6A6c5tCTFoAqpVcUtwIHjEm+T0Hidxs7f2+NKSBxHM/ONZr0dTS16al1lWcHLMgJB&#10;nFtdcaHgdPxcrEA4j6yxtkwKJnKw3cxna0y1HTij/uALESDsUlRQet+kUrq8JINuaRvi4P3Y1qAP&#10;si2kbnEIcFPLOIpepcGKw0KJDe1Kyn8PnVGQ7a/+K4my6fp2wb/+3CdFVydKPT+NH+8gPI3+Eb63&#10;v7WCJIb/L+EHyM0NAAD//wMAUEsBAi0AFAAGAAgAAAAhANvh9svuAAAAhQEAABMAAAAAAAAAAAAA&#10;AAAAAAAAAFtDb250ZW50X1R5cGVzXS54bWxQSwECLQAUAAYACAAAACEAWvQsW78AAAAVAQAACwAA&#10;AAAAAAAAAAAAAAAfAQAAX3JlbHMvLnJlbHNQSwECLQAUAAYACAAAACEAAbu9dcMAAADbAAAADwAA&#10;AAAAAAAAAAAAAAAHAgAAZHJzL2Rvd25yZXYueG1sUEsFBgAAAAADAAMAtwAAAPcCAAAAAA==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93" o:spid="_x0000_s1738" style="position:absolute;left:34052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juwgAAANsAAAAPAAAAZHJzL2Rvd25yZXYueG1sRI9Bi8Iw&#10;FITvwv6H8Bb2pum6oLYaRYRdxFvVg8dn82zrNi+1ibX+eyMIHoeZ+YaZLTpTiZYaV1pW8D2IQBBn&#10;VpecK9jvfvsTEM4ja6wsk4I7OVjMP3ozTLS9cUrt1uciQNglqKDwvk6kdFlBBt3A1sTBO9nGoA+y&#10;yaVu8BbgppLDKBpJgyWHhQJrWhWU/W+vRkG6Ofu/OErv5/ERL+2hjfNrFSv19dktpyA8df4dfrXX&#10;WkH8A88v4QfI+QMAAP//AwBQSwECLQAUAAYACAAAACEA2+H2y+4AAACFAQAAEwAAAAAAAAAAAAAA&#10;AAAAAAAAW0NvbnRlbnRfVHlwZXNdLnhtbFBLAQItABQABgAIAAAAIQBa9CxbvwAAABUBAAALAAAA&#10;AAAAAAAAAAAAAB8BAABfcmVscy8ucmVsc1BLAQItABQABgAIAAAAIQBu9xjuwgAAANsAAAAPAAAA&#10;AAAAAAAAAAAAAAcCAABkcnMvZG93bnJldi54bWxQSwUGAAAAAAMAAwC3AAAA9gIAAAAA&#10;" adj="0,,0" path="m,409955l,e" filled="f" strokeweight=".16931mm">
              <v:stroke joinstyle="round"/>
              <v:formulas/>
              <v:path arrowok="t" o:connecttype="segments" textboxrect="0,0,0,409955"/>
            </v:shape>
            <v:shape id="Shape 94" o:spid="_x0000_s1739" style="position:absolute;left:60817;top:60;width:0;height:4100;visibility:visible;mso-wrap-style:square;v-text-anchor:top" coordsize="0,409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ex1wgAAANsAAAAPAAAAZHJzL2Rvd25yZXYueG1sRI/RisIw&#10;FETfhf2HcAXfNFUW0WoUWdAVYcV1/YBLcm2LzU1pUlv/3ggLPg4zc4ZZrjtbijvVvnCsYDxKQBBr&#10;ZwrOFFz+tsMZCB+QDZaOScGDPKxXH70lpsa1/Ev3c8hEhLBPUUEeQpVK6XVOFv3IVcTRu7raYoiy&#10;zqSpsY1wW8pJkkylxYLjQo4VfeWkb+fGKrjicXaakL40jwPqXXv7ab5prtSg320WIAJ14R3+b++N&#10;gvknvL7EHyBXTwAAAP//AwBQSwECLQAUAAYACAAAACEA2+H2y+4AAACFAQAAEwAAAAAAAAAAAAAA&#10;AAAAAAAAW0NvbnRlbnRfVHlwZXNdLnhtbFBLAQItABQABgAIAAAAIQBa9CxbvwAAABUBAAALAAAA&#10;AAAAAAAAAAAAAB8BAABfcmVscy8ucmVsc1BLAQItABQABgAIAAAAIQAaWex1wgAAANsAAAAPAAAA&#10;AAAAAAAAAAAAAAcCAABkcnMvZG93bnJldi54bWxQSwUGAAAAAAMAAwC3AAAA9gIAAAAA&#10;" adj="0,,0" path="m,409955l,e" filled="f" strokeweight=".16928mm">
              <v:stroke joinstyle="round"/>
              <v:formulas/>
              <v:path arrowok="t" o:connecttype="segments" textboxrect="0,0,0,409955"/>
            </v:shape>
            <v:shape id="Shape 95" o:spid="_x0000_s1740" style="position:absolute;top:419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UZ7xQAAANsAAAAPAAAAZHJzL2Rvd25yZXYueG1sRI9Ba8JA&#10;FITvQv/D8gpeRDcVtJq6SimJCD3VetDbM/uapGbfxuwa4793C0KPw8x8wyxWnalES40rLSt4GUUg&#10;iDOrS84V7L7T4QyE88gaK8uk4EYOVsun3gJjba/8Re3W5yJA2MWooPC+jqV0WUEG3cjWxMH7sY1B&#10;H2STS93gNcBNJcdRNJUGSw4LBdb0UVB22l6MgnT/2R7yZG0Gp98kOUbn13SMR6X6z937GwhPnf8P&#10;P9obrWA+gb8v4QfI5R0AAP//AwBQSwECLQAUAAYACAAAACEA2+H2y+4AAACFAQAAEwAAAAAAAAAA&#10;AAAAAAAAAAAAW0NvbnRlbnRfVHlwZXNdLnhtbFBLAQItABQABgAIAAAAIQBa9CxbvwAAABUBAAAL&#10;AAAAAAAAAAAAAAAAAB8BAABfcmVscy8ucmVsc1BLAQItABQABgAIAAAAIQCWKUZ7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6" o:spid="_x0000_s1741" style="position:absolute;left:5303;top:419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1Et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8LzS/wBcvkAAAD//wMAUEsBAi0AFAAGAAgAAAAhANvh9svuAAAAhQEAABMAAAAAAAAAAAAA&#10;AAAAAAAAAFtDb250ZW50X1R5cGVzXS54bWxQSwECLQAUAAYACAAAACEAWvQsW78AAAAVAQAACwAA&#10;AAAAAAAAAAAAAAAfAQAAX3JlbHMvLnJlbHNQSwECLQAUAAYACAAAACEA309RLc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" o:spid="_x0000_s1742" style="position:absolute;left:34021;top:419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qDSxgAAANsAAAAPAAAAZHJzL2Rvd25yZXYueG1sRI9Ba8JA&#10;FITvQv/D8gredFOLWlNXEanowYPG9tDba/Y1CWbfhuxqor/eFQSPw8x8w0znrSnFmWpXWFbw1o9A&#10;EKdWF5wp+D6seh8gnEfWWFomBRdyMJ+9dKYYa9vwns6Jz0SAsItRQe59FUvp0pwMur6tiIP3b2uD&#10;Psg6k7rGJsBNKQdRNJIGCw4LOVa0zCk9JiejYG2qweW9+Wmuw8n28JUu/na/5Vip7mu7+AThqfXP&#10;8KO90QomY7h/CT9Azm4AAAD//wMAUEsBAi0AFAAGAAgAAAAhANvh9svuAAAAhQEAABMAAAAAAAAA&#10;AAAAAAAAAAAAAFtDb250ZW50X1R5cGVzXS54bWxQSwECLQAUAAYACAAAACEAWvQsW78AAAAVAQAA&#10;CwAAAAAAAAAAAAAAAAAfAQAAX3JlbHMvLnJlbHNQSwECLQAUAAYACAAAACEAoQqg0s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8" o:spid="_x0000_s1743" style="position:absolute;left:34082;top:4190;width:13414;height:0;visibility:visible;mso-wrap-style:square;v-text-anchor:top" coordsize="13413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NZYwgAAANsAAAAPAAAAZHJzL2Rvd25yZXYueG1sRE9LawIx&#10;EL4X+h/CFLzVbBWl3RpFCoLFg48WtLdhM91dupmsyVTXf28OgseP7z2Zda5RJwqx9mzgpZ+BIi68&#10;rbk08P21eH4FFQXZYuOZDFwowmz6+DDB3Pozb+m0k1KlEI45GqhE2lzrWFTkMPZ9S5y4Xx8cSoKh&#10;1DbgOYW7Rg+ybKwd1pwaKmzpo6Lib/fvDHSH1YiK7eZnfxzG9ee8lbAZizG9p27+Dkqok7v45l5a&#10;A29pbPqSfoCeXgEAAP//AwBQSwECLQAUAAYACAAAACEA2+H2y+4AAACFAQAAEwAAAAAAAAAAAAAA&#10;AAAAAAAAW0NvbnRlbnRfVHlwZXNdLnhtbFBLAQItABQABgAIAAAAIQBa9CxbvwAAABUBAAALAAAA&#10;AAAAAAAAAAAAAB8BAABfcmVscy8ucmVsc1BLAQItABQABgAIAAAAIQD1DNZYwgAAANsAAAAPAAAA&#10;AAAAAAAAAAAAAAcCAABkcnMvZG93bnJldi54bWxQSwUGAAAAAAMAAwC3AAAA9gIAAAAA&#10;" adj="0,,0" path="m,l1341375,e" filled="f" strokeweight=".16928mm">
              <v:stroke joinstyle="round"/>
              <v:formulas/>
              <v:path arrowok="t" o:connecttype="segments" textboxrect="0,0,1341375,0"/>
            </v:shape>
            <v:shape id="Shape 99" o:spid="_x0000_s1744" style="position:absolute;left:47497;top:41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Ex+xQAAANsAAAAPAAAAZHJzL2Rvd25yZXYueG1sRI9Ba8JA&#10;FITvBf/D8gQvRTf1YDW6ikhSCp5qPejtmX0m0ezbNLvG+O/dQqHHYWa+YRarzlSipcaVlhW8jSIQ&#10;xJnVJecK9t/pcArCeWSNlWVS8CAHq2XvZYGxtnf+onbncxEg7GJUUHhfx1K6rCCDbmRr4uCdbWPQ&#10;B9nkUjd4D3BTyXEUTaTBksNCgTVtCsquu5tRkB627TFPPszr9ZIkp+jnPR3jSalBv1vPQXjq/H/4&#10;r/2pFcxm8Psl/AC5fAIAAP//AwBQSwECLQAUAAYACAAAACEA2+H2y+4AAACFAQAAEwAAAAAAAAAA&#10;AAAAAAAAAAAAW0NvbnRlbnRfVHlwZXNdLnhtbFBLAQItABQABgAIAAAAIQBa9CxbvwAAABUBAAAL&#10;AAAAAAAAAAAAAAAAAB8BAABfcmVscy8ucmVsc1BLAQItABQABgAIAAAAIQAXZEx+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0" o:spid="_x0000_s1745" style="position:absolute;left:47558;top:4190;width:13228;height:0;visibility:visible;mso-wrap-style:square;v-text-anchor:top" coordsize="13228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ZOxQAAANwAAAAPAAAAZHJzL2Rvd25yZXYueG1sRI9Ba8JA&#10;EIXvhf6HZQQvRTdVsBJdJRQKBS2hUfE6ZMckmJ0N2a3Gf985FHqb4b1575v1dnCtulEfGs8GXqcJ&#10;KOLS24YrA8fDx2QJKkRki61nMvCgANvN89MaU+vv/E23IlZKQjikaKCOsUu1DmVNDsPUd8SiXXzv&#10;MMraV9r2eJdw1+pZkiy0w4alocaO3msqr8WPM/CWPeZf5+60cMU+z/klz3YzXxkzHg3ZClSkIf6b&#10;/64/reAngi/PyAR68wsAAP//AwBQSwECLQAUAAYACAAAACEA2+H2y+4AAACFAQAAEwAAAAAAAAAA&#10;AAAAAAAAAAAAW0NvbnRlbnRfVHlwZXNdLnhtbFBLAQItABQABgAIAAAAIQBa9CxbvwAAABUBAAAL&#10;AAAAAAAAAAAAAAAAAB8BAABfcmVscy8ucmVsc1BLAQItABQABgAIAAAAIQApLIZOxQAAANwAAAAP&#10;AAAAAAAAAAAAAAAAAAcCAABkcnMvZG93bnJldi54bWxQSwUGAAAAAAMAAwC3AAAA+QIAAAAA&#10;" adj="0,,0" path="m,l1322831,e" filled="f" strokeweight=".16928mm">
              <v:stroke joinstyle="round"/>
              <v:formulas/>
              <v:path arrowok="t" o:connecttype="segments" textboxrect="0,0,1322831,0"/>
            </v:shape>
            <v:shape id="Shape 101" o:spid="_x0000_s1746" style="position:absolute;left:60817;top:416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HAwgAAANwAAAAPAAAAZHJzL2Rvd25yZXYueG1sRE9La8JA&#10;EL4X/A/LCN7qJiJS06wiilDtqdrQHofs5IHZ2ZDdmuTfdwsFb/PxPSfdDqYRd+pcbVlBPI9AEOdW&#10;11wq+Lwen19AOI+ssbFMCkZysN1MnlJMtO35g+4XX4oQwi5BBZX3bSKlyysy6Oa2JQ5cYTuDPsCu&#10;lLrDPoSbRi6iaCUN1hwaKmxpX1F+u/wYBeudOZnDd2mXy3MRH9+zzI1fmVKz6bB7BeFp8A/xv/tN&#10;h/lRDH/PhAvk5hcAAP//AwBQSwECLQAUAAYACAAAACEA2+H2y+4AAACFAQAAEwAAAAAAAAAAAAAA&#10;AAAAAAAAW0NvbnRlbnRfVHlwZXNdLnhtbFBLAQItABQABgAIAAAAIQBa9CxbvwAAABUBAAALAAAA&#10;AAAAAAAAAAAAAB8BAABfcmVscy8ucmVsc1BLAQItABQABgAIAAAAIQCb1LHA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2" o:spid="_x0000_s1747" style="position:absolute;left:30;top:4222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5/JwwAAANwAAAAPAAAAZHJzL2Rvd25yZXYueG1sRE9La8JA&#10;EL4X+h+WKfRWd2uhaHSVEBAMrQcfoMchOybB7GzIrjH9911B8DYf33Pmy8E2oqfO1441fI4UCOLC&#10;mZpLDYf96mMCwgdkg41j0vBHHpaL15c5JsbdeEv9LpQihrBPUEMVQptI6YuKLPqRa4kjd3adxRBh&#10;V0rT4S2G20aOlfqWFmuODRW2lFVUXHZXq2GfXTc5rn5yn+bH/iudnlT2u9b6/W1IZyACDeEpfrjX&#10;Js5XY7g/Ey+Qi38AAAD//wMAUEsBAi0AFAAGAAgAAAAhANvh9svuAAAAhQEAABMAAAAAAAAAAAAA&#10;AAAAAAAAAFtDb250ZW50X1R5cGVzXS54bWxQSwECLQAUAAYACAAAACEAWvQsW78AAAAVAQAACwAA&#10;AAAAAAAAAAAAAAAfAQAAX3JlbHMvLnJlbHNQSwECLQAUAAYACAAAACEAaoefycMAAADcAAAADwAA&#10;AAAAAAAAAAAAAAAHAgAAZHJzL2Rvd25yZXYueG1sUEsFBgAAAAADAAMAtwAAAPc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103" o:spid="_x0000_s1748" style="position:absolute;left:5333;top:4222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DbTxQAAANwAAAAPAAAAZHJzL2Rvd25yZXYueG1sRE9La8JA&#10;EL4X+h+WEbyIbtKCSHQV2zRFsFB8HDyO2TEJzc6G7Bpjf323UOhtPr7nLFa9qUVHrassK4gnEQji&#10;3OqKCwXHQzaegXAeWWNtmRTcycFq+fiwwETbG++o2/tChBB2CSoovW8SKV1ekkE3sQ1x4C62NegD&#10;bAupW7yFcFPLpyiaSoMVh4YSG3otKf/aX42C6fso9S/9x/n0ln3GzOlhtN1+KzUc9Os5CE+9/xf/&#10;uTc6zI+e4feZcIFc/gAAAP//AwBQSwECLQAUAAYACAAAACEA2+H2y+4AAACFAQAAEwAAAAAAAAAA&#10;AAAAAAAAAAAAW0NvbnRlbnRfVHlwZXNdLnhtbFBLAQItABQABgAIAAAAIQBa9CxbvwAAABUBAAAL&#10;AAAAAAAAAAAAAAAAAB8BAABfcmVscy8ucmVsc1BLAQItABQABgAIAAAAIQBaYDbTxQAAANwAAAAP&#10;AAAAAAAAAAAAAAAAAAcCAABkcnMvZG93bnJldi54bWxQSwUGAAAAAAMAAwC3AAAA+Q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104" o:spid="_x0000_s1749" style="position:absolute;left:34052;top:4222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6nxQAAANwAAAAPAAAAZHJzL2Rvd25yZXYueG1sRE9La8JA&#10;EL4X+h+WEbyIblKKSHQV2zRFsFB8HDyO2TEJzc6G7Bpjf323UOhtPr7nLFa9qUVHrassK4gnEQji&#10;3OqKCwXHQzaegXAeWWNtmRTcycFq+fiwwETbG++o2/tChBB2CSoovW8SKV1ekkE3sQ1x4C62NegD&#10;bAupW7yFcFPLpyiaSoMVh4YSG3otKf/aX42C6fso9S/9x/n0ln3GzOlhtN1+KzUc9Os5CE+9/xf/&#10;uTc6zI+e4feZcIFc/gAAAP//AwBQSwECLQAUAAYACAAAACEA2+H2y+4AAACFAQAAEwAAAAAAAAAA&#10;AAAAAAAAAAAAW0NvbnRlbnRfVHlwZXNdLnhtbFBLAQItABQABgAIAAAAIQBa9CxbvwAAABUBAAAL&#10;AAAAAAAAAAAAAAAAAB8BAABfcmVscy8ucmVsc1BLAQItABQABgAIAAAAIQDVia6nxQAAANwAAAAP&#10;AAAAAAAAAAAAAAAAAAcCAABkcnMvZG93bnJldi54bWxQSwUGAAAAAAMAAwC3AAAA+Q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105" o:spid="_x0000_s1750" style="position:absolute;left:47527;top:4222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e9wwAAANwAAAAPAAAAZHJzL2Rvd25yZXYueG1sRE9La8JA&#10;EL4X/A/LFHrT3VoUja4SAoKh7cEH6HHITpPQ7GzIrjH9926h0Nt8fM9ZbwfbiJ46XzvW8DpRIIgL&#10;Z2ouNZxPu/EChA/IBhvHpOGHPGw3o6c1Jsbd+UD9MZQihrBPUEMVQptI6YuKLPqJa4kj9+U6iyHC&#10;rpSmw3sMt42cKjWXFmuODRW2lFVUfB9vVsMpu33muHvPfZpf+rd0eVXZx17rl+chXYEINIR/8Z97&#10;b+J8NYPfZ+IFcvMAAAD//wMAUEsBAi0AFAAGAAgAAAAhANvh9svuAAAAhQEAABMAAAAAAAAAAAAA&#10;AAAAAAAAAFtDb250ZW50X1R5cGVzXS54bWxQSwECLQAUAAYACAAAACEAWvQsW78AAAAVAQAACwAA&#10;AAAAAAAAAAAAAAAfAQAAX3JlbHMvLnJlbHNQSwECLQAUAAYACAAAACEA5W4HvcMAAADcAAAADwAA&#10;AAAAAAAAAAAAAAAHAgAAZHJzL2Rvd25yZXYueG1sUEsFBgAAAAADAAMAtwAAAPc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106" o:spid="_x0000_s1751" style="position:absolute;left:60817;top:4222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VIhxQAAANwAAAAPAAAAZHJzL2Rvd25yZXYueG1sRI9BawIx&#10;EIXvBf9DGMFbzVqsyGoUkQq9lWqL7G3cjJvVzWSbpOv23zdCobcZ3pv3vVmue9uIjnyoHSuYjDMQ&#10;xKXTNVcKPg67xzmIEJE1No5JwQ8FWK8GD0vMtbvxO3X7WIkUwiFHBSbGNpcylIYshrFriZN2dt5i&#10;TKuvpPZ4S+G2kU9ZNpMWa04Egy1tDZXX/bdN3MvbdPdc2OPcVJ+b7vTS+uKrUGo07DcLEJH6+G/+&#10;u37VqX42g/szaQK5+gUAAP//AwBQSwECLQAUAAYACAAAACEA2+H2y+4AAACFAQAAEwAAAAAAAAAA&#10;AAAAAAAAAAAAW0NvbnRlbnRfVHlwZXNdLnhtbFBLAQItABQABgAIAAAAIQBa9CxbvwAAABUBAAAL&#10;AAAAAAAAAAAAAAAAAB8BAABfcmVscy8ucmVsc1BLAQItABQABgAIAAAAIQDg7VIhxQAAANwAAAAP&#10;AAAAAAAAAAAAAAAAAAcCAABkcnMvZG93bnJldi54bWxQSwUGAAAAAAMAAwC3AAAA+QIAAAAA&#10;" adj="0,,0" path="m,408737l,e" filled="f" strokeweight=".16928mm">
              <v:stroke joinstyle="round"/>
              <v:formulas/>
              <v:path arrowok="t" o:connecttype="segments" textboxrect="0,0,0,408737"/>
            </v:shape>
            <v:shape id="Shape 107" o:spid="_x0000_s1752" style="position:absolute;top:8340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seRwgAAANwAAAAPAAAAZHJzL2Rvd25yZXYueG1sRE/NisIw&#10;EL4LvkMYwZumeqjaNYqIu1Tw4s8DjM1sW9pMShNr3affLCx4m4/vd9bb3tSio9aVlhXMphEI4szq&#10;knMFt+vnZAnCeWSNtWVS8CIH281wsMZE2yefqbv4XIQQdgkqKLxvEildVpBBN7UNceC+bWvQB9jm&#10;Urf4DOGmlvMoiqXBkkNDgQ3tC8qqy8Mo2P+kXfV1is/xDatjepqvDnfUSo1H/e4DhKfev8X/7lSH&#10;+dEC/p4JF8jNLwAAAP//AwBQSwECLQAUAAYACAAAACEA2+H2y+4AAACFAQAAEwAAAAAAAAAAAAAA&#10;AAAAAAAAW0NvbnRlbnRfVHlwZXNdLnhtbFBLAQItABQABgAIAAAAIQBa9CxbvwAAABUBAAALAAAA&#10;AAAAAAAAAAAAAB8BAABfcmVscy8ucmVsc1BLAQItABQABgAIAAAAIQCBxseR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" o:spid="_x0000_s1753" style="position:absolute;left:60;top:8340;width:5243;height:0;visibility:visible;mso-wrap-style:square;v-text-anchor:top" coordsize="5242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bzMxgAAANwAAAAPAAAAZHJzL2Rvd25yZXYueG1sRI9BTwIx&#10;EIXvJv6HZki8EOii0ZCVQsSImOBBkR8w2Q7bDe102RZY/r1zMPE2k/fmvW9miz54daYuNZENTMYF&#10;KOIq2oZrA7uf1WgKKmVkiz4yGbhSgsX89maGpY0X/qbzNtdKQjiVaMDl3JZap8pRwDSOLbFo+9gF&#10;zLJ2tbYdXiQ8eH1fFE86YMPS4LClV0fVYXsKBqJ/eCQ33MQ1Lz+H/n3y9nXcHYy5G/Qvz6Ay9fnf&#10;/Hf9YQW/EFp5RibQ818AAAD//wMAUEsBAi0AFAAGAAgAAAAhANvh9svuAAAAhQEAABMAAAAAAAAA&#10;AAAAAAAAAAAAAFtDb250ZW50X1R5cGVzXS54bWxQSwECLQAUAAYACAAAACEAWvQsW78AAAAVAQAA&#10;CwAAAAAAAAAAAAAAAAAfAQAAX3JlbHMvLnJlbHNQSwECLQAUAAYACAAAACEANYW8zMYAAADcAAAA&#10;DwAAAAAAAAAAAAAAAAAHAgAAZHJzL2Rvd25yZXYueG1sUEsFBgAAAAADAAMAtwAAAPoCAAAAAA==&#10;" adj="0,,0" path="m,l524205,e" filled="f" strokeweight=".16931mm">
              <v:stroke joinstyle="round"/>
              <v:formulas/>
              <v:path arrowok="t" o:connecttype="segments" textboxrect="0,0,524205,0"/>
            </v:shape>
            <v:shape id="Shape 109" o:spid="_x0000_s1754" style="position:absolute;left:5303;top:834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DxAAAANwAAAAPAAAAZHJzL2Rvd25yZXYueG1sRE/fa8Iw&#10;EH4X9j+EG+xlaKqwodUoYyg4EEQ3xcdbc2u7NZfYRFv/+0UQfLuP7+dNZq2pxJlqX1pW0O8lIIgz&#10;q0vOFXx9LrpDED4ga6wsk4ILeZhNHzoTTLVteEPnbchFDGGfooIiBJdK6bOCDPqedcSR+7G1wRBh&#10;nUtdYxPDTSUHSfIqDZYcGwp09F5Q9rc9GQWVef7+Xe3n6NzyKNen3cuhmX8o9fTYvo1BBGrDXXxz&#10;L3Wcn4zg+ky8QE7/AQAA//8DAFBLAQItABQABgAIAAAAIQDb4fbL7gAAAIUBAAATAAAAAAAAAAAA&#10;AAAAAAAAAABbQ29udGVudF9UeXBlc10ueG1sUEsBAi0AFAAGAAgAAAAhAFr0LFu/AAAAFQEAAAsA&#10;AAAAAAAAAAAAAAAAHwEAAF9yZWxzLy5yZWxzUEsBAi0AFAAGAAgAAAAhAOM26I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0" o:spid="_x0000_s1755" style="position:absolute;left:5363;top:8340;width:28658;height:0;visibility:visible;mso-wrap-style:square;v-text-anchor:top" coordsize="28657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W+xAAAANwAAAAPAAAAZHJzL2Rvd25yZXYueG1sRI9PT8Mw&#10;DMXvSHyHyEjcWLod0FSWTQi0P+IwiW1wNo1pojZO1YSu+/bzYRI3W37v+fcWqzG0aqA++cgGppMC&#10;FHEVrefawOm4fpqDShnZYhuZDFwowWp5f7fA0sYzf9JwyLWSEE4lGnA5d6XWqXIUME1iRyy339gH&#10;zLL2tbY9niU8tHpWFM86oGf54LCjN0dVc/gLBoZ331z232NyW/+z2zQi/Po4GfP4ML6+gMo05n/x&#10;zb2zgj8VfCkjE+jlFQAA//8DAFBLAQItABQABgAIAAAAIQDb4fbL7gAAAIUBAAATAAAAAAAAAAAA&#10;AAAAAAAAAABbQ29udGVudF9UeXBlc10ueG1sUEsBAi0AFAAGAAgAAAAhAFr0LFu/AAAAFQEAAAsA&#10;AAAAAAAAAAAAAAAAHwEAAF9yZWxzLy5yZWxzUEsBAi0AFAAGAAgAAAAhANCQpb7EAAAA3AAAAA8A&#10;AAAAAAAAAAAAAAAABwIAAGRycy9kb3ducmV2LnhtbFBLBQYAAAAAAwADALcAAAD4AgAAAAA=&#10;" adj="0,,0" path="m,l2865753,e" filled="f" strokeweight=".16931mm">
              <v:stroke joinstyle="round"/>
              <v:formulas/>
              <v:path arrowok="t" o:connecttype="segments" textboxrect="0,0,2865753,0"/>
            </v:shape>
            <v:shape id="Shape 111" o:spid="_x0000_s1756" style="position:absolute;left:34052;top:8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HlwgAAANwAAAAPAAAAZHJzL2Rvd25yZXYueG1sRE9NawIx&#10;EL0X/A9hhN5qdq0UWY1iC4IKPdR68TZuxs3qZrIkcV3/fVMo9DaP9znzZW8b0ZEPtWMF+SgDQVw6&#10;XXOl4PC9fpmCCBFZY+OYFDwowHIxeJpjod2dv6jbx0qkEA4FKjAxtoWUoTRkMYxcS5y4s/MWY4K+&#10;ktrjPYXbRo6z7E1arDk1GGzpw1B53d+sAlua7vS5fffHSbe5vNJ2t3bXnVLPw341AxGpj//iP/dG&#10;p/l5Dr/PpAvk4gcAAP//AwBQSwECLQAUAAYACAAAACEA2+H2y+4AAACFAQAAEwAAAAAAAAAAAAAA&#10;AAAAAAAAW0NvbnRlbnRfVHlwZXNdLnhtbFBLAQItABQABgAIAAAAIQBa9CxbvwAAABUBAAALAAAA&#10;AAAAAAAAAAAAAB8BAABfcmVscy8ucmVsc1BLAQItABQABgAIAAAAIQCKQEHl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2" o:spid="_x0000_s1757" style="position:absolute;left:34082;top:8340;width:13414;height:0;visibility:visible;mso-wrap-style:square;v-text-anchor:top" coordsize="13413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KWwgAAANwAAAAPAAAAZHJzL2Rvd25yZXYueG1sRE/fS8Mw&#10;EH4X/B/CCb65tJW50i0bTtDNN+3Gno/m1tQ1l5LErf73ZiD4dh/fz1usRtuLM/nQOVaQTzIQxI3T&#10;HbcK9rvXhxJEiMgae8ek4IcCrJa3NwustLvwJ53r2IoUwqFCBSbGoZIyNIYshokbiBN3dN5iTNC3&#10;Unu8pHDbyyLLnqTFjlODwYFeDDWn+tsqWB8ev2r7VpTlx3RjTrmerd8Hr9T93fg8BxFpjP/iP/dW&#10;p/l5Addn0gVy+QsAAP//AwBQSwECLQAUAAYACAAAACEA2+H2y+4AAACFAQAAEwAAAAAAAAAAAAAA&#10;AAAAAAAAW0NvbnRlbnRfVHlwZXNdLnhtbFBLAQItABQABgAIAAAAIQBa9CxbvwAAABUBAAALAAAA&#10;AAAAAAAAAAAAAB8BAABfcmVscy8ucmVsc1BLAQItABQABgAIAAAAIQCIUzKWwgAAANwAAAAPAAAA&#10;AAAAAAAAAAAAAAcCAABkcnMvZG93bnJldi54bWxQSwUGAAAAAAMAAwC3AAAA9gIAAAAA&#10;" adj="0,,0" path="m,l1341375,e" filled="f" strokeweight=".16931mm">
              <v:stroke joinstyle="round"/>
              <v:formulas/>
              <v:path arrowok="t" o:connecttype="segments" textboxrect="0,0,1341375,0"/>
            </v:shape>
            <v:shape id="Shape 113" o:spid="_x0000_s1758" style="position:absolute;left:47497;top:834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dPwwAAANwAAAAPAAAAZHJzL2Rvd25yZXYueG1sRE/NaoNA&#10;EL4H+g7LFHpLVlOQxGYTirTFgBeTPMDUnarozoq7NbZPny0UcpuP73d2h9n0YqLRtZYVxKsIBHFl&#10;dcu1gsv5fbkB4Tyyxt4yKfghB4f9w2KHqbZXLmk6+VqEEHYpKmi8H1IpXdWQQbeyA3Hgvuxo0Ac4&#10;1lKPeA3hppfrKEqkwZZDQ4MDZQ1V3enbKMh+86n7KJIyuWB3zIv19u0TtVJPj/PrCwhPs7+L/925&#10;DvPjZ/h7Jlwg9zcAAAD//wMAUEsBAi0AFAAGAAgAAAAhANvh9svuAAAAhQEAABMAAAAAAAAAAAAA&#10;AAAAAAAAAFtDb250ZW50X1R5cGVzXS54bWxQSwECLQAUAAYACAAAACEAWvQsW78AAAAVAQAACwAA&#10;AAAAAAAAAAAAAAAfAQAAX3JlbHMvLnJlbHNQSwECLQAUAAYACAAAACEAeyRXT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4" o:spid="_x0000_s1759" style="position:absolute;left:47558;top:8340;width:13228;height:0;visibility:visible;mso-wrap-style:square;v-text-anchor:top" coordsize="13228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1WiwQAAANwAAAAPAAAAZHJzL2Rvd25yZXYueG1sRE9NawIx&#10;EL0X+h/CCL1pVpEiW7OiFsH2pi3F47CZ3SxuJnETddtfbwSht3m8z5kvetuKC3WhcaxgPMpAEJdO&#10;N1wr+P7aDGcgQkTW2DomBb8UYFE8P80x1+7KO7rsYy1SCIccFZgYfS5lKA1ZDCPniRNXuc5iTLCr&#10;pe7wmsJtKydZ9iotNpwaDHpaGyqP+7NV4D8P0Zzw9OHx/L4O1Q//HVas1MugX76BiNTHf/HDvdVp&#10;/ngK92fSBbK4AQAA//8DAFBLAQItABQABgAIAAAAIQDb4fbL7gAAAIUBAAATAAAAAAAAAAAAAAAA&#10;AAAAAABbQ29udGVudF9UeXBlc10ueG1sUEsBAi0AFAAGAAgAAAAhAFr0LFu/AAAAFQEAAAsAAAAA&#10;AAAAAAAAAAAAHwEAAF9yZWxzLy5yZWxzUEsBAi0AFAAGAAgAAAAhAIPfVaLBAAAA3AAAAA8AAAAA&#10;AAAAAAAAAAAABwIAAGRycy9kb3ducmV2LnhtbFBLBQYAAAAAAwADALcAAAD1AgAAAAA=&#10;" adj="0,,0" path="m,l1322831,e" filled="f" strokeweight=".16931mm">
              <v:stroke joinstyle="round"/>
              <v:formulas/>
              <v:path arrowok="t" o:connecttype="segments" textboxrect="0,0,1322831,0"/>
            </v:shape>
            <v:shape id="Shape 115" o:spid="_x0000_s1760" style="position:absolute;left:60817;top:8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HOwgAAANwAAAAPAAAAZHJzL2Rvd25yZXYueG1sRE9La8JA&#10;EL4X/A/LCL01GxUlpNlIVQShJx94HrLTJDQ7G7NrHv++Wyj0Nh/fc7LtaBrRU+dqywoWUQyCuLC6&#10;5lLB7Xp8S0A4j6yxsUwKJnKwzWcvGabaDnym/uJLEULYpaig8r5NpXRFRQZdZFviwH3ZzqAPsCul&#10;7nAI4aaRyzjeSIM1h4YKW9pXVHxfnkZBsjsM/ebzfn6sTrvDcVhPzWqqlXqdjx/vIDyN/l/85z7p&#10;MH+xht9nwgUy/wEAAP//AwBQSwECLQAUAAYACAAAACEA2+H2y+4AAACFAQAAEwAAAAAAAAAAAAAA&#10;AAAAAAAAW0NvbnRlbnRfVHlwZXNdLnhtbFBLAQItABQABgAIAAAAIQBa9CxbvwAAABUBAAALAAAA&#10;AAAAAAAAAAAAAB8BAABfcmVscy8ucmVsc1BLAQItABQABgAIAAAAIQCoIPHO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6" o:spid="_x0000_s1761" style="position:absolute;left:30;top:837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iLTwQAAANwAAAAPAAAAZHJzL2Rvd25yZXYueG1sRE/NisIw&#10;EL4LvkMYwZum1UVKNYoIgoqHtbsPMDRjW2wmNYla336zsLC3+fh+Z7XpTSue5HxjWUE6TUAQl1Y3&#10;XCn4/tpPMhA+IGtsLZOCN3nYrIeDFebavvhCzyJUIoawz1FBHUKXS+nLmgz6qe2II3e1zmCI0FVS&#10;O3zFcNPKWZIspMGGY0ONHe1qKm/FwyjImtLNLvTx6M/n+Sm1n0V2vO+UGo/67RJEoD78i//cBx3n&#10;pwv4fSZeINc/AAAA//8DAFBLAQItABQABgAIAAAAIQDb4fbL7gAAAIUBAAATAAAAAAAAAAAAAAAA&#10;AAAAAABbQ29udGVudF9UeXBlc10ueG1sUEsBAi0AFAAGAAgAAAAhAFr0LFu/AAAAFQEAAAsAAAAA&#10;AAAAAAAAAAAAHwEAAF9yZWxzLy5yZWxzUEsBAi0AFAAGAAgAAAAhAHcyItPBAAAA3AAAAA8AAAAA&#10;AAAAAAAAAAAABwIAAGRycy9kb3ducmV2LnhtbFBLBQYAAAAAAwADALcAAAD1AgAAAAA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117" o:spid="_x0000_s1762" style="position:absolute;left:5333;top:837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XRJxAAAANwAAAAPAAAAZHJzL2Rvd25yZXYueG1sRE9Na8JA&#10;EL0L/Q/LFLzpJhZrTV1FioKXQjXpobcxO03SZmdDdjWxv94VhN7m8T5nsepNLc7UusqygngcgSDO&#10;ra64UJCl29ELCOeRNdaWScGFHKyWD4MFJtp2vKfzwRcihLBLUEHpfZNI6fKSDLqxbYgD921bgz7A&#10;tpC6xS6Em1pOouhZGqw4NJTY0FtJ+e/hZBRsPjafc9n9TeOn1Pazn+N79pV5pYaP/foVhKfe/4vv&#10;7p0O8+MZ3J4JF8jlFQAA//8DAFBLAQItABQABgAIAAAAIQDb4fbL7gAAAIUBAAATAAAAAAAAAAAA&#10;AAAAAAAAAABbQ29udGVudF9UeXBlc10ueG1sUEsBAi0AFAAGAAgAAAAhAFr0LFu/AAAAFQEAAAsA&#10;AAAAAAAAAAAAAAAAHwEAAF9yZWxzLy5yZWxzUEsBAi0AFAAGAAgAAAAhAO2BdEnEAAAA3AAAAA8A&#10;AAAAAAAAAAAAAAAABwIAAGRycy9kb3ducmV2LnhtbFBLBQYAAAAAAwADALcAAAD4AgAAAAA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118" o:spid="_x0000_s1763" style="position:absolute;left:34052;top:837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A7xwAAANwAAAAPAAAAZHJzL2Rvd25yZXYueG1sRI9BT8JA&#10;EIXvJPyHzZh4g201qFQWYgwmXkgUyoHb0B3bSne26a608Oudg4m3mbw3732zWA2uUWfqQu3ZQDpN&#10;QBEX3tZcGsh3b5MnUCEiW2w8k4ELBVgtx6MFZtb3/EnnbSyVhHDI0EAVY5tpHYqKHIapb4lF+/Kd&#10;wyhrV2rbYS/hrtF3SfKgHdYsDRW29FpRcdr+OAPrj/V+rvvrLL3f+eHx+7jJD3k05vZmeHkGFWmI&#10;/+a/63cr+KnQyjMygV7+AgAA//8DAFBLAQItABQABgAIAAAAIQDb4fbL7gAAAIUBAAATAAAAAAAA&#10;AAAAAAAAAAAAAABbQ29udGVudF9UeXBlc10ueG1sUEsBAi0AFAAGAAgAAAAhAFr0LFu/AAAAFQEA&#10;AAsAAAAAAAAAAAAAAAAAHwEAAF9yZWxzLy5yZWxzUEsBAi0AFAAGAAgAAAAhAJwe4DvHAAAA3AAA&#10;AA8AAAAAAAAAAAAAAAAABwIAAGRycy9kb3ducmV2LnhtbFBLBQYAAAAAAwADALcAAAD7AgAAAAA=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119" o:spid="_x0000_s1764" style="position:absolute;left:47527;top:837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ahwwAAANwAAAAPAAAAZHJzL2Rvd25yZXYueG1sRE/NasJA&#10;EL4LfYdlCr3pJmmRNHWVEii04sFEH2DITpPQ7Gy6u2r69m5B8DYf3++sNpMZxJmc7y0rSBcJCOLG&#10;6p5bBcfDxzwH4QOyxsEyKfgjD5v1w2yFhbYXruhch1bEEPYFKuhCGAspfdORQb+wI3Hkvq0zGCJ0&#10;rdQOLzHcDDJLkqU02HNs6HCksqPmpz4ZBXnfuKyil9O02z1vU7uv86/fUqmnx+n9DUSgKdzFN/en&#10;jvPTV/h/Jl4g11cAAAD//wMAUEsBAi0AFAAGAAgAAAAhANvh9svuAAAAhQEAABMAAAAAAAAAAAAA&#10;AAAAAAAAAFtDb250ZW50X1R5cGVzXS54bWxQSwECLQAUAAYACAAAACEAWvQsW78AAAAVAQAACwAA&#10;AAAAAAAAAAAAAAAfAQAAX3JlbHMvLnJlbHNQSwECLQAUAAYACAAAACEABq22ocMAAADcAAAADwAA&#10;AAAAAAAAAAAAAAAHAgAAZHJzL2Rvd25yZXYueG1sUEsFBgAAAAADAAMAtwAAAPcCAAAAAA==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120" o:spid="_x0000_s1765" style="position:absolute;left:60817;top:8370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Tm1xgAAANwAAAAPAAAAZHJzL2Rvd25yZXYueG1sRI9Pa8JA&#10;EMXvhX6HZQq9lLrRgy2pq4ggVfRS/0CPQ3bMBrOzIbvR+O2dg+Bthvfmvd9MZr2v1YXaWAU2MBxk&#10;oIiLYCsuDRz2y89vUDEhW6wDk4EbRZhNX18mmNtw5T+67FKpJIRjjgZcSk2udSwceYyD0BCLdgqt&#10;xyRrW2rb4lXCfa1HWTbWHiuWBocNLRwV513nDayrTblI3fDLfawO298uWx7P/0dj3t/6+Q+oRH16&#10;mh/XKyv4I8GXZ2QCPb0DAAD//wMAUEsBAi0AFAAGAAgAAAAhANvh9svuAAAAhQEAABMAAAAAAAAA&#10;AAAAAAAAAAAAAFtDb250ZW50X1R5cGVzXS54bWxQSwECLQAUAAYACAAAACEAWvQsW78AAAAVAQAA&#10;CwAAAAAAAAAAAAAAAAAfAQAAX3JlbHMvLnJlbHNQSwECLQAUAAYACAAAACEAjd05tcYAAADcAAAA&#10;DwAAAAAAAAAAAAAAAAAHAgAAZHJzL2Rvd25yZXYueG1sUEsFBgAAAAADAAMAtwAAAPoCAAAAAA==&#10;" adj="0,,0" path="m,408431l,e" filled="f" strokeweight=".16928mm">
              <v:stroke joinstyle="round"/>
              <v:formulas/>
              <v:path arrowok="t" o:connecttype="segments" textboxrect="0,0,0,408431"/>
            </v:shape>
            <v:shape id="Shape 121" o:spid="_x0000_s1766" style="position:absolute;top:12485;width:60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NOxAAAANwAAAAPAAAAZHJzL2Rvd25yZXYueG1sRE9Na8JA&#10;EL0L/Q/LFLyUujEHW9JspJREBE9qD+1tzE6T1OxszK4x/nu3UPA2j/c56XI0rRiod41lBfNZBIK4&#10;tLrhSsHnvnh+BeE8ssbWMim4koNl9jBJMdH2wlsadr4SIYRdggpq77tESlfWZNDNbEccuB/bG/QB&#10;9pXUPV5CuGllHEULabDh0FBjRx81lcfd2SgovjbDd5WvzNPxN88P0emliPGg1PRxfH8D4Wn0d/G/&#10;e63D/HgOf8+EC2R2AwAA//8DAFBLAQItABQABgAIAAAAIQDb4fbL7gAAAIUBAAATAAAAAAAAAAAA&#10;AAAAAAAAAABbQ29udGVudF9UeXBlc10ueG1sUEsBAi0AFAAGAAgAAAAhAFr0LFu/AAAAFQEAAAsA&#10;AAAAAAAAAAAAAAAAHwEAAF9yZWxzLy5yZWxzUEsBAi0AFAAGAAgAAAAhAOq8o07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2" o:spid="_x0000_s1767" style="position:absolute;left:60;top:12485;width:5243;height:0;visibility:visible;mso-wrap-style:square;v-text-anchor:top" coordsize="52420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SSMwQAAANwAAAAPAAAAZHJzL2Rvd25yZXYueG1sRE9Na4NA&#10;EL0H+h+WKfQWVz2UYrIJraXgNSYFcxvciWvrzoq7ifbfdwOF3ubxPme7X+wgbjT53rGCLElBELdO&#10;99wpOB0/1i8gfEDWODgmBT/kYb97WG2x0G7mA93q0IkYwr5ABSaEsZDSt4Ys+sSNxJG7uMliiHDq&#10;pJ5wjuF2kHmaPkuLPccGgyOVhtrv+moVNOXX+/nSLByyU2eqsn77tLNR6ulxed2ACLSEf/Gfu9Jx&#10;fp7D/Zl4gdz9AgAA//8DAFBLAQItABQABgAIAAAAIQDb4fbL7gAAAIUBAAATAAAAAAAAAAAAAAAA&#10;AAAAAABbQ29udGVudF9UeXBlc10ueG1sUEsBAi0AFAAGAAgAAAAhAFr0LFu/AAAAFQEAAAsAAAAA&#10;AAAAAAAAAAAAHwEAAF9yZWxzLy5yZWxzUEsBAi0AFAAGAAgAAAAhAO75JIzBAAAA3AAAAA8AAAAA&#10;AAAAAAAAAAAABwIAAGRycy9kb3ducmV2LnhtbFBLBQYAAAAAAwADALcAAAD1AgAAAAA=&#10;" adj="0,,0" path="m,l524205,e" filled="f" strokeweight=".16928mm">
              <v:stroke joinstyle="round"/>
              <v:formulas/>
              <v:path arrowok="t" o:connecttype="segments" textboxrect="0,0,524205,0"/>
            </v:shape>
            <v:shape id="Shape 123" o:spid="_x0000_s1768" style="position:absolute;left:5303;top:1248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AQQwgAAANwAAAAPAAAAZHJzL2Rvd25yZXYueG1sRE9Ni8Iw&#10;EL0L+x/CCHuzqS6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DpoAQQ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4" o:spid="_x0000_s1769" style="position:absolute;left:5363;top:12485;width:28658;height:0;visibility:visible;mso-wrap-style:square;v-text-anchor:top" coordsize="28657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/sywgAAANwAAAAPAAAAZHJzL2Rvd25yZXYueG1sRE9NawIx&#10;EL0X/A9hhN5qVim2rkaRQqFQhNYWvI6bcbO4maRJqvHfN4LQ2zze5yxW2fbiRCF2jhWMRxUI4sbp&#10;jlsF31+vD88gYkLW2DsmBReKsFoO7hZYa3fmTzptUytKCMcaFZiUfC1lbAxZjCPniQt3cMFiKjC0&#10;Ugc8l3Dby0lVTaXFjkuDQU8vhprj9tcqmO323fiYn3z25uewSbz/2LwHpe6HeT0HkSinf/HN/abL&#10;/MkjXJ8pF8jlHwAAAP//AwBQSwECLQAUAAYACAAAACEA2+H2y+4AAACFAQAAEwAAAAAAAAAAAAAA&#10;AAAAAAAAW0NvbnRlbnRfVHlwZXNdLnhtbFBLAQItABQABgAIAAAAIQBa9CxbvwAAABUBAAALAAAA&#10;AAAAAAAAAAAAAB8BAABfcmVscy8ucmVsc1BLAQItABQABgAIAAAAIQCyY/sywgAAANwAAAAPAAAA&#10;AAAAAAAAAAAAAAcCAABkcnMvZG93bnJldi54bWxQSwUGAAAAAAMAAwC3AAAA9gIAAAAA&#10;" adj="0,,0" path="m,l2865753,e" filled="f" strokeweight=".16928mm">
              <v:stroke joinstyle="round"/>
              <v:formulas/>
              <v:path arrowok="t" o:connecttype="segments" textboxrect="0,0,2865753,0"/>
            </v:shape>
            <v:shape id="Shape 125" o:spid="_x0000_s1770" style="position:absolute;left:34021;top:12485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e2VxQAAANwAAAAPAAAAZHJzL2Rvd25yZXYueG1sRE9La8JA&#10;EL4L/odlBG+6aYptTV1FpKIHD62Pg7dpdpoEs7Mhu5ror3cLgrf5+J4zmbWmFBeqXWFZwcswAkGc&#10;Wl1wpmC/Ww4+QDiPrLG0TAqu5GA27XYmmGjb8A9dtj4TIYRdggpy76tESpfmZNANbUUcuD9bG/QB&#10;1pnUNTYh3JQyjqI3abDg0JBjRYuc0tP2bBSsTBVfX5tDcxuNN7uvdP77fSzfler32vknCE+tf4of&#10;7rUO8+MR/D8TLpDTOwAAAP//AwBQSwECLQAUAAYACAAAACEA2+H2y+4AAACFAQAAEwAAAAAAAAAA&#10;AAAAAAAAAAAAW0NvbnRlbnRfVHlwZXNdLnhtbFBLAQItABQABgAIAAAAIQBa9CxbvwAAABUBAAAL&#10;AAAAAAAAAAAAAAAAAB8BAABfcmVscy8ucmVsc1BLAQItABQABgAIAAAAIQDyce2V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6" o:spid="_x0000_s1771" style="position:absolute;left:34082;top:12485;width:13414;height:0;visibility:visible;mso-wrap-style:square;v-text-anchor:top" coordsize="13413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+pwwAAANwAAAAPAAAAZHJzL2Rvd25yZXYueG1sRE9La8JA&#10;EL4X+h+WEbzVjYqhpK4ihUKLBx8ttL0N2WkSmp1Nd0eN/94VhN7m43vOfNm7Vh0pxMazgfEoA0Vc&#10;ettwZeDj/eXhEVQUZIutZzJwpgjLxf3dHAvrT7yj414qlUI4FmigFukKrWNZk8M48h1x4n58cCgJ&#10;hkrbgKcU7lo9ybJcO2w4NdTY0XNN5e/+4Az0X+sZlbvt9+ffNG7eVp2EbS7GDAf96gmUUC//4pv7&#10;1ab5kxyuz6QL9OICAAD//wMAUEsBAi0AFAAGAAgAAAAhANvh9svuAAAAhQEAABMAAAAAAAAAAAAA&#10;AAAAAAAAAFtDb250ZW50X1R5cGVzXS54bWxQSwECLQAUAAYACAAAACEAWvQsW78AAAAVAQAACwAA&#10;AAAAAAAAAAAAAAAfAQAAX3JlbHMvLnJlbHNQSwECLQAUAAYACAAAACEA3JWPqcMAAADcAAAADwAA&#10;AAAAAAAAAAAAAAAHAgAAZHJzL2Rvd25yZXYueG1sUEsFBgAAAAADAAMAtwAAAPcCAAAAAA==&#10;" adj="0,,0" path="m,l1341375,e" filled="f" strokeweight=".16928mm">
              <v:stroke joinstyle="round"/>
              <v:formulas/>
              <v:path arrowok="t" o:connecttype="segments" textboxrect="0,0,1341375,0"/>
            </v:shape>
            <v:shape id="Shape 127" o:spid="_x0000_s1772" style="position:absolute;left:47497;top:1248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6hxAAAANwAAAAPAAAAZHJzL2Rvd25yZXYueG1sRE9La8JA&#10;EL4X/A/LCL2IbppDlegqIkkp9OTjoLcxOybR7Gya3cb033cFobf5+J6zWPWmFh21rrKs4G0SgSDO&#10;ra64UHDYZ+MZCOeRNdaWScEvOVgtBy8LTLS985a6nS9ECGGXoILS+yaR0uUlGXQT2xAH7mJbgz7A&#10;tpC6xXsIN7WMo+hdGqw4NJTY0Kak/Lb7MQqy41d3KtIPM7pd0/QcfU+zGM9KvQ779RyEp97/i5/u&#10;Tx3mx1N4PBMukMs/AAAA//8DAFBLAQItABQABgAIAAAAIQDb4fbL7gAAAIUBAAATAAAAAAAAAAAA&#10;AAAAAAAAAABbQ29udGVudF9UeXBlc10ueG1sUEsBAi0AFAAGAAgAAAAhAFr0LFu/AAAAFQEAAAsA&#10;AAAAAAAAAAAAAAAAHwEAAF9yZWxzLy5yZWxzUEsBAi0AFAAGAAgAAAAhAAoZnqH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8" o:spid="_x0000_s1773" style="position:absolute;left:47558;top:12485;width:13228;height:0;visibility:visible;mso-wrap-style:square;v-text-anchor:top" coordsize="13228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9YoxgAAANwAAAAPAAAAZHJzL2Rvd25yZXYueG1sRI9Ba8JA&#10;EIXvBf/DMoVeim5MwUp0lSAIQltCo6XXITsmodnZkF01/vvOodDbDO/Ne9+st6Pr1JWG0Ho2MJ8l&#10;oIgrb1uuDZyO++kSVIjIFjvPZOBOAbabycMaM+tv/EnXMtZKQjhkaKCJsc+0DlVDDsPM98Sinf3g&#10;MMo61NoOeJNw1+k0SRbaYcvS0GBPu4aqn/LiDLzm95eP7/5r4cr3ouDnIn9LfW3M0+OYr0BFGuO/&#10;+e/6YAU/FVp5RibQm18AAAD//wMAUEsBAi0AFAAGAAgAAAAhANvh9svuAAAAhQEAABMAAAAAAAAA&#10;AAAAAAAAAAAAAFtDb250ZW50X1R5cGVzXS54bWxQSwECLQAUAAYACAAAACEAWvQsW78AAAAVAQAA&#10;CwAAAAAAAAAAAAAAAAAfAQAAX3JlbHMvLnJlbHNQSwECLQAUAAYACAAAACEAnO/WKMYAAADcAAAA&#10;DwAAAAAAAAAAAAAAAAAHAgAAZHJzL2Rvd25yZXYueG1sUEsFBgAAAAADAAMAtwAAAPoCAAAAAA==&#10;" adj="0,,0" path="m,l1322831,e" filled="f" strokeweight=".16928mm">
              <v:stroke joinstyle="round"/>
              <v:formulas/>
              <v:path arrowok="t" o:connecttype="segments" textboxrect="0,0,1322831,0"/>
            </v:shape>
            <v:shape id="Shape 129" o:spid="_x0000_s1774" style="position:absolute;left:60817;top:12454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+GmwQAAANwAAAAPAAAAZHJzL2Rvd25yZXYueG1sRE/LqsIw&#10;EN1f8B/CCO6uqSJyrUYRRfCxumrR5dCMbbGZlCZq/XsjCO7mcJ4zmTWmFHeqXWFZQa8bgSBOrS44&#10;U3A8rH7/QDiPrLG0TAqe5GA2bf1MMNb2wf903/tMhBB2MSrIva9iKV2ak0HXtRVx4C62NugDrDOp&#10;a3yEcFPKfhQNpcGCQ0OOFS1ySq/7m1EwmpuNWZ4zOxhsL73VLknc85Qo1Wk38zEIT43/ij/utQ7z&#10;+yN4PxMukNMXAAAA//8DAFBLAQItABQABgAIAAAAIQDb4fbL7gAAAIUBAAATAAAAAAAAAAAAAAAA&#10;AAAAAABbQ29udGVudF9UeXBlc10ueG1sUEsBAi0AFAAGAAgAAAAhAFr0LFu/AAAAFQEAAAsAAAAA&#10;AAAAAAAAAAAAHwEAAF9yZWxzLy5yZWxzUEsBAi0AFAAGAAgAAAAhAC4X4ab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30" o:spid="_x0000_s1775" style="position:absolute;left:30;top:12515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8vTxwAAANwAAAAPAAAAZHJzL2Rvd25yZXYueG1sRI9Ba8JA&#10;EIXvgv9hmYK3umkrYqOrBMHQQrHU5qC3ITtNQrOzIbtq/PedQ8HbDO/Ne9+sNoNr1YX60Hg28DRN&#10;QBGX3jZcGSi+d48LUCEiW2w9k4EbBdisx6MVptZf+Ysuh1gpCeGQooE6xi7VOpQ1OQxT3xGL9uN7&#10;h1HWvtK2x6uEu1Y/J8lcO2xYGmrsaFtT+Xs4OwPv+T57LeazU9HkH/nncUfZabE3ZvIwZEtQkYZ4&#10;N/9fv1nBfxF8eUYm0Os/AAAA//8DAFBLAQItABQABgAIAAAAIQDb4fbL7gAAAIUBAAATAAAAAAAA&#10;AAAAAAAAAAAAAABbQ29udGVudF9UeXBlc10ueG1sUEsBAi0AFAAGAAgAAAAhAFr0LFu/AAAAFQEA&#10;AAsAAAAAAAAAAAAAAAAAHwEAAF9yZWxzLy5yZWxzUEsBAi0AFAAGAAgAAAAhAP/7y9PHAAAA3AAA&#10;AA8AAAAAAAAAAAAAAAAABwIAAGRycy9kb3ducmV2LnhtbFBLBQYAAAAAAwADALcAAAD7AgAAAAA=&#10;" adj="0,,0" path="m,818387l,e" filled="f" strokeweight=".48pt">
              <v:stroke joinstyle="round"/>
              <v:formulas/>
              <v:path arrowok="t" o:connecttype="segments" textboxrect="0,0,0,818387"/>
            </v:shape>
            <v:shape id="Shape 131" o:spid="_x0000_s1776" style="position:absolute;left:30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vSwQAAANw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NkEbs+kC+T6HwAA//8DAFBLAQItABQABgAIAAAAIQDb4fbL7gAAAIUBAAATAAAAAAAAAAAAAAAA&#10;AAAAAABbQ29udGVudF9UeXBlc10ueG1sUEsBAi0AFAAGAAgAAAAhAFr0LFu/AAAAFQEAAAsAAAAA&#10;AAAAAAAAAAAAHwEAAF9yZWxzLy5yZWxzUEsBAi0AFAAGAAgAAAAhAKerO9L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32" o:spid="_x0000_s1777" style="position:absolute;left:60;top:20730;width:5243;height:0;visibility:visible;mso-wrap-style:square;v-text-anchor:top" coordsize="524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mQGwgAAANwAAAAPAAAAZHJzL2Rvd25yZXYueG1sRE/NisIw&#10;EL4LvkOYhb1pusqqdI0iwmIXPGj1AYZmbMo2k24Ta337jSB4m4/vd5br3taio9ZXjhV8jBMQxIXT&#10;FZcKzqfv0QKED8gaa8ek4E4e1qvhYImpdjc+UpeHUsQQ9ikqMCE0qZS+MGTRj11DHLmLay2GCNtS&#10;6hZvMdzWcpIkM2mx4thgsKGtoeI3v1oFWT7f3n+uBX0usoOZzXfd4W9/Uer9rd98gQjUh5f46c50&#10;nD+dwOOZeIFc/QMAAP//AwBQSwECLQAUAAYACAAAACEA2+H2y+4AAACFAQAAEwAAAAAAAAAAAAAA&#10;AAAAAAAAW0NvbnRlbnRfVHlwZXNdLnhtbFBLAQItABQABgAIAAAAIQBa9CxbvwAAABUBAAALAAAA&#10;AAAAAAAAAAAAAB8BAABfcmVscy8ucmVsc1BLAQItABQABgAIAAAAIQDL1mQGwgAAANwAAAAPAAAA&#10;AAAAAAAAAAAAAAcCAABkcnMvZG93bnJldi54bWxQSwUGAAAAAAMAAwC3AAAA9gIAAAAA&#10;" adj="0,,0" path="m,l524255,e" filled="f" strokeweight=".48pt">
              <v:stroke joinstyle="round"/>
              <v:formulas/>
              <v:path arrowok="t" o:connecttype="segments" textboxrect="0,0,524255,0"/>
            </v:shape>
            <v:shape id="Shape 133" o:spid="_x0000_s1778" style="position:absolute;left:5333;top:12515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pEwAAAANwAAAAPAAAAZHJzL2Rvd25yZXYueG1sRE/NasJA&#10;EL4LvsMygjfdGKFI6ioiCB56aKMPMGTHJDQ7m2Snur59Vyj0Nh/f72z30XXqTmNoPRtYLTNQxJW3&#10;LdcGrpfTYgMqCLLFzjMZeFKA/W462WJh/YO/6F5KrVIIhwINNCJ9oXWoGnIYlr4nTtzNjw4lwbHW&#10;dsRHCnedzrPsTTtsOTU02NOxoeq7/HEGos8/P0q5HeQcfTXkw/M0XEpj5rN4eAclFOVf/Oc+2zR/&#10;vYbXM+kCvfsFAAD//wMAUEsBAi0AFAAGAAgAAAAhANvh9svuAAAAhQEAABMAAAAAAAAAAAAAAAAA&#10;AAAAAFtDb250ZW50X1R5cGVzXS54bWxQSwECLQAUAAYACAAAACEAWvQsW78AAAAVAQAACwAAAAAA&#10;AAAAAAAAAAAfAQAAX3JlbHMvLnJlbHNQSwECLQAUAAYACAAAACEAiUfaRMAAAADcAAAADwAAAAAA&#10;AAAAAAAAAAAHAgAAZHJzL2Rvd25yZXYueG1sUEsFBgAAAAADAAMAtwAAAPQCAAAAAA==&#10;" adj="0,,0" path="m,818387l,e" filled="f" strokeweight=".16931mm">
              <v:stroke joinstyle="round"/>
              <v:formulas/>
              <v:path arrowok="t" o:connecttype="segments" textboxrect="0,0,0,818387"/>
            </v:shape>
            <v:shape id="Shape 134" o:spid="_x0000_s1779" style="position:absolute;left:5333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79wgAAANwAAAAPAAAAZHJzL2Rvd25yZXYueG1sRE9LawIx&#10;EL4L/Q9hCt40WyvSrkYRseCxPij0NmzGzW43kzWJuv77RhC8zcf3nNmis424kA+VYwVvwwwEceF0&#10;xaWCw/5r8AEiRGSNjWNScKMAi/lLb4a5dlfe0mUXS5FCOOSowMTY5lKGwpDFMHQtceKOzluMCfpS&#10;ao/XFG4bOcqyibRYcWow2NLKUPG3O1sF69Fvvfz8MaHelOv6255O1dhPlOq/dsspiEhdfIof7o1O&#10;89/HcH8mXSDn/wAAAP//AwBQSwECLQAUAAYACAAAACEA2+H2y+4AAACFAQAAEwAAAAAAAAAAAAAA&#10;AAAAAAAAW0NvbnRlbnRfVHlwZXNdLnhtbFBLAQItABQABgAIAAAAIQBa9CxbvwAAABUBAAALAAAA&#10;AAAAAAAAAAAAAB8BAABfcmVscy8ucmVsc1BLAQItABQABgAIAAAAIQDrds79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5" o:spid="_x0000_s1780" style="position:absolute;left:5363;top:20730;width:28658;height:0;visibility:visible;mso-wrap-style:square;v-text-anchor:top" coordsize="28657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CozwgAAANwAAAAPAAAAZHJzL2Rvd25yZXYueG1sRE/bisIw&#10;EH0X/Icwgm+aqijSNYpWFBcXdN39gKEZ22IzqU3U7t8bQdi3OZzrzBaNKcWdaldYVjDoRyCIU6sL&#10;zhT8/mx6UxDOI2ssLZOCP3KwmLdbM4y1ffA33U8+EyGEXYwKcu+rWEqX5mTQ9W1FHLizrQ36AOtM&#10;6hofIdyUchhFE2mw4NCQY0VJTunldDMK1tfrl96uki1Xtz0dDqvj5z5ZKtXtNMsPEJ4a/y9+u3c6&#10;zB+N4fVMuEDOnwAAAP//AwBQSwECLQAUAAYACAAAACEA2+H2y+4AAACFAQAAEwAAAAAAAAAAAAAA&#10;AAAAAAAAW0NvbnRlbnRfVHlwZXNdLnhtbFBLAQItABQABgAIAAAAIQBa9CxbvwAAABUBAAALAAAA&#10;AAAAAAAAAAAAAB8BAABfcmVscy8ucmVsc1BLAQItABQABgAIAAAAIQDpeCozwgAAANwAAAAPAAAA&#10;AAAAAAAAAAAAAAcCAABkcnMvZG93bnJldi54bWxQSwUGAAAAAAMAAwC3AAAA9gIAAAAA&#10;" adj="0,,0" path="m,l2865753,e" filled="f" strokeweight=".48pt">
              <v:stroke joinstyle="round"/>
              <v:formulas/>
              <v:path arrowok="t" o:connecttype="segments" textboxrect="0,0,2865753,0"/>
            </v:shape>
            <v:shape id="Shape 136" o:spid="_x0000_s1781" style="position:absolute;left:34052;top:12515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ncwQAAANwAAAAPAAAAZHJzL2Rvd25yZXYueG1sRE/NasJA&#10;EL4LfYdlCr2ZjSlIia4iguChhzb2AYbsmASzs0l2quvbdwuCt/n4fme9ja5XV5pC59nAIstBEdfe&#10;dtwY+Dkd5h+ggiBb7D2TgTsF2G5eZmssrb/xN10raVQK4VCigVZkKLUOdUsOQ+YH4sSd/eRQEpwa&#10;bSe8pXDX6yLPl9phx6mhxYH2LdWX6tcZiL74+qzkvJNj9PVYjPfDeKqMeXuNuxUooShP8cN9tGn+&#10;+xL+n0kX6M0fAAAA//8DAFBLAQItABQABgAIAAAAIQDb4fbL7gAAAIUBAAATAAAAAAAAAAAAAAAA&#10;AAAAAABbQ29udGVudF9UeXBlc10ueG1sUEsBAi0AFAAGAAgAAAAhAFr0LFu/AAAAFQEAAAsAAAAA&#10;AAAAAAAAAAAAHwEAAF9yZWxzLy5yZWxzUEsBAi0AFAAGAAgAAAAhAJkwedzBAAAA3AAAAA8AAAAA&#10;AAAAAAAAAAAABwIAAGRycy9kb3ducmV2LnhtbFBLBQYAAAAAAwADALcAAAD1AgAAAAA=&#10;" adj="0,,0" path="m,818387l,e" filled="f" strokeweight=".16931mm">
              <v:stroke joinstyle="round"/>
              <v:formulas/>
              <v:path arrowok="t" o:connecttype="segments" textboxrect="0,0,0,818387"/>
            </v:shape>
            <v:shape id="Shape 137" o:spid="_x0000_s1782" style="position:absolute;left:34052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FCKwgAAANwAAAAPAAAAZHJzL2Rvd25yZXYueG1sRE9NawIx&#10;EL0X/A9hBG81qxWtW6NIUfBorRS8DZvpZtfNZE2ibv99IxR6m8f7nMWqs424kQ+VYwWjYQaCuHC6&#10;4lLB8XP7/AoiRGSNjWNS8EMBVsve0wJz7e78QbdDLEUK4ZCjAhNjm0sZCkMWw9C1xIn7dt5iTNCX&#10;Unu8p3DbyHGWTaXFilODwZbeDRXnw9Uq2IxP9Xr+ZUK9Kzf13l4u1cRPlRr0u/UbiEhd/Bf/uXc6&#10;zX+ZweOZdIFc/gIAAP//AwBQSwECLQAUAAYACAAAACEA2+H2y+4AAACFAQAAEwAAAAAAAAAAAAAA&#10;AAAAAAAAW0NvbnRlbnRfVHlwZXNdLnhtbFBLAQItABQABgAIAAAAIQBa9CxbvwAAABUBAAALAAAA&#10;AAAAAAAAAAAAAB8BAABfcmVscy8ucmVsc1BLAQItABQABgAIAAAAIQAbpFCK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38" o:spid="_x0000_s1783" style="position:absolute;left:34082;top:20730;width:13414;height:0;visibility:visible;mso-wrap-style:square;v-text-anchor:top" coordsize="13413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71xQAAANwAAAAPAAAAZHJzL2Rvd25yZXYueG1sRI9Pa8JA&#10;EMXvBb/DMoK3uolCKdFVqqIILQX/gPQ2ZKdJ6O5syK4av33nUOhthvfmvd/Ml7136kZdbAIbyMcZ&#10;KOIy2IYrA+fT9vkVVEzIFl1gMvCgCMvF4GmOhQ13PtDtmColIRwLNFCn1BZax7Imj3EcWmLRvkPn&#10;McnaVdp2eJdw7/Qky160x4alocaW1jWVP8erN7D7eHzlm/3lYt9d7gJ+rtYxHYwZDfu3GahEffo3&#10;/13vreBPhVaekQn04hcAAP//AwBQSwECLQAUAAYACAAAACEA2+H2y+4AAACFAQAAEwAAAAAAAAAA&#10;AAAAAAAAAAAAW0NvbnRlbnRfVHlwZXNdLnhtbFBLAQItABQABgAIAAAAIQBa9CxbvwAAABUBAAAL&#10;AAAAAAAAAAAAAAAAAB8BAABfcmVscy8ucmVsc1BLAQItABQABgAIAAAAIQAITY71xQAAANwAAAAP&#10;AAAAAAAAAAAAAAAAAAcCAABkcnMvZG93bnJldi54bWxQSwUGAAAAAAMAAwC3AAAA+QIAAAAA&#10;" adj="0,,0" path="m,l1341375,e" filled="f" strokeweight=".48pt">
              <v:stroke joinstyle="round"/>
              <v:formulas/>
              <v:path arrowok="t" o:connecttype="segments" textboxrect="0,0,1341375,0"/>
            </v:shape>
            <v:shape id="Shape 139" o:spid="_x0000_s1784" style="position:absolute;left:47527;top:12515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JOxAAAANwAAAAPAAAAZHJzL2Rvd25yZXYueG1sRE9Na8JA&#10;EL0L/Q/LFHprNrYiMbpKKBgUiqU2h+Y2ZMckmJ0N2VXTf98tFLzN433OajOaTlxpcK1lBdMoBkFc&#10;Wd1yraD42j4nIJxH1thZJgU/5GCzfpisMNX2xp90PfpahBB2KSpovO9TKV3VkEEX2Z44cCc7GPQB&#10;DrXUA95CuOnkSxzPpcGWQ0ODPb01VJ2PF6Ngnx+yRTGflUWbv+cf31vKyuSg1NPjmC1BeBr9Xfzv&#10;3ukw/3UBf8+EC+T6FwAA//8DAFBLAQItABQABgAIAAAAIQDb4fbL7gAAAIUBAAATAAAAAAAAAAAA&#10;AAAAAAAAAABbQ29udGVudF9UeXBlc10ueG1sUEsBAi0AFAAGAAgAAAAhAFr0LFu/AAAAFQEAAAsA&#10;AAAAAAAAAAAAAAAAHwEAAF9yZWxzLy5yZWxzUEsBAi0AFAAGAAgAAAAhAG7BYk7EAAAA3AAAAA8A&#10;AAAAAAAAAAAAAAAABwIAAGRycy9kb3ducmV2LnhtbFBLBQYAAAAAAwADALcAAAD4AgAAAAA=&#10;" adj="0,,0" path="m,818387l,e" filled="f" strokeweight=".48pt">
              <v:stroke joinstyle="round"/>
              <v:formulas/>
              <v:path arrowok="t" o:connecttype="segments" textboxrect="0,0,0,818387"/>
            </v:shape>
            <v:shape id="Shape 140" o:spid="_x0000_s1785" style="position:absolute;left:47527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e00xAAAANwAAAAPAAAAZHJzL2Rvd25yZXYueG1sRI9Ba8Mw&#10;DIXvg/0Ho8Fuq9NRSpfVLWVlMAY7tNsPUGI1Do1lL3aT7N9Ph0JvEu/pvU/r7eQ7NVCf2sAG5rMC&#10;FHEdbMuNgZ/v96cVqJSRLXaBycAfJdhu7u/WWNow8oGGY26UhHAq0YDLOZZap9qRxzQLkVi0U+g9&#10;Zln7RtseRwn3nX4uiqX22LI0OIz05qg+Hy/ewJfT8XOV9ou9HuPQVZff6qVCYx4fpt0rqExTvpmv&#10;1x9W8BeCL8/IBHrzDwAA//8DAFBLAQItABQABgAIAAAAIQDb4fbL7gAAAIUBAAATAAAAAAAAAAAA&#10;AAAAAAAAAABbQ29udGVudF9UeXBlc10ueG1sUEsBAi0AFAAGAAgAAAAhAFr0LFu/AAAAFQEAAAsA&#10;AAAAAAAAAAAAAAAAHwEAAF9yZWxzLy5yZWxzUEsBAi0AFAAGAAgAAAAhAJDh7TT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41" o:spid="_x0000_s1786" style="position:absolute;left:47558;top:20730;width:13228;height:0;visibility:visible;mso-wrap-style:square;v-text-anchor:top" coordsize="132283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qwGwgAAANwAAAAPAAAAZHJzL2Rvd25yZXYueG1sRE9Ni8Iw&#10;EL0v+B/CLHhbU0VEu0YRQfGgh6oHj0Mz22ZtJrWJtv57s7DgbR7vc+bLzlbiQY03jhUMBwkI4txp&#10;w4WC82nzNQXhA7LGyjEpeJKH5aL3McdUu5YzehxDIWII+xQVlCHUqZQ+L8miH7iaOHI/rrEYImwK&#10;qRtsY7it5ChJJtKi4dhQYk3rkvLr8W4VtNvZwWR6fO1WZn/L7P5wcb8zpfqf3eobRKAuvMX/7p2O&#10;88dD+HsmXiAXLwAAAP//AwBQSwECLQAUAAYACAAAACEA2+H2y+4AAACFAQAAEwAAAAAAAAAAAAAA&#10;AAAAAAAAW0NvbnRlbnRfVHlwZXNdLnhtbFBLAQItABQABgAIAAAAIQBa9CxbvwAAABUBAAALAAAA&#10;AAAAAAAAAAAAAB8BAABfcmVscy8ucmVsc1BLAQItABQABgAIAAAAIQCRNqwGwgAAANwAAAAPAAAA&#10;AAAAAAAAAAAAAAcCAABkcnMvZG93bnJldi54bWxQSwUGAAAAAAMAAwC3AAAA9gIAAAAA&#10;" adj="0,,0" path="m,l1322831,e" filled="f" strokeweight=".48pt">
              <v:stroke joinstyle="round"/>
              <v:formulas/>
              <v:path arrowok="t" o:connecttype="segments" textboxrect="0,0,1322831,0"/>
            </v:shape>
            <v:shape id="Shape 142" o:spid="_x0000_s1787" style="position:absolute;left:60817;top:12515;width:0;height:8184;visibility:visible;mso-wrap-style:square;v-text-anchor:top" coordsize="0,818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ZfmwgAAANwAAAAPAAAAZHJzL2Rvd25yZXYueG1sRE/fa8Iw&#10;EH4f+D+EE/YimtoNkc4oojj2anUM347mbMuaS0iyWv/7RRjs7T6+n7faDKYTPfnQWlYwn2UgiCur&#10;W64VnE+H6RJEiMgaO8uk4E4BNuvR0woLbW98pL6MtUghHApU0MToCilD1ZDBMLOOOHFX6w3GBH0t&#10;tcdbCjedzLNsIQ22nBoadLRrqPouf4yC/BI+ry/7r8wfOne5u9JM+sm7Us/jYfsGItIQ/8V/7g+d&#10;5r/m8HgmXSDXvwAAAP//AwBQSwECLQAUAAYACAAAACEA2+H2y+4AAACFAQAAEwAAAAAAAAAAAAAA&#10;AAAAAAAAW0NvbnRlbnRfVHlwZXNdLnhtbFBLAQItABQABgAIAAAAIQBa9CxbvwAAABUBAAALAAAA&#10;AAAAAAAAAAAAAB8BAABfcmVscy8ucmVsc1BLAQItABQABgAIAAAAIQCX1ZfmwgAAANwAAAAPAAAA&#10;AAAAAAAAAAAAAAcCAABkcnMvZG93bnJldi54bWxQSwUGAAAAAAMAAwC3AAAA9gIAAAAA&#10;" adj="0,,0" path="m,818387l,e" filled="f" strokeweight=".16928mm">
              <v:stroke joinstyle="round"/>
              <v:formulas/>
              <v:path arrowok="t" o:connecttype="segments" textboxrect="0,0,0,818387"/>
            </v:shape>
            <v:shape id="Shape 143" o:spid="_x0000_s1788" style="position:absolute;left:60817;top:206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OIFwwAAANwAAAAPAAAAZHJzL2Rvd25yZXYueG1sRE9Na8JA&#10;EL0L/odlBG+6sUqpqatIS0GRImrU65CdJsHsbMiuJv57VxB6m8f7nNmiNaW4Ue0KywpGwwgEcWp1&#10;wZmC5PAz+ADhPLLG0jIpuJODxbzbmWGsbcM7uu19JkIIuxgV5N5XsZQuzcmgG9qKOHB/tjboA6wz&#10;qWtsQrgp5VsUvUuDBYeGHCv6yim97K9GwW77+y35fDqMimU0bZLtZXNcJ0r1e+3yE4Sn1v+LX+6V&#10;DvMnY3g+Ey6Q8wcAAAD//wMAUEsBAi0AFAAGAAgAAAAhANvh9svuAAAAhQEAABMAAAAAAAAAAAAA&#10;AAAAAAAAAFtDb250ZW50X1R5cGVzXS54bWxQSwECLQAUAAYACAAAACEAWvQsW78AAAAVAQAACwAA&#10;AAAAAAAAAAAAAAAfAQAAX3JlbHMvLnJlbHNQSwECLQAUAAYACAAAACEA/zziBcMAAADc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4A7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оклады работников, осуществляющих техническое </w:t>
      </w:r>
      <w:proofErr w:type="spellStart"/>
      <w:proofErr w:type="gramStart"/>
      <w:r w:rsidR="004A72C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proofErr w:type="spellEnd"/>
      <w:r w:rsidR="004A72C3">
        <w:rPr>
          <w:rFonts w:ascii="Times New Roman" w:eastAsia="Times New Roman" w:hAnsi="Times New Roman" w:cs="Times New Roman"/>
          <w:color w:val="000000"/>
          <w:sz w:val="28"/>
          <w:szCs w:val="28"/>
        </w:rPr>
        <w:t>-печение</w:t>
      </w:r>
      <w:proofErr w:type="gramEnd"/>
      <w:r w:rsidR="004A7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органов местного самоуправления Павловского района Алтайского края, не являющихся муниципальными служащими</w:t>
      </w:r>
    </w:p>
    <w:p w:rsidR="004A72C3" w:rsidRDefault="004A72C3" w:rsidP="004A72C3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ectPr w:rsidR="004A72C3">
          <w:pgSz w:w="11906" w:h="16838"/>
          <w:pgMar w:top="1125" w:right="850" w:bottom="0" w:left="1701" w:header="0" w:footer="0" w:gutter="0"/>
          <w:cols w:space="708"/>
        </w:sectPr>
      </w:pPr>
    </w:p>
    <w:p w:rsidR="004A72C3" w:rsidRDefault="004A72C3" w:rsidP="004A72C3">
      <w:pPr>
        <w:widowControl w:val="0"/>
        <w:tabs>
          <w:tab w:val="left" w:pos="1364"/>
        </w:tabs>
        <w:spacing w:line="239" w:lineRule="auto"/>
        <w:ind w:left="121" w:right="-69" w:firstLine="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Наименование должностей п/п</w:t>
      </w: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A72C3" w:rsidRDefault="004A72C3" w:rsidP="004A72C3">
      <w:pPr>
        <w:widowControl w:val="0"/>
        <w:tabs>
          <w:tab w:val="left" w:pos="833"/>
        </w:tabs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Водитель</w:t>
      </w:r>
    </w:p>
    <w:p w:rsidR="004A72C3" w:rsidRDefault="004A72C3" w:rsidP="004A72C3">
      <w:pPr>
        <w:widowControl w:val="0"/>
        <w:spacing w:line="239" w:lineRule="auto"/>
        <w:ind w:left="1732" w:right="153" w:hanging="15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должностного оклада, руб.</w:t>
      </w:r>
    </w:p>
    <w:p w:rsidR="004A72C3" w:rsidRDefault="004A72C3" w:rsidP="004A72C3">
      <w:pPr>
        <w:widowControl w:val="0"/>
        <w:tabs>
          <w:tab w:val="left" w:pos="2486"/>
        </w:tabs>
        <w:spacing w:before="12" w:line="239" w:lineRule="auto"/>
        <w:ind w:left="470" w:right="252" w:hanging="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Сельское й район               поселение</w:t>
      </w:r>
    </w:p>
    <w:p w:rsidR="004A72C3" w:rsidRDefault="004A72C3" w:rsidP="004A72C3">
      <w:pPr>
        <w:widowControl w:val="0"/>
        <w:tabs>
          <w:tab w:val="left" w:pos="2760"/>
        </w:tabs>
        <w:spacing w:before="10"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6580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4567</w:t>
      </w:r>
    </w:p>
    <w:p w:rsidR="004A72C3" w:rsidRDefault="004A72C3" w:rsidP="004A72C3">
      <w:pPr>
        <w:sectPr w:rsidR="004A72C3">
          <w:type w:val="continuous"/>
          <w:pgSz w:w="11906" w:h="16838"/>
          <w:pgMar w:top="1125" w:right="850" w:bottom="0" w:left="1701" w:header="0" w:footer="0" w:gutter="0"/>
          <w:cols w:num="2" w:space="708" w:equalWidth="0">
            <w:col w:w="4609" w:space="768"/>
            <w:col w:w="3977" w:space="0"/>
          </w:cols>
        </w:sectPr>
      </w:pPr>
    </w:p>
    <w:p w:rsidR="004A72C3" w:rsidRDefault="004A72C3" w:rsidP="004A72C3">
      <w:pPr>
        <w:spacing w:after="93" w:line="240" w:lineRule="exact"/>
        <w:rPr>
          <w:sz w:val="24"/>
          <w:szCs w:val="24"/>
        </w:rPr>
      </w:pPr>
    </w:p>
    <w:p w:rsidR="004A72C3" w:rsidRDefault="004A72C3" w:rsidP="004A72C3">
      <w:pPr>
        <w:widowControl w:val="0"/>
        <w:tabs>
          <w:tab w:val="left" w:pos="2110"/>
          <w:tab w:val="left" w:pos="3515"/>
          <w:tab w:val="left" w:pos="4850"/>
          <w:tab w:val="left" w:pos="6030"/>
          <w:tab w:val="left" w:pos="8138"/>
        </w:tabs>
        <w:spacing w:line="239" w:lineRule="auto"/>
        <w:ind w:left="833" w:right="586" w:hanging="6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Уборщик служебных помещений,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2900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2311 сторож,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дворник,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</w:p>
    <w:p w:rsidR="004A72C3" w:rsidRDefault="004A72C3" w:rsidP="004A72C3">
      <w:pPr>
        <w:widowControl w:val="0"/>
        <w:spacing w:line="239" w:lineRule="auto"/>
        <w:ind w:left="833" w:right="414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72C3">
          <w:type w:val="continuous"/>
          <w:pgSz w:w="11906" w:h="16838"/>
          <w:pgMar w:top="1125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обслуживанию здания (электрик, слесарь-сантехник)</w:t>
      </w:r>
    </w:p>
    <w:p w:rsidR="004A72C3" w:rsidRDefault="004A72C3" w:rsidP="004A72C3">
      <w:pPr>
        <w:widowControl w:val="0"/>
        <w:spacing w:line="241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4A72C3" w:rsidRDefault="004A72C3" w:rsidP="004A72C3">
      <w:pPr>
        <w:widowControl w:val="0"/>
        <w:spacing w:line="239" w:lineRule="auto"/>
        <w:ind w:left="5104"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</w:t>
      </w:r>
      <w:r w:rsidR="003D75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8" w:name="_GoBack"/>
      <w:bookmarkEnd w:id="8"/>
    </w:p>
    <w:p w:rsidR="004A72C3" w:rsidRDefault="004A72C3" w:rsidP="004A72C3">
      <w:pPr>
        <w:widowControl w:val="0"/>
        <w:spacing w:line="240" w:lineRule="auto"/>
        <w:ind w:left="51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29.09.2023 № 62</w:t>
      </w:r>
    </w:p>
    <w:p w:rsidR="004A72C3" w:rsidRDefault="004A72C3" w:rsidP="004A72C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spacing w:line="220" w:lineRule="exact"/>
        <w:rPr>
          <w:rFonts w:ascii="Times New Roman" w:eastAsia="Times New Roman" w:hAnsi="Times New Roman" w:cs="Times New Roman"/>
        </w:rPr>
      </w:pPr>
    </w:p>
    <w:p w:rsidR="004A72C3" w:rsidRDefault="004A72C3" w:rsidP="004A72C3">
      <w:pPr>
        <w:widowControl w:val="0"/>
        <w:spacing w:line="239" w:lineRule="auto"/>
        <w:ind w:left="425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</w:t>
      </w:r>
    </w:p>
    <w:p w:rsidR="004A72C3" w:rsidRDefault="004A72C3" w:rsidP="004A72C3">
      <w:pPr>
        <w:widowControl w:val="0"/>
        <w:spacing w:line="239" w:lineRule="auto"/>
        <w:ind w:left="2718" w:right="1372" w:hanging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утративших силу постановлений Администрации Павловского района Алтайского края</w:t>
      </w:r>
    </w:p>
    <w:p w:rsidR="004A72C3" w:rsidRDefault="004A72C3" w:rsidP="004A72C3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2C3" w:rsidRDefault="004A72C3" w:rsidP="004A72C3">
      <w:pPr>
        <w:widowControl w:val="0"/>
        <w:spacing w:line="239" w:lineRule="auto"/>
        <w:ind w:left="1" w:right="-16" w:firstLine="8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11.02.2008 № 140 «Об установлении нормативов формирования расходов на оплату труда депутатов, выборных должностных лиц местного самоуправления, осуществляющие свои полномочия на постоянной основе, муниципальных служащих, работников муниципальных учреждений»;</w:t>
      </w:r>
    </w:p>
    <w:p w:rsidR="004A72C3" w:rsidRDefault="004A72C3" w:rsidP="004A72C3">
      <w:pPr>
        <w:widowControl w:val="0"/>
        <w:spacing w:before="1" w:line="239" w:lineRule="auto"/>
        <w:ind w:left="1" w:right="-19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17.10.2008 № 1780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18.04.2012 № 572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6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13.05.2013 № 653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31.05.2013 № 756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before="1"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29.10.2013 № 1478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72C3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28.04.2014 № 565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</w:t>
      </w:r>
    </w:p>
    <w:p w:rsidR="004A72C3" w:rsidRDefault="004A72C3" w:rsidP="004A72C3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56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08.05.2014 № 637 «О внесении изменений в отдельные нормативные акты Администрации Павловского района;</w:t>
      </w:r>
    </w:p>
    <w:p w:rsidR="004A72C3" w:rsidRDefault="004A72C3" w:rsidP="004A72C3">
      <w:pPr>
        <w:widowControl w:val="0"/>
        <w:spacing w:line="239" w:lineRule="auto"/>
        <w:ind w:left="1" w:right="-16"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01.03.2017 № 141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6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27.12.2017 № 1170 «О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Админи-страции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Павловского района от 11.02.2008 № 140 «Об установлении норма-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 расходов на оплату труда депутатов, выборных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долж-ностных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 местного самоуправления, осуществляющие свои полномочия на постоянной основе, муниципальных служащих, работников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муниципаль-ных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учреждений»»;</w:t>
      </w:r>
    </w:p>
    <w:p w:rsidR="004A72C3" w:rsidRDefault="004A72C3" w:rsidP="004A72C3">
      <w:pPr>
        <w:widowControl w:val="0"/>
        <w:spacing w:line="239" w:lineRule="auto"/>
        <w:ind w:left="1" w:right="-19" w:firstLine="4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25.06.2019 № 603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4A72C3" w:rsidRDefault="004A72C3" w:rsidP="004A72C3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20.10.2020 № 985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4A72C3" w:rsidRDefault="004A72C3" w:rsidP="004A72C3">
      <w:pPr>
        <w:widowControl w:val="0"/>
        <w:spacing w:line="239" w:lineRule="auto"/>
        <w:ind w:left="1" w:right="-19" w:firstLine="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18.05.2021 № 478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4A72C3" w:rsidRDefault="004A72C3" w:rsidP="004A72C3">
      <w:pPr>
        <w:widowControl w:val="0"/>
        <w:spacing w:line="239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01.07.2022 № 659 «О повышении предельных размеров денежных воз-награждений депутатов, выборных должностных лиц местного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самоуправле-ния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осуществляющих свои полномочия на постоянной основе, и предельных размеров должностных окладов муниципальных служащих и о внесении из-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постановление Администрации Павловского района от 11.02.2008 № 140»;</w:t>
      </w:r>
    </w:p>
    <w:p w:rsidR="004A72C3" w:rsidRDefault="004A72C3" w:rsidP="004A72C3">
      <w:pPr>
        <w:widowControl w:val="0"/>
        <w:spacing w:line="239" w:lineRule="auto"/>
        <w:ind w:left="1" w:right="-19" w:firstLine="3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A72C3">
          <w:pgSz w:w="11906" w:h="16838"/>
          <w:pgMar w:top="1125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07.10.2022 № 1058 «О повышении предельных размеров денежных вознаграждений депутатов, выборных должностных лиц местного само-управления, осуществляющих свои полномочия на постоянной основе, и предельных размеров должностных окладов муниципальных служащих 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внесении изменений в постановление Администрации Павловского района от 11.02.2008 № 140».</w:t>
      </w:r>
    </w:p>
    <w:p w:rsidR="004A72C3" w:rsidRDefault="004A72C3" w:rsidP="004A72C3"/>
    <w:p w:rsidR="000D62E9" w:rsidRPr="00B05690" w:rsidRDefault="000D62E9" w:rsidP="00B056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D62E9" w:rsidRPr="00B05690" w:rsidSect="00CA47E3">
      <w:pgSz w:w="11905" w:h="16837"/>
      <w:pgMar w:top="1440" w:right="5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1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D6315D"/>
    <w:multiLevelType w:val="hybridMultilevel"/>
    <w:tmpl w:val="229E747C"/>
    <w:lvl w:ilvl="0" w:tplc="CFCA15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9E7"/>
    <w:multiLevelType w:val="hybridMultilevel"/>
    <w:tmpl w:val="94BA2E98"/>
    <w:lvl w:ilvl="0" w:tplc="DAE06EC4">
      <w:start w:val="1"/>
      <w:numFmt w:val="bullet"/>
      <w:lvlText w:val="-"/>
      <w:lvlJc w:val="left"/>
      <w:pPr>
        <w:ind w:left="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C790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A917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8153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031C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AC6C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4968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C52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E0EE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F94861"/>
    <w:multiLevelType w:val="hybridMultilevel"/>
    <w:tmpl w:val="BA0254D2"/>
    <w:lvl w:ilvl="0" w:tplc="5D38B264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DB72">
      <w:start w:val="1"/>
      <w:numFmt w:val="lowerLetter"/>
      <w:lvlText w:val="%2"/>
      <w:lvlJc w:val="left"/>
      <w:pPr>
        <w:ind w:left="2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E4714">
      <w:start w:val="1"/>
      <w:numFmt w:val="lowerRoman"/>
      <w:lvlText w:val="%3"/>
      <w:lvlJc w:val="left"/>
      <w:pPr>
        <w:ind w:left="2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CF048">
      <w:start w:val="1"/>
      <w:numFmt w:val="decimal"/>
      <w:lvlText w:val="%4"/>
      <w:lvlJc w:val="left"/>
      <w:pPr>
        <w:ind w:left="3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E88DA">
      <w:start w:val="1"/>
      <w:numFmt w:val="lowerLetter"/>
      <w:lvlText w:val="%5"/>
      <w:lvlJc w:val="left"/>
      <w:pPr>
        <w:ind w:left="4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628A">
      <w:start w:val="1"/>
      <w:numFmt w:val="lowerRoman"/>
      <w:lvlText w:val="%6"/>
      <w:lvlJc w:val="left"/>
      <w:pPr>
        <w:ind w:left="5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7A921E">
      <w:start w:val="1"/>
      <w:numFmt w:val="decimal"/>
      <w:lvlText w:val="%7"/>
      <w:lvlJc w:val="left"/>
      <w:pPr>
        <w:ind w:left="5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A60890">
      <w:start w:val="1"/>
      <w:numFmt w:val="lowerLetter"/>
      <w:lvlText w:val="%8"/>
      <w:lvlJc w:val="left"/>
      <w:pPr>
        <w:ind w:left="6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A1C28">
      <w:start w:val="1"/>
      <w:numFmt w:val="lowerRoman"/>
      <w:lvlText w:val="%9"/>
      <w:lvlJc w:val="left"/>
      <w:pPr>
        <w:ind w:left="7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96255D"/>
    <w:multiLevelType w:val="hybridMultilevel"/>
    <w:tmpl w:val="374CD666"/>
    <w:lvl w:ilvl="0" w:tplc="93CA1214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AFE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883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79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295B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8CD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BC0A1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DE20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41E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7" w15:restartNumberingAfterBreak="0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E63"/>
    <w:rsid w:val="000565BD"/>
    <w:rsid w:val="000743B1"/>
    <w:rsid w:val="000A39A2"/>
    <w:rsid w:val="000B4EBD"/>
    <w:rsid w:val="000D62E9"/>
    <w:rsid w:val="000E0C67"/>
    <w:rsid w:val="000E45F9"/>
    <w:rsid w:val="000F48DC"/>
    <w:rsid w:val="00101FDE"/>
    <w:rsid w:val="001208F4"/>
    <w:rsid w:val="001450FD"/>
    <w:rsid w:val="001D63E6"/>
    <w:rsid w:val="001F2ECB"/>
    <w:rsid w:val="001F3DAF"/>
    <w:rsid w:val="001F6A2A"/>
    <w:rsid w:val="002067DA"/>
    <w:rsid w:val="0023562E"/>
    <w:rsid w:val="00276E37"/>
    <w:rsid w:val="00311327"/>
    <w:rsid w:val="0034290F"/>
    <w:rsid w:val="003B3084"/>
    <w:rsid w:val="003D759E"/>
    <w:rsid w:val="003E612E"/>
    <w:rsid w:val="003F6E30"/>
    <w:rsid w:val="00423DB3"/>
    <w:rsid w:val="0043039E"/>
    <w:rsid w:val="004A72C3"/>
    <w:rsid w:val="00564D3A"/>
    <w:rsid w:val="00566F38"/>
    <w:rsid w:val="005A0F06"/>
    <w:rsid w:val="005C335C"/>
    <w:rsid w:val="005C49EE"/>
    <w:rsid w:val="005F51B6"/>
    <w:rsid w:val="0062067F"/>
    <w:rsid w:val="00623DE0"/>
    <w:rsid w:val="00627560"/>
    <w:rsid w:val="00634CD4"/>
    <w:rsid w:val="006600B3"/>
    <w:rsid w:val="00690156"/>
    <w:rsid w:val="006A2727"/>
    <w:rsid w:val="006C5842"/>
    <w:rsid w:val="006E4FFD"/>
    <w:rsid w:val="006E7B44"/>
    <w:rsid w:val="006F1B4E"/>
    <w:rsid w:val="00704E46"/>
    <w:rsid w:val="00743B53"/>
    <w:rsid w:val="007903A6"/>
    <w:rsid w:val="007A1F95"/>
    <w:rsid w:val="007C0A26"/>
    <w:rsid w:val="007C16E0"/>
    <w:rsid w:val="0084587F"/>
    <w:rsid w:val="00866949"/>
    <w:rsid w:val="008A3D70"/>
    <w:rsid w:val="008B0C81"/>
    <w:rsid w:val="008B6E4A"/>
    <w:rsid w:val="008E4816"/>
    <w:rsid w:val="009120CE"/>
    <w:rsid w:val="009314DA"/>
    <w:rsid w:val="00934E63"/>
    <w:rsid w:val="00974C2A"/>
    <w:rsid w:val="00990D6A"/>
    <w:rsid w:val="009D4564"/>
    <w:rsid w:val="009E1591"/>
    <w:rsid w:val="009E7CA8"/>
    <w:rsid w:val="00A2486C"/>
    <w:rsid w:val="00AB4A5C"/>
    <w:rsid w:val="00AB68BD"/>
    <w:rsid w:val="00B05690"/>
    <w:rsid w:val="00B44280"/>
    <w:rsid w:val="00BB5166"/>
    <w:rsid w:val="00C14364"/>
    <w:rsid w:val="00C2150B"/>
    <w:rsid w:val="00C3202D"/>
    <w:rsid w:val="00C3386C"/>
    <w:rsid w:val="00C43132"/>
    <w:rsid w:val="00C879B9"/>
    <w:rsid w:val="00C95C97"/>
    <w:rsid w:val="00CA47E3"/>
    <w:rsid w:val="00D1271D"/>
    <w:rsid w:val="00D321CA"/>
    <w:rsid w:val="00D441A8"/>
    <w:rsid w:val="00DB4356"/>
    <w:rsid w:val="00E06F55"/>
    <w:rsid w:val="00E43A84"/>
    <w:rsid w:val="00E606D6"/>
    <w:rsid w:val="00E85746"/>
    <w:rsid w:val="00EC2A0E"/>
    <w:rsid w:val="00EE798B"/>
    <w:rsid w:val="00F01C3B"/>
    <w:rsid w:val="00F25CA6"/>
    <w:rsid w:val="00F468FF"/>
    <w:rsid w:val="00F66F92"/>
    <w:rsid w:val="00FC3203"/>
    <w:rsid w:val="00FE7542"/>
    <w:rsid w:val="00FF17B7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9"/>
    <o:shapelayout v:ext="edit">
      <o:idmap v:ext="edit" data="1"/>
    </o:shapelayout>
  </w:shapeDefaults>
  <w:decimalSymbol w:val=","/>
  <w:listSeparator w:val=";"/>
  <w14:docId w14:val="7D407200"/>
  <w15:docId w15:val="{9DFEBC68-B455-4E63-8B1E-9E7E4FA4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C2A0E"/>
  </w:style>
  <w:style w:type="paragraph" w:styleId="1">
    <w:name w:val="heading 1"/>
    <w:basedOn w:val="a0"/>
    <w:next w:val="a0"/>
    <w:link w:val="10"/>
    <w:qFormat/>
    <w:rsid w:val="00934E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934E6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934E63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34E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934E63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34E6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4E63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934E63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934E63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34E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34E63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934E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uiPriority w:val="99"/>
    <w:rsid w:val="00934E63"/>
    <w:rPr>
      <w:color w:val="0000FF"/>
      <w:u w:val="single"/>
    </w:rPr>
  </w:style>
  <w:style w:type="paragraph" w:styleId="31">
    <w:name w:val="Body Text Indent 3"/>
    <w:basedOn w:val="a0"/>
    <w:link w:val="32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934E63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934E63"/>
    <w:rPr>
      <w:b/>
      <w:bCs/>
    </w:rPr>
  </w:style>
  <w:style w:type="paragraph" w:styleId="a6">
    <w:name w:val="Normal (Web)"/>
    <w:basedOn w:val="a0"/>
    <w:link w:val="a7"/>
    <w:unhideWhenUsed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34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34E63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934E63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934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934E63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934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934E63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934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rsid w:val="00934E63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934E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934E6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934E63"/>
    <w:rPr>
      <w:i/>
      <w:iCs/>
    </w:rPr>
  </w:style>
  <w:style w:type="paragraph" w:styleId="ae">
    <w:name w:val="Balloon Text"/>
    <w:basedOn w:val="a0"/>
    <w:link w:val="af"/>
    <w:rsid w:val="00934E63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934E63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934E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934E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934E63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934E6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934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934E63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934E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934E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934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934E63"/>
  </w:style>
  <w:style w:type="paragraph" w:styleId="af7">
    <w:name w:val="Body Text Indent"/>
    <w:basedOn w:val="a0"/>
    <w:link w:val="af8"/>
    <w:unhideWhenUsed/>
    <w:rsid w:val="00934E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934E6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934E63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934E6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34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34E63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34E6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934E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934E63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934E63"/>
    <w:rPr>
      <w:sz w:val="24"/>
    </w:rPr>
  </w:style>
  <w:style w:type="paragraph" w:customStyle="1" w:styleId="Iauiue">
    <w:name w:val="Iau?iue"/>
    <w:rsid w:val="00934E6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934E63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934E63"/>
    <w:rPr>
      <w:b/>
      <w:color w:val="000080"/>
    </w:rPr>
  </w:style>
  <w:style w:type="character" w:customStyle="1" w:styleId="afd">
    <w:name w:val="Гипертекстовая ссылка"/>
    <w:basedOn w:val="afc"/>
    <w:rsid w:val="00934E63"/>
    <w:rPr>
      <w:b/>
      <w:color w:val="000080"/>
    </w:rPr>
  </w:style>
  <w:style w:type="paragraph" w:customStyle="1" w:styleId="afe">
    <w:name w:val="Заголовок статьи"/>
    <w:basedOn w:val="a0"/>
    <w:next w:val="a0"/>
    <w:rsid w:val="00934E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934E63"/>
  </w:style>
  <w:style w:type="paragraph" w:customStyle="1" w:styleId="aff0">
    <w:name w:val="Зоны"/>
    <w:basedOn w:val="a0"/>
    <w:rsid w:val="00934E63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934E63"/>
    <w:pPr>
      <w:numPr>
        <w:numId w:val="1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934E63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934E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Заголовок Знак"/>
    <w:basedOn w:val="a1"/>
    <w:link w:val="aff1"/>
    <w:rsid w:val="00934E63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934E63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934E63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934E63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934E6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93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934E63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934E63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934E6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934E63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934E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934E63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934E6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934E63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934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934E63"/>
  </w:style>
  <w:style w:type="character" w:customStyle="1" w:styleId="WW8Num1ztrue">
    <w:name w:val="WW8Num1ztrue"/>
    <w:rsid w:val="00934E63"/>
  </w:style>
  <w:style w:type="character" w:customStyle="1" w:styleId="14">
    <w:name w:val="Основной шрифт абзаца1"/>
    <w:rsid w:val="00934E63"/>
  </w:style>
  <w:style w:type="paragraph" w:customStyle="1" w:styleId="15">
    <w:name w:val="1"/>
    <w:basedOn w:val="a0"/>
    <w:next w:val="a9"/>
    <w:rsid w:val="00934E6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934E63"/>
    <w:rPr>
      <w:rFonts w:cs="Mangal"/>
      <w:lang w:eastAsia="zh-CN"/>
    </w:rPr>
  </w:style>
  <w:style w:type="paragraph" w:styleId="aff8">
    <w:name w:val="caption"/>
    <w:basedOn w:val="a0"/>
    <w:qFormat/>
    <w:rsid w:val="00934E63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934E63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934E63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934E63"/>
  </w:style>
  <w:style w:type="paragraph" w:customStyle="1" w:styleId="Standard">
    <w:name w:val="Standard"/>
    <w:rsid w:val="00934E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34E63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25">
    <w:name w:val="Основной текст (2)_"/>
    <w:basedOn w:val="a1"/>
    <w:link w:val="26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934E63"/>
    <w:pPr>
      <w:widowControl w:val="0"/>
      <w:shd w:val="clear" w:color="auto" w:fill="FFFFFF"/>
      <w:spacing w:before="600"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Exact">
    <w:name w:val="Подпись к картинке Exact"/>
    <w:basedOn w:val="a1"/>
    <w:link w:val="affc"/>
    <w:rsid w:val="00934E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c">
    <w:name w:val="Подпись к картинке"/>
    <w:basedOn w:val="a0"/>
    <w:link w:val="Exact"/>
    <w:rsid w:val="00934E6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fd">
    <w:name w:val="Subtitle"/>
    <w:basedOn w:val="a0"/>
    <w:next w:val="a0"/>
    <w:link w:val="affe"/>
    <w:qFormat/>
    <w:rsid w:val="00FF634E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ffe">
    <w:name w:val="Подзаголовок Знак"/>
    <w:basedOn w:val="a1"/>
    <w:link w:val="affd"/>
    <w:rsid w:val="00FF634E"/>
    <w:rPr>
      <w:rFonts w:ascii="Calibri Light" w:eastAsia="Times New Roman" w:hAnsi="Calibri Light" w:cs="Times New Roman"/>
      <w:sz w:val="24"/>
      <w:szCs w:val="24"/>
      <w:lang w:val="en-US"/>
    </w:rPr>
  </w:style>
  <w:style w:type="paragraph" w:styleId="afff">
    <w:name w:val="Document Map"/>
    <w:basedOn w:val="a0"/>
    <w:link w:val="afff0"/>
    <w:semiHidden/>
    <w:unhideWhenUsed/>
    <w:rsid w:val="00FF634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f0">
    <w:name w:val="Схема документа Знак"/>
    <w:basedOn w:val="a1"/>
    <w:link w:val="afff"/>
    <w:semiHidden/>
    <w:rsid w:val="00FF634E"/>
    <w:rPr>
      <w:rFonts w:ascii="Tahoma" w:eastAsia="Times New Roman" w:hAnsi="Tahoma" w:cs="Tahoma"/>
      <w:sz w:val="20"/>
      <w:szCs w:val="20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12021</Words>
  <Characters>68521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71</cp:revision>
  <cp:lastPrinted>2023-10-09T08:45:00Z</cp:lastPrinted>
  <dcterms:created xsi:type="dcterms:W3CDTF">2020-10-01T10:26:00Z</dcterms:created>
  <dcterms:modified xsi:type="dcterms:W3CDTF">2023-10-13T05:02:00Z</dcterms:modified>
</cp:coreProperties>
</file>