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762" w:rsidRPr="009F0CB9" w:rsidRDefault="007E1835">
      <w:pPr>
        <w:jc w:val="center"/>
        <w:rPr>
          <w:lang w:val="ru-RU"/>
        </w:rPr>
      </w:pPr>
      <w:bookmarkStart w:id="0" w:name="_GoBack"/>
      <w:bookmarkEnd w:id="0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 Собрание депутатов Прутского сельсовета Павловского района Алтайского края</w:t>
      </w:r>
    </w:p>
    <w:p w:rsidR="00504762" w:rsidRPr="009F0CB9" w:rsidRDefault="00504762">
      <w:pPr>
        <w:jc w:val="left"/>
        <w:rPr>
          <w:lang w:val="ru-RU"/>
        </w:rPr>
      </w:pPr>
    </w:p>
    <w:p w:rsidR="00504762" w:rsidRPr="009F0CB9" w:rsidRDefault="00504762">
      <w:pPr>
        <w:jc w:val="left"/>
        <w:rPr>
          <w:lang w:val="ru-RU"/>
        </w:rPr>
      </w:pPr>
    </w:p>
    <w:p w:rsidR="00504762" w:rsidRDefault="007E183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04762">
        <w:tc>
          <w:tcPr>
            <w:tcW w:w="2830" w:type="pct"/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12.11.2024</w:t>
            </w:r>
          </w:p>
        </w:tc>
        <w:tc>
          <w:tcPr>
            <w:tcW w:w="2170" w:type="pct"/>
          </w:tcPr>
          <w:p w:rsidR="00504762" w:rsidRDefault="007E183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504762" w:rsidRDefault="00504762">
      <w:pPr>
        <w:jc w:val="left"/>
      </w:pPr>
    </w:p>
    <w:p w:rsidR="00504762" w:rsidRDefault="007E1835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п.Прутской</w:t>
      </w:r>
      <w:proofErr w:type="spellEnd"/>
    </w:p>
    <w:p w:rsidR="00504762" w:rsidRDefault="00504762">
      <w:pPr>
        <w:jc w:val="left"/>
      </w:pPr>
    </w:p>
    <w:p w:rsidR="00504762" w:rsidRDefault="00504762">
      <w:pPr>
        <w:jc w:val="left"/>
      </w:pPr>
    </w:p>
    <w:p w:rsidR="00504762" w:rsidRPr="009F0CB9" w:rsidRDefault="007E1835">
      <w:pPr>
        <w:jc w:val="center"/>
        <w:rPr>
          <w:lang w:val="ru-RU"/>
        </w:rPr>
      </w:pP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Прутской сельсовет Павловского района Алтайского края</w:t>
      </w:r>
    </w:p>
    <w:p w:rsidR="00504762" w:rsidRPr="009F0CB9" w:rsidRDefault="007E1835">
      <w:pPr>
        <w:jc w:val="center"/>
        <w:rPr>
          <w:lang w:val="ru-RU"/>
        </w:rPr>
      </w:pP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504762" w:rsidRPr="009F0CB9" w:rsidRDefault="00504762">
      <w:pPr>
        <w:jc w:val="left"/>
        <w:rPr>
          <w:lang w:val="ru-RU"/>
        </w:rPr>
      </w:pP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504762" w:rsidRPr="009F0CB9" w:rsidRDefault="00504762">
      <w:pPr>
        <w:ind w:firstLine="800"/>
        <w:rPr>
          <w:lang w:val="ru-RU"/>
        </w:rPr>
      </w:pP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емый общий объем доходов бюджета сельского поселения в сумме 12 405,0 тыс. рублей, в том числе объем межбюджетных трансфертов, получаемых из других бюджетов, в сумме 9 408,0 тыс. рублей;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12 405,0 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рублей;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13 055,9 тыс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.  рублей,  в  том  числе  объем трансфертов, получаемых из других бюджетов, в сумме 9 910,9 тыс. рублей и на 2027 год в сумме 13 796,4 тыс. рублей,  в  том  числе объем межбюджетных трансфертов, получаемых из других бюджетов, в сумме 10 493,4 тыс. рублей;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13 055,9 тыс. рублей, в том числе условно утвержденные расходы в сумме 172,7 тыс. рублей  и 2027 год  в  сумме 13 796,4 тыс. рублей, в том числе условно утвержденные расходы в сум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ме 362,5 тыс. рублей;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на 2026 год в сумме 0,0 тыс. рублей и на 2027 год в сумме 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0,0 тыс. рублей.</w:t>
      </w:r>
    </w:p>
    <w:p w:rsidR="00504762" w:rsidRDefault="007E1835">
      <w:pPr>
        <w:ind w:firstLine="800"/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период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2026 и 2027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762" w:rsidRDefault="00504762">
      <w:pPr>
        <w:ind w:firstLine="800"/>
      </w:pP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</w:t>
      </w: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нования бюджета сельского поселения на 2025 год и на плановый период 2026 и 2027 годов</w:t>
      </w:r>
    </w:p>
    <w:p w:rsidR="00504762" w:rsidRPr="009F0CB9" w:rsidRDefault="00504762">
      <w:pPr>
        <w:ind w:firstLine="800"/>
        <w:rPr>
          <w:lang w:val="ru-RU"/>
        </w:rPr>
      </w:pP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04762" w:rsidRDefault="007E1835">
      <w:pPr>
        <w:ind w:firstLine="800"/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762" w:rsidRDefault="007E1835">
      <w:pPr>
        <w:ind w:firstLine="800"/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762" w:rsidRDefault="007E1835">
      <w:pPr>
        <w:ind w:firstLine="800"/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селения на </w:t>
      </w:r>
      <w:proofErr w:type="gramStart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762" w:rsidRDefault="007E1835">
      <w:pPr>
        <w:ind w:firstLine="800"/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762" w:rsidRDefault="007E1835">
      <w:pPr>
        <w:ind w:firstLine="800"/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762" w:rsidRDefault="007E1835">
      <w:pPr>
        <w:ind w:firstLine="800"/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расходов н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2026 и 2027 </w:t>
      </w:r>
      <w:proofErr w:type="gramStart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2027 год в сумме 0,0 тыс. рублей.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на 2025 год в сумме 95,0 тыс. рублей, на 2026 год в сумме 100,0 тыс. рублей, на 2027 год в сумме 105,0 тыс. рублей.</w:t>
      </w:r>
    </w:p>
    <w:p w:rsidR="00504762" w:rsidRPr="009F0CB9" w:rsidRDefault="00504762">
      <w:pPr>
        <w:ind w:firstLine="800"/>
        <w:rPr>
          <w:lang w:val="ru-RU"/>
        </w:rPr>
      </w:pPr>
    </w:p>
    <w:p w:rsidR="00504762" w:rsidRPr="009F0CB9" w:rsidRDefault="00504762">
      <w:pPr>
        <w:ind w:firstLine="800"/>
        <w:rPr>
          <w:lang w:val="ru-RU"/>
        </w:rPr>
      </w:pP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</w:t>
      </w: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04762" w:rsidRPr="009F0CB9" w:rsidRDefault="00504762">
      <w:pPr>
        <w:ind w:firstLine="800"/>
        <w:rPr>
          <w:lang w:val="ru-RU"/>
        </w:rPr>
      </w:pPr>
    </w:p>
    <w:p w:rsidR="00504762" w:rsidRDefault="007E1835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Прутского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Павловского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Алтайского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вносить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сводную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жетным кодексом Российской Федерации.</w:t>
      </w: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Прутской сельсовет Павловского района Алтайского края не принимать решений, приводящих к увеличению численности мун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иципальных служащих, работников муниципальных учреждений.</w:t>
      </w:r>
    </w:p>
    <w:p w:rsidR="00504762" w:rsidRPr="009F0CB9" w:rsidRDefault="00504762">
      <w:pPr>
        <w:ind w:firstLine="800"/>
        <w:rPr>
          <w:lang w:val="ru-RU"/>
        </w:rPr>
      </w:pPr>
    </w:p>
    <w:p w:rsidR="00504762" w:rsidRPr="009F0CB9" w:rsidRDefault="00504762">
      <w:pPr>
        <w:ind w:firstLine="800"/>
        <w:rPr>
          <w:lang w:val="ru-RU"/>
        </w:rPr>
      </w:pP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Прутской сельсовет Павловского района Алтайского края в соответствие с настоящим Решением</w:t>
      </w:r>
    </w:p>
    <w:p w:rsidR="00504762" w:rsidRPr="009F0CB9" w:rsidRDefault="00504762">
      <w:pPr>
        <w:ind w:firstLine="800"/>
        <w:rPr>
          <w:lang w:val="ru-RU"/>
        </w:rPr>
      </w:pP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Прутской сельсовет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04762" w:rsidRPr="009F0CB9" w:rsidRDefault="00504762">
      <w:pPr>
        <w:ind w:firstLine="800"/>
        <w:rPr>
          <w:lang w:val="ru-RU"/>
        </w:rPr>
      </w:pP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9F0C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Вступление в силу настоящего Решения</w:t>
      </w:r>
    </w:p>
    <w:p w:rsidR="00504762" w:rsidRPr="009F0CB9" w:rsidRDefault="00504762">
      <w:pPr>
        <w:ind w:firstLine="800"/>
        <w:rPr>
          <w:lang w:val="ru-RU"/>
        </w:rPr>
      </w:pPr>
    </w:p>
    <w:p w:rsidR="00504762" w:rsidRPr="009F0CB9" w:rsidRDefault="007E1835">
      <w:pPr>
        <w:ind w:firstLine="800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504762" w:rsidRPr="009F0CB9" w:rsidRDefault="00504762">
      <w:pPr>
        <w:jc w:val="left"/>
        <w:rPr>
          <w:lang w:val="ru-RU"/>
        </w:rPr>
      </w:pPr>
    </w:p>
    <w:p w:rsidR="00504762" w:rsidRPr="009F0CB9" w:rsidRDefault="00504762">
      <w:pPr>
        <w:jc w:val="left"/>
        <w:rPr>
          <w:lang w:val="ru-RU"/>
        </w:rPr>
      </w:pPr>
    </w:p>
    <w:p w:rsidR="00504762" w:rsidRPr="009F0CB9" w:rsidRDefault="0050476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04762">
        <w:tc>
          <w:tcPr>
            <w:tcW w:w="2830" w:type="pct"/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Прутской сельсовет Павловского района Алтайского края</w:t>
            </w:r>
          </w:p>
        </w:tc>
        <w:tc>
          <w:tcPr>
            <w:tcW w:w="2170" w:type="pct"/>
          </w:tcPr>
          <w:p w:rsidR="00504762" w:rsidRDefault="007E1835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И.В.Самсоненко</w:t>
            </w:r>
            <w:proofErr w:type="spellEnd"/>
          </w:p>
        </w:tc>
      </w:tr>
    </w:tbl>
    <w:p w:rsidR="00504762" w:rsidRDefault="00504762">
      <w:pPr>
        <w:jc w:val="left"/>
      </w:pPr>
    </w:p>
    <w:p w:rsidR="00504762" w:rsidRDefault="007E1835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п.Прутской</w:t>
      </w:r>
      <w:proofErr w:type="spellEnd"/>
    </w:p>
    <w:p w:rsidR="00504762" w:rsidRDefault="007E183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12.11.2024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04762" w:rsidRDefault="007E183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504762" w:rsidRDefault="00504762"/>
    <w:p w:rsidR="00504762" w:rsidRDefault="00504762">
      <w:pPr>
        <w:sectPr w:rsidR="005047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4762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04762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4762" w:rsidRPr="009F0CB9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Прутской сельсовет Павловского района Алтайского края на 2025 год и на плановый период 2026 и 2027 годов»</w:t>
            </w:r>
          </w:p>
        </w:tc>
      </w:tr>
    </w:tbl>
    <w:p w:rsidR="00504762" w:rsidRPr="009F0CB9" w:rsidRDefault="00504762">
      <w:pPr>
        <w:jc w:val="left"/>
        <w:rPr>
          <w:lang w:val="ru-RU"/>
        </w:rPr>
      </w:pPr>
    </w:p>
    <w:p w:rsidR="00504762" w:rsidRPr="009F0CB9" w:rsidRDefault="00504762">
      <w:pPr>
        <w:jc w:val="left"/>
        <w:rPr>
          <w:lang w:val="ru-RU"/>
        </w:rPr>
      </w:pPr>
    </w:p>
    <w:p w:rsidR="00504762" w:rsidRPr="009F0CB9" w:rsidRDefault="00504762">
      <w:pPr>
        <w:jc w:val="left"/>
        <w:rPr>
          <w:lang w:val="ru-RU"/>
        </w:rPr>
      </w:pPr>
    </w:p>
    <w:p w:rsidR="00504762" w:rsidRPr="009F0CB9" w:rsidRDefault="007E1835">
      <w:pPr>
        <w:jc w:val="center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504762" w:rsidRPr="009F0CB9" w:rsidRDefault="0050476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50476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476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04762" w:rsidRDefault="00504762">
      <w:pPr>
        <w:sectPr w:rsidR="005047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4762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04762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4762" w:rsidRPr="009F0CB9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Прутской сельсовет Павловского района Алтайского края на 2025 год и на плановый период 2026 и 2027 годов»</w:t>
            </w:r>
          </w:p>
        </w:tc>
      </w:tr>
    </w:tbl>
    <w:p w:rsidR="00504762" w:rsidRPr="009F0CB9" w:rsidRDefault="00504762">
      <w:pPr>
        <w:jc w:val="left"/>
        <w:rPr>
          <w:lang w:val="ru-RU"/>
        </w:rPr>
      </w:pPr>
    </w:p>
    <w:p w:rsidR="00504762" w:rsidRPr="009F0CB9" w:rsidRDefault="00504762">
      <w:pPr>
        <w:jc w:val="left"/>
        <w:rPr>
          <w:lang w:val="ru-RU"/>
        </w:rPr>
      </w:pPr>
    </w:p>
    <w:p w:rsidR="00504762" w:rsidRPr="009F0CB9" w:rsidRDefault="00504762">
      <w:pPr>
        <w:jc w:val="left"/>
        <w:rPr>
          <w:lang w:val="ru-RU"/>
        </w:rPr>
      </w:pPr>
    </w:p>
    <w:p w:rsidR="00504762" w:rsidRPr="009F0CB9" w:rsidRDefault="007E1835">
      <w:pPr>
        <w:jc w:val="center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504762" w:rsidRPr="009F0CB9" w:rsidRDefault="0050476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504762" w:rsidRPr="009F0CB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center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center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0476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04762" w:rsidRDefault="00504762">
      <w:pPr>
        <w:sectPr w:rsidR="005047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4762">
        <w:tc>
          <w:tcPr>
            <w:tcW w:w="2500" w:type="pct"/>
          </w:tcPr>
          <w:p w:rsidR="00504762" w:rsidRDefault="00504762"/>
        </w:tc>
        <w:tc>
          <w:tcPr>
            <w:tcW w:w="2500" w:type="pct"/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04762">
        <w:tc>
          <w:tcPr>
            <w:tcW w:w="2500" w:type="pct"/>
          </w:tcPr>
          <w:p w:rsidR="00504762" w:rsidRDefault="00504762"/>
        </w:tc>
        <w:tc>
          <w:tcPr>
            <w:tcW w:w="2500" w:type="pct"/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4762" w:rsidRPr="009F0CB9">
        <w:tc>
          <w:tcPr>
            <w:tcW w:w="2500" w:type="pct"/>
          </w:tcPr>
          <w:p w:rsidR="00504762" w:rsidRDefault="00504762"/>
        </w:tc>
        <w:tc>
          <w:tcPr>
            <w:tcW w:w="2500" w:type="pct"/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Прутской сельсовет Павловского района Алтайского края на 2025 год и на плановый период 2026 и 2027 годов»</w:t>
            </w:r>
          </w:p>
        </w:tc>
      </w:tr>
    </w:tbl>
    <w:p w:rsidR="00504762" w:rsidRPr="009F0CB9" w:rsidRDefault="00504762">
      <w:pPr>
        <w:rPr>
          <w:lang w:val="ru-RU"/>
        </w:rPr>
      </w:pPr>
    </w:p>
    <w:p w:rsidR="00504762" w:rsidRPr="009F0CB9" w:rsidRDefault="00504762">
      <w:pPr>
        <w:rPr>
          <w:lang w:val="ru-RU"/>
        </w:rPr>
      </w:pPr>
    </w:p>
    <w:p w:rsidR="00504762" w:rsidRPr="009F0CB9" w:rsidRDefault="00504762">
      <w:pPr>
        <w:rPr>
          <w:lang w:val="ru-RU"/>
        </w:rPr>
      </w:pPr>
    </w:p>
    <w:p w:rsidR="00504762" w:rsidRPr="009F0CB9" w:rsidRDefault="007E1835">
      <w:pPr>
        <w:jc w:val="center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ления на </w:t>
      </w:r>
      <w:proofErr w:type="gramStart"/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504762" w:rsidRPr="009F0CB9" w:rsidRDefault="0050476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4 316,0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2 739,0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847,0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532,4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532,4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2 162,0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2 162,0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4 979,0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2 761,0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2 218,0</w:t>
            </w:r>
          </w:p>
        </w:tc>
      </w:tr>
      <w:tr w:rsidR="005047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12 405,0</w:t>
            </w:r>
          </w:p>
        </w:tc>
      </w:tr>
    </w:tbl>
    <w:p w:rsidR="00504762" w:rsidRDefault="00504762">
      <w:pPr>
        <w:sectPr w:rsidR="005047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4762">
        <w:tc>
          <w:tcPr>
            <w:tcW w:w="2500" w:type="pct"/>
          </w:tcPr>
          <w:p w:rsidR="00504762" w:rsidRDefault="00504762"/>
        </w:tc>
        <w:tc>
          <w:tcPr>
            <w:tcW w:w="2500" w:type="pct"/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04762">
        <w:tc>
          <w:tcPr>
            <w:tcW w:w="2500" w:type="pct"/>
          </w:tcPr>
          <w:p w:rsidR="00504762" w:rsidRDefault="00504762"/>
        </w:tc>
        <w:tc>
          <w:tcPr>
            <w:tcW w:w="2500" w:type="pct"/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4762" w:rsidRPr="009F0CB9">
        <w:tc>
          <w:tcPr>
            <w:tcW w:w="2500" w:type="pct"/>
          </w:tcPr>
          <w:p w:rsidR="00504762" w:rsidRDefault="00504762"/>
        </w:tc>
        <w:tc>
          <w:tcPr>
            <w:tcW w:w="2500" w:type="pct"/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Прутской сельсовет Павловского района Алтайского края на 2025 год и на плановый период 2026 и 2027 годов»</w:t>
            </w:r>
          </w:p>
        </w:tc>
      </w:tr>
    </w:tbl>
    <w:p w:rsidR="00504762" w:rsidRPr="009F0CB9" w:rsidRDefault="00504762">
      <w:pPr>
        <w:rPr>
          <w:lang w:val="ru-RU"/>
        </w:rPr>
      </w:pPr>
    </w:p>
    <w:p w:rsidR="00504762" w:rsidRPr="009F0CB9" w:rsidRDefault="00504762">
      <w:pPr>
        <w:rPr>
          <w:lang w:val="ru-RU"/>
        </w:rPr>
      </w:pPr>
    </w:p>
    <w:p w:rsidR="00504762" w:rsidRPr="009F0CB9" w:rsidRDefault="00504762">
      <w:pPr>
        <w:rPr>
          <w:lang w:val="ru-RU"/>
        </w:rPr>
      </w:pPr>
    </w:p>
    <w:p w:rsidR="00504762" w:rsidRPr="009F0CB9" w:rsidRDefault="007E1835">
      <w:pPr>
        <w:jc w:val="center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504762" w:rsidRPr="009F0CB9" w:rsidRDefault="0050476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504762" w:rsidRPr="009F0CB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center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center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4 767,0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3 025,0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1 979,6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1 979,6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5 500,0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3 050,0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left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2 450,0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362,5</w:t>
            </w:r>
          </w:p>
        </w:tc>
      </w:tr>
      <w:tr w:rsidR="005047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13 055,9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13 796,4</w:t>
            </w:r>
          </w:p>
        </w:tc>
      </w:tr>
    </w:tbl>
    <w:p w:rsidR="00504762" w:rsidRDefault="00504762">
      <w:pPr>
        <w:sectPr w:rsidR="005047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04762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04762" w:rsidRDefault="00504762">
            <w:pPr>
              <w:jc w:val="left"/>
            </w:pPr>
          </w:p>
        </w:tc>
      </w:tr>
      <w:tr w:rsidR="00504762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04762" w:rsidRDefault="00504762">
            <w:pPr>
              <w:jc w:val="left"/>
            </w:pPr>
          </w:p>
        </w:tc>
      </w:tr>
      <w:tr w:rsidR="00504762" w:rsidRPr="009F0CB9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Прутской сельсовет Павловского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  <w:tr w:rsidR="00504762" w:rsidRPr="009F0CB9">
        <w:trPr>
          <w:gridAfter w:val="1"/>
          <w:wAfter w:w="2500" w:type="dxa"/>
        </w:trPr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  <w:tr w:rsidR="00504762" w:rsidRPr="009F0CB9">
        <w:trPr>
          <w:gridAfter w:val="1"/>
          <w:wAfter w:w="2500" w:type="dxa"/>
        </w:trPr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  <w:tr w:rsidR="00504762" w:rsidRPr="009F0CB9">
        <w:trPr>
          <w:gridAfter w:val="1"/>
          <w:wAfter w:w="2500" w:type="dxa"/>
        </w:trPr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</w:tbl>
    <w:p w:rsidR="00504762" w:rsidRPr="009F0CB9" w:rsidRDefault="007E1835">
      <w:pPr>
        <w:jc w:val="center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504762" w:rsidRPr="009F0CB9" w:rsidRDefault="0050476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12 405,0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4 316,0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532,4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532,4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532,4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532,4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gramStart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gramEnd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532,4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2 162,0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2 162,0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2 162,0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2 162,0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1 288,0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1 288,0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4 979,0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2 761,0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2 761,0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2 761,0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2 761,0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1 984,0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2 218,0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2 218,0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2 218,0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gramStart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кабинеты,централизованные</w:t>
            </w:r>
            <w:proofErr w:type="gramEnd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2 218,0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1 704,0</w:t>
            </w:r>
          </w:p>
        </w:tc>
      </w:tr>
      <w:tr w:rsidR="005047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514,0</w:t>
            </w:r>
          </w:p>
        </w:tc>
      </w:tr>
    </w:tbl>
    <w:p w:rsidR="00504762" w:rsidRDefault="00504762"/>
    <w:p w:rsidR="00504762" w:rsidRDefault="00504762">
      <w:pPr>
        <w:sectPr w:rsidR="005047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04762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04762" w:rsidRDefault="00504762">
            <w:pPr>
              <w:jc w:val="left"/>
            </w:pPr>
          </w:p>
        </w:tc>
      </w:tr>
      <w:tr w:rsidR="00504762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04762" w:rsidRDefault="00504762">
            <w:pPr>
              <w:jc w:val="left"/>
            </w:pPr>
          </w:p>
        </w:tc>
      </w:tr>
      <w:tr w:rsidR="00504762" w:rsidRPr="009F0CB9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Прутской сельсовет Павловского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  <w:tr w:rsidR="00504762" w:rsidRPr="009F0CB9">
        <w:trPr>
          <w:gridAfter w:val="1"/>
          <w:wAfter w:w="2500" w:type="dxa"/>
        </w:trPr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  <w:tr w:rsidR="00504762" w:rsidRPr="009F0CB9">
        <w:trPr>
          <w:gridAfter w:val="1"/>
          <w:wAfter w:w="2500" w:type="dxa"/>
        </w:trPr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  <w:tr w:rsidR="00504762" w:rsidRPr="009F0CB9">
        <w:trPr>
          <w:gridAfter w:val="1"/>
          <w:wAfter w:w="2500" w:type="dxa"/>
        </w:trPr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</w:tbl>
    <w:p w:rsidR="00504762" w:rsidRPr="009F0CB9" w:rsidRDefault="007E1835">
      <w:pPr>
        <w:jc w:val="center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504762" w:rsidRPr="009F0CB9" w:rsidRDefault="0050476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504762" w:rsidRPr="009F0CB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center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center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13 055,9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13 796,4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4 767,0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3 025,0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3 025,0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3 025,0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3 025,0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1 119,0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дорожного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1 979,6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1 979,6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1 979,6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1 979,6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1 031,6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1 031,6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5 500,0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3 050,0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3 050,0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3 050,0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3 050,0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gramStart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кабинеты,централизованные</w:t>
            </w:r>
            <w:proofErr w:type="gramEnd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568,0</w:t>
            </w:r>
          </w:p>
        </w:tc>
      </w:tr>
      <w:tr w:rsidR="005047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362,5</w:t>
            </w:r>
          </w:p>
        </w:tc>
      </w:tr>
    </w:tbl>
    <w:p w:rsidR="00504762" w:rsidRDefault="00504762"/>
    <w:p w:rsidR="00504762" w:rsidRDefault="00504762">
      <w:pPr>
        <w:sectPr w:rsidR="005047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4762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04762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4762" w:rsidRPr="009F0CB9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Прутской сельсовет Павловского района Алтайского края на 2025 год и на плановый период 2026 и 2027 годов»</w:t>
            </w:r>
          </w:p>
        </w:tc>
      </w:tr>
      <w:tr w:rsidR="00504762" w:rsidRPr="009F0CB9"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  <w:tr w:rsidR="00504762" w:rsidRPr="009F0CB9"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  <w:tr w:rsidR="00504762" w:rsidRPr="009F0CB9"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</w:tbl>
    <w:p w:rsidR="00504762" w:rsidRPr="009F0CB9" w:rsidRDefault="007E1835">
      <w:pPr>
        <w:jc w:val="center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04762" w:rsidRPr="009F0CB9" w:rsidRDefault="0050476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12 405,0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4 316,0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 и представительных органов муниципальных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532,4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532,4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532,4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532,4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gramStart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gramEnd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532,4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2 162,0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2 162,0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2 162,0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2 162,0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704,0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1 288,0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1 288,0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4 979,0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2 761,0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2 761,0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2 761,0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2 761,0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1 984,0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2 218,0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2 218,0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2 218,0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gramStart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кабинеты,централизованные</w:t>
            </w:r>
            <w:proofErr w:type="gramEnd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бухгалтерии,группы хозяйственного обслуживания,учебные фильмотеки,межшкольные учебно-производственные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комбинаты,логопедические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2 218,0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1 704,0</w:t>
            </w:r>
          </w:p>
        </w:tc>
      </w:tr>
      <w:tr w:rsidR="005047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514,0</w:t>
            </w:r>
          </w:p>
        </w:tc>
      </w:tr>
    </w:tbl>
    <w:p w:rsidR="00504762" w:rsidRDefault="00504762"/>
    <w:p w:rsidR="00504762" w:rsidRDefault="00504762">
      <w:pPr>
        <w:sectPr w:rsidR="005047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4762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04762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4762" w:rsidRPr="009F0CB9">
        <w:tc>
          <w:tcPr>
            <w:tcW w:w="2500" w:type="pct"/>
          </w:tcPr>
          <w:p w:rsidR="00504762" w:rsidRDefault="00504762">
            <w:pPr>
              <w:jc w:val="left"/>
            </w:pPr>
          </w:p>
        </w:tc>
        <w:tc>
          <w:tcPr>
            <w:tcW w:w="2500" w:type="pct"/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Прутской сельсовет Павловского района Алтайского края на 2025 год и на плановый период 2026 и 2027 годов»</w:t>
            </w:r>
          </w:p>
        </w:tc>
      </w:tr>
      <w:tr w:rsidR="00504762" w:rsidRPr="009F0CB9"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  <w:tr w:rsidR="00504762" w:rsidRPr="009F0CB9"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  <w:tr w:rsidR="00504762" w:rsidRPr="009F0CB9"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4762" w:rsidRPr="009F0CB9" w:rsidRDefault="00504762">
            <w:pPr>
              <w:jc w:val="left"/>
              <w:rPr>
                <w:lang w:val="ru-RU"/>
              </w:rPr>
            </w:pPr>
          </w:p>
        </w:tc>
      </w:tr>
    </w:tbl>
    <w:p w:rsidR="00504762" w:rsidRPr="009F0CB9" w:rsidRDefault="007E1835">
      <w:pPr>
        <w:jc w:val="center"/>
        <w:rPr>
          <w:lang w:val="ru-RU"/>
        </w:rPr>
      </w:pP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</w:t>
      </w:r>
      <w:r w:rsidRPr="009F0CB9">
        <w:rPr>
          <w:rFonts w:ascii="Times New Roman" w:eastAsia="Times New Roman" w:hAnsi="Times New Roman" w:cs="Times New Roman"/>
          <w:sz w:val="28"/>
          <w:szCs w:val="28"/>
          <w:lang w:val="ru-RU"/>
        </w:rPr>
        <w:t>руппам и подгруппам) видов расходов на 2026 и 2027 годы</w:t>
      </w:r>
    </w:p>
    <w:p w:rsidR="00504762" w:rsidRPr="009F0CB9" w:rsidRDefault="0050476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504762" w:rsidRPr="009F0CB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center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jc w:val="center"/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13 055,9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13 796,4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4 767,0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3 025,0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3 025,0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3 025,0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3 025,0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1 119,0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gramStart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gramEnd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1 979,6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1 979,6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1 979,6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1 979,6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1 031,6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5 500,0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3 050,0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3 050,0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3 050,0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3 050,0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gramStart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кабинеты,централизованные</w:t>
            </w:r>
            <w:proofErr w:type="gramEnd"/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1 882,0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Pr="009F0CB9" w:rsidRDefault="007E1835">
            <w:pPr>
              <w:rPr>
                <w:lang w:val="ru-RU"/>
              </w:rPr>
            </w:pPr>
            <w:r w:rsidRPr="009F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568,0</w:t>
            </w:r>
          </w:p>
        </w:tc>
      </w:tr>
      <w:tr w:rsidR="005047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5047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4762" w:rsidRDefault="007E18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362,5</w:t>
            </w:r>
          </w:p>
        </w:tc>
      </w:tr>
    </w:tbl>
    <w:p w:rsidR="00504762" w:rsidRDefault="00504762"/>
    <w:p w:rsidR="00504762" w:rsidRDefault="00504762">
      <w:pPr>
        <w:sectPr w:rsidR="00504762">
          <w:pgSz w:w="11905" w:h="16837"/>
          <w:pgMar w:top="1440" w:right="1440" w:bottom="1440" w:left="1440" w:header="720" w:footer="720" w:gutter="0"/>
          <w:cols w:space="720"/>
        </w:sectPr>
      </w:pPr>
    </w:p>
    <w:p w:rsidR="007E1835" w:rsidRDefault="007E1835"/>
    <w:sectPr w:rsidR="007E183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62"/>
    <w:rsid w:val="00504762"/>
    <w:rsid w:val="007E1835"/>
    <w:rsid w:val="009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A4CD5-AE9C-4D62-B6BD-52C52F0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5816</Words>
  <Characters>33155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2024-11-12T09:53:00Z</dcterms:created>
  <dcterms:modified xsi:type="dcterms:W3CDTF">2024-11-12T09:53:00Z</dcterms:modified>
  <cp:category/>
</cp:coreProperties>
</file>