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32C" w:rsidRPr="00472DBF" w:rsidRDefault="0060432C" w:rsidP="00604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DBF">
        <w:rPr>
          <w:rFonts w:ascii="Times New Roman" w:hAnsi="Times New Roman" w:cs="Times New Roman"/>
          <w:sz w:val="28"/>
          <w:szCs w:val="28"/>
        </w:rPr>
        <w:t>РОССИЙСКАЯ Ф Е Д Е Р А Ц И Я</w:t>
      </w:r>
    </w:p>
    <w:p w:rsidR="0060432C" w:rsidRPr="00472DBF" w:rsidRDefault="0060432C" w:rsidP="00604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DBF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60432C" w:rsidRPr="00472DBF" w:rsidRDefault="0060432C" w:rsidP="00604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DBF">
        <w:rPr>
          <w:rFonts w:ascii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60432C" w:rsidRPr="00472DBF" w:rsidRDefault="0060432C" w:rsidP="00604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1F50" w:rsidRDefault="00661F50" w:rsidP="00661F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61F50" w:rsidRDefault="00661F50" w:rsidP="00661F50">
      <w:pPr>
        <w:rPr>
          <w:sz w:val="28"/>
          <w:szCs w:val="28"/>
        </w:rPr>
      </w:pPr>
    </w:p>
    <w:p w:rsidR="00661F50" w:rsidRDefault="00D83852" w:rsidP="00661F5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B66B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661F50">
        <w:rPr>
          <w:sz w:val="28"/>
          <w:szCs w:val="28"/>
        </w:rPr>
        <w:t>. 202</w:t>
      </w:r>
      <w:r>
        <w:rPr>
          <w:sz w:val="28"/>
          <w:szCs w:val="28"/>
        </w:rPr>
        <w:t>4</w:t>
      </w:r>
      <w:r w:rsidR="00661F50">
        <w:rPr>
          <w:sz w:val="28"/>
          <w:szCs w:val="28"/>
        </w:rPr>
        <w:t xml:space="preserve"> г.                               п. Прутской                                              № </w:t>
      </w:r>
      <w:r w:rsidR="004E732F">
        <w:rPr>
          <w:sz w:val="28"/>
          <w:szCs w:val="28"/>
        </w:rPr>
        <w:t>19</w:t>
      </w:r>
      <w:r w:rsidR="00661F50">
        <w:rPr>
          <w:sz w:val="28"/>
          <w:szCs w:val="28"/>
        </w:rPr>
        <w:t xml:space="preserve">                         </w:t>
      </w:r>
    </w:p>
    <w:p w:rsidR="00661F50" w:rsidRPr="004E732F" w:rsidRDefault="00661F50" w:rsidP="004E7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32F" w:rsidRDefault="002B66BE" w:rsidP="004E73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1F50">
        <w:rPr>
          <w:rFonts w:ascii="Times New Roman" w:hAnsi="Times New Roman" w:cs="Times New Roman"/>
          <w:sz w:val="28"/>
          <w:szCs w:val="28"/>
        </w:rPr>
        <w:t xml:space="preserve">Об   утверждении   реестра    муниципальных  </w:t>
      </w:r>
    </w:p>
    <w:p w:rsidR="00661F50" w:rsidRDefault="00661F50" w:rsidP="002B6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Прутского сельсовета</w:t>
      </w:r>
      <w:r w:rsidR="002B66BE">
        <w:rPr>
          <w:rFonts w:ascii="Times New Roman" w:hAnsi="Times New Roman" w:cs="Times New Roman"/>
          <w:sz w:val="28"/>
          <w:szCs w:val="28"/>
        </w:rPr>
        <w:t>»</w:t>
      </w:r>
    </w:p>
    <w:p w:rsidR="00661F50" w:rsidRDefault="00661F50" w:rsidP="002B66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F50" w:rsidRPr="00661F50" w:rsidRDefault="00661F50" w:rsidP="00661F50">
      <w:pPr>
        <w:pStyle w:val="1"/>
        <w:jc w:val="both"/>
        <w:rPr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eastAsia="en-US"/>
        </w:rPr>
        <w:t xml:space="preserve">     </w:t>
      </w:r>
    </w:p>
    <w:p w:rsidR="00661F50" w:rsidRPr="00661F50" w:rsidRDefault="00661F50" w:rsidP="00661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1F5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61F50" w:rsidRPr="00661F50" w:rsidRDefault="00661F50" w:rsidP="00661F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61F50" w:rsidRDefault="00661F50" w:rsidP="00661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61F50">
        <w:rPr>
          <w:rFonts w:ascii="Times New Roman" w:eastAsia="Times New Roman" w:hAnsi="Times New Roman" w:cs="Times New Roman"/>
          <w:sz w:val="28"/>
          <w:szCs w:val="28"/>
          <w:lang w:eastAsia="en-US"/>
        </w:rPr>
        <w:t>1.Утвердить</w:t>
      </w:r>
      <w:r w:rsidR="00AD2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61F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Реестр муниципальных услуг</w:t>
      </w:r>
      <w:proofErr w:type="gramEnd"/>
      <w:r w:rsidR="00AD2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61F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предоставляемых Администрацией муниципального образования</w:t>
      </w:r>
      <w:r w:rsidR="00AD2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61F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Прутской сельсовет Павловского района Алтайского края (Приложение 1).</w:t>
      </w:r>
    </w:p>
    <w:p w:rsidR="00B236F7" w:rsidRPr="00661F50" w:rsidRDefault="004E732F" w:rsidP="00661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B236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70</w:t>
      </w:r>
      <w:r w:rsidR="00B236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17.11.2023</w:t>
      </w:r>
      <w:r w:rsidR="00B236F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внесении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изменений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постановление</w:t>
      </w:r>
      <w:r w:rsidR="00B236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 Об утверждении реестра муниципальных услуг предоставляемых Администрацией Прутского сельсовета» считать утратившим силу.</w:t>
      </w:r>
    </w:p>
    <w:p w:rsidR="00661F50" w:rsidRPr="00661F50" w:rsidRDefault="004E732F" w:rsidP="00661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661F50" w:rsidRPr="00661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Обнародовать настоящее постановление на информационном стенде и на официальном Интернет - сайте Администрации </w:t>
      </w:r>
      <w:proofErr w:type="gramStart"/>
      <w:r w:rsidR="00661F50" w:rsidRPr="00661F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Прутского  сельсовета</w:t>
      </w:r>
      <w:proofErr w:type="gramEnd"/>
      <w:r w:rsidR="00661F50" w:rsidRPr="00661F5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61F50" w:rsidRPr="00661F50" w:rsidRDefault="004E732F" w:rsidP="00661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661F50" w:rsidRPr="00661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661F50" w:rsidRPr="00661F5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 выполнения</w:t>
      </w:r>
      <w:proofErr w:type="gramEnd"/>
      <w:r w:rsidR="00661F50" w:rsidRPr="00661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настоящего  постановления возлагается на заместителя главы сельсовета </w:t>
      </w:r>
      <w:proofErr w:type="spellStart"/>
      <w:r w:rsidR="00AD2938">
        <w:rPr>
          <w:rFonts w:ascii="Times New Roman" w:eastAsia="Times New Roman" w:hAnsi="Times New Roman" w:cs="Times New Roman"/>
          <w:sz w:val="28"/>
          <w:szCs w:val="28"/>
          <w:lang w:eastAsia="en-US"/>
        </w:rPr>
        <w:t>Киюцину</w:t>
      </w:r>
      <w:proofErr w:type="spellEnd"/>
      <w:r w:rsidR="00AD2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О.С.</w:t>
      </w:r>
      <w:r w:rsidR="00661F50" w:rsidRPr="00661F5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61F50" w:rsidRPr="00661F50" w:rsidRDefault="00661F50" w:rsidP="00661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61F50" w:rsidRPr="00661F50" w:rsidRDefault="00661F50" w:rsidP="00661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61F50" w:rsidRPr="00661F50" w:rsidRDefault="00661F50" w:rsidP="00661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61F50" w:rsidRPr="00661F50" w:rsidRDefault="00661F50" w:rsidP="00661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661F50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 сельсовета</w:t>
      </w:r>
      <w:proofErr w:type="gramEnd"/>
      <w:r w:rsidRPr="00661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И.В. Самсоненко</w:t>
      </w:r>
    </w:p>
    <w:p w:rsidR="00661F50" w:rsidRPr="00661F50" w:rsidRDefault="00661F50" w:rsidP="00661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61F50" w:rsidRPr="00661F50" w:rsidRDefault="00661F50" w:rsidP="00661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661F50" w:rsidRPr="00661F50" w:rsidSect="00AD29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1F50" w:rsidRPr="00661F50" w:rsidRDefault="00661F50" w:rsidP="00661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61F50" w:rsidRPr="00661F50" w:rsidRDefault="00661F50" w:rsidP="00661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61F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661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661F50" w:rsidRPr="00661F50" w:rsidRDefault="00661F50" w:rsidP="0066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к постановлению главы                     </w:t>
      </w:r>
    </w:p>
    <w:p w:rsidR="00661F50" w:rsidRPr="00661F50" w:rsidRDefault="00661F50" w:rsidP="0066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Администрации</w:t>
      </w:r>
    </w:p>
    <w:p w:rsidR="00661F50" w:rsidRPr="00661F50" w:rsidRDefault="00661F50" w:rsidP="0066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Прутского сельсовета</w:t>
      </w:r>
    </w:p>
    <w:p w:rsidR="00637B5C" w:rsidRDefault="00637B5C" w:rsidP="00661F50">
      <w:pPr>
        <w:pStyle w:val="a3"/>
      </w:pPr>
    </w:p>
    <w:p w:rsidR="00DC404A" w:rsidRDefault="00DC404A" w:rsidP="00661F50">
      <w:pPr>
        <w:pStyle w:val="a3"/>
      </w:pPr>
    </w:p>
    <w:p w:rsidR="00DC404A" w:rsidRDefault="00DC404A" w:rsidP="00661F50">
      <w:pPr>
        <w:pStyle w:val="a3"/>
      </w:pPr>
    </w:p>
    <w:p w:rsidR="00DC404A" w:rsidRDefault="00DC404A" w:rsidP="00661F50">
      <w:pPr>
        <w:pStyle w:val="a3"/>
      </w:pPr>
      <w:bookmarkStart w:id="0" w:name="_GoBack"/>
      <w:bookmarkEnd w:id="0"/>
    </w:p>
    <w:sectPr w:rsidR="00DC404A" w:rsidSect="00661F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32C"/>
    <w:rsid w:val="00227986"/>
    <w:rsid w:val="00243138"/>
    <w:rsid w:val="002B66BE"/>
    <w:rsid w:val="00341C1C"/>
    <w:rsid w:val="003B0977"/>
    <w:rsid w:val="003F22B2"/>
    <w:rsid w:val="00425220"/>
    <w:rsid w:val="0043396B"/>
    <w:rsid w:val="0047005B"/>
    <w:rsid w:val="004E732F"/>
    <w:rsid w:val="0060432C"/>
    <w:rsid w:val="00625F86"/>
    <w:rsid w:val="00637B5C"/>
    <w:rsid w:val="00661F50"/>
    <w:rsid w:val="006811B3"/>
    <w:rsid w:val="00AD2938"/>
    <w:rsid w:val="00B236F7"/>
    <w:rsid w:val="00C172E4"/>
    <w:rsid w:val="00D83852"/>
    <w:rsid w:val="00D84ED8"/>
    <w:rsid w:val="00DC404A"/>
    <w:rsid w:val="00E96E10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9B2E"/>
  <w15:docId w15:val="{AC00B789-3C66-44F7-AE1F-1C4D5C26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977"/>
  </w:style>
  <w:style w:type="paragraph" w:styleId="1">
    <w:name w:val="heading 1"/>
    <w:basedOn w:val="a"/>
    <w:link w:val="10"/>
    <w:uiPriority w:val="9"/>
    <w:qFormat/>
    <w:rsid w:val="00661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E6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61F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66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61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5">
    <w:name w:val="Strong"/>
    <w:basedOn w:val="a0"/>
    <w:qFormat/>
    <w:rsid w:val="00661F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234A-88D0-45B5-92EC-8BC0D55D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21</cp:revision>
  <cp:lastPrinted>2024-03-21T03:49:00Z</cp:lastPrinted>
  <dcterms:created xsi:type="dcterms:W3CDTF">2021-07-19T04:16:00Z</dcterms:created>
  <dcterms:modified xsi:type="dcterms:W3CDTF">2024-03-21T04:09:00Z</dcterms:modified>
</cp:coreProperties>
</file>