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035EA" w14:textId="77777777" w:rsidR="000412BA" w:rsidRPr="008102CA" w:rsidRDefault="000412BA" w:rsidP="000412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2CA">
        <w:rPr>
          <w:rFonts w:ascii="Times New Roman" w:hAnsi="Times New Roman" w:cs="Times New Roman"/>
          <w:sz w:val="26"/>
          <w:szCs w:val="26"/>
        </w:rPr>
        <w:t>Р О С С И Й С К А Я   Ф Е Д Е Р А Ц И Я</w:t>
      </w:r>
    </w:p>
    <w:p w14:paraId="33514459" w14:textId="77777777" w:rsidR="000412BA" w:rsidRPr="008102CA" w:rsidRDefault="000412BA" w:rsidP="000412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2CA"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14:paraId="4FB7EB5D" w14:textId="77777777" w:rsidR="000412BA" w:rsidRPr="008102CA" w:rsidRDefault="000412BA" w:rsidP="000412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102CA"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14:paraId="5DCD313D" w14:textId="77777777" w:rsidR="000412BA" w:rsidRPr="008102CA" w:rsidRDefault="000412BA" w:rsidP="000412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3E6E4ED" w14:textId="77777777" w:rsidR="000412BA" w:rsidRPr="008102CA" w:rsidRDefault="000412BA" w:rsidP="000412BA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8102CA">
        <w:rPr>
          <w:rFonts w:ascii="Times New Roman" w:hAnsi="Times New Roman" w:cs="Times New Roman"/>
          <w:b/>
          <w:sz w:val="38"/>
          <w:szCs w:val="38"/>
        </w:rPr>
        <w:t>ПОСТАНОВЛЕНИЕ</w:t>
      </w:r>
    </w:p>
    <w:p w14:paraId="6BE923EC" w14:textId="77777777" w:rsidR="000412BA" w:rsidRPr="009932D1" w:rsidRDefault="000412BA" w:rsidP="00041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9932D1">
        <w:rPr>
          <w:rFonts w:ascii="Times New Roman" w:hAnsi="Times New Roman" w:cs="Times New Roman"/>
          <w:sz w:val="28"/>
          <w:szCs w:val="28"/>
        </w:rPr>
        <w:t xml:space="preserve">.07.2018г.                                  п. Прутской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14:paraId="6A140E0B" w14:textId="77777777" w:rsidR="000412BA" w:rsidRPr="00F00C80" w:rsidRDefault="000412BA" w:rsidP="0004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0412BA" w:rsidRPr="00F00C80" w14:paraId="5996BB86" w14:textId="77777777" w:rsidTr="00283D11">
        <w:tc>
          <w:tcPr>
            <w:tcW w:w="4928" w:type="dxa"/>
          </w:tcPr>
          <w:p w14:paraId="1E6B98D6" w14:textId="77777777" w:rsidR="000412BA" w:rsidRPr="00F00C80" w:rsidRDefault="000412BA" w:rsidP="00283D11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8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рассмотрения обращений граждан администрацией Прутского</w:t>
            </w:r>
            <w:r w:rsidRPr="00F0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0C80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Павловского района  Алтайского края  </w:t>
            </w:r>
          </w:p>
          <w:p w14:paraId="20D2FF3E" w14:textId="77777777" w:rsidR="000412BA" w:rsidRPr="00F00C80" w:rsidRDefault="000412BA" w:rsidP="00283D1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A4E0E5" w14:textId="77777777" w:rsidR="000412BA" w:rsidRPr="00F00C80" w:rsidRDefault="000412BA" w:rsidP="000412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00C8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</w:t>
      </w:r>
      <w:r w:rsidRPr="00F00C80">
        <w:rPr>
          <w:rFonts w:ascii="Times New Roman" w:hAnsi="Times New Roman" w:cs="Times New Roman"/>
          <w:sz w:val="28"/>
          <w:szCs w:val="28"/>
        </w:rPr>
        <w:t xml:space="preserve"> руководствуясь Уставом  муниципального образования Прутской сельсовет  Павловского района Алтайского края, </w:t>
      </w:r>
    </w:p>
    <w:p w14:paraId="7E54632A" w14:textId="77777777" w:rsidR="000412BA" w:rsidRPr="00F00C80" w:rsidRDefault="000412BA" w:rsidP="000412B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14:paraId="066D4862" w14:textId="77777777" w:rsidR="000412BA" w:rsidRPr="00F00C80" w:rsidRDefault="000412BA" w:rsidP="000412B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1. Утвердить Порядок рассмотрения обращений граждан администрацией Прутского</w:t>
      </w:r>
      <w:r w:rsidRPr="00F0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 xml:space="preserve">сельсовета Павловского района Алтайского края. </w:t>
      </w:r>
    </w:p>
    <w:p w14:paraId="297E9079" w14:textId="77777777" w:rsidR="000412BA" w:rsidRPr="00F00C80" w:rsidRDefault="000412BA" w:rsidP="000412B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на официальном Интернет – сайте муниципального образования Прутской</w:t>
      </w:r>
      <w:r w:rsidRPr="00F0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сельсовет Павловского района Алтайского края.</w:t>
      </w:r>
    </w:p>
    <w:p w14:paraId="7779469F" w14:textId="77777777" w:rsidR="000412BA" w:rsidRPr="00F00C80" w:rsidRDefault="000412BA" w:rsidP="000412B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заместителя главы сельсовета Киюцину О.С.</w:t>
      </w:r>
    </w:p>
    <w:p w14:paraId="02974BB5" w14:textId="77777777" w:rsidR="000412BA" w:rsidRPr="00F00C80" w:rsidRDefault="000412BA" w:rsidP="000412BA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021AB" w14:textId="77777777" w:rsidR="000412BA" w:rsidRPr="00F00C80" w:rsidRDefault="000412BA" w:rsidP="000412B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Глава Прутского сельсовета</w:t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  <w:t>Самсоненко И.В.</w:t>
      </w:r>
    </w:p>
    <w:p w14:paraId="14585878" w14:textId="77777777" w:rsidR="000412BA" w:rsidRPr="00F00C80" w:rsidRDefault="000412BA" w:rsidP="000412B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6B8AD" w14:textId="77777777" w:rsidR="000412BA" w:rsidRPr="00F00C80" w:rsidRDefault="000412BA" w:rsidP="000412B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77754" w14:textId="77777777" w:rsidR="000412BA" w:rsidRPr="00F00C80" w:rsidRDefault="000412BA" w:rsidP="000412B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9C38E" w14:textId="77777777" w:rsidR="000412BA" w:rsidRPr="00F00C80" w:rsidRDefault="000412BA" w:rsidP="000412B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009F6" w14:textId="77777777" w:rsidR="000412BA" w:rsidRPr="00F00C80" w:rsidRDefault="000412BA" w:rsidP="000412B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AE101" w14:textId="77777777" w:rsidR="000412BA" w:rsidRPr="00F00C80" w:rsidRDefault="000412BA" w:rsidP="000412B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6DDE0" w14:textId="77777777" w:rsidR="000412BA" w:rsidRDefault="000412BA" w:rsidP="000412BA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268B6B" w14:textId="77777777" w:rsidR="00231D3D" w:rsidRPr="00F00C80" w:rsidRDefault="000412BA" w:rsidP="00231D3D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1D3D" w:rsidRPr="00F00C80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</w:p>
    <w:p w14:paraId="1DBF7AE3" w14:textId="77777777" w:rsidR="00231D3D" w:rsidRDefault="00231D3D" w:rsidP="00231D3D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5DA2969" w14:textId="77777777" w:rsidR="00231D3D" w:rsidRPr="00F00C80" w:rsidRDefault="00231D3D" w:rsidP="00231D3D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737DE8" w14:textId="77777777" w:rsidR="00231D3D" w:rsidRPr="00F00C80" w:rsidRDefault="00231D3D" w:rsidP="00231D3D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05.07.2018</w:t>
      </w:r>
      <w:r w:rsidRPr="00F00C8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14:paraId="42B2022D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A4A78" w14:textId="77777777" w:rsidR="00231D3D" w:rsidRDefault="00231D3D" w:rsidP="00231D3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Порядок</w:t>
      </w:r>
    </w:p>
    <w:p w14:paraId="1FD7BA6F" w14:textId="77777777" w:rsidR="00231D3D" w:rsidRPr="00F00C80" w:rsidRDefault="00231D3D" w:rsidP="00231D3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 администрацией Прутского сельсовета Павловского района  Алтайского края</w:t>
      </w:r>
    </w:p>
    <w:p w14:paraId="3217E9D3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211A7" w14:textId="77777777" w:rsidR="00231D3D" w:rsidRPr="00F00C80" w:rsidRDefault="00231D3D" w:rsidP="00231D3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51C10E0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0601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1.1. Порядок рассмотрения обращений граждан администрацией Прутского</w:t>
      </w:r>
      <w:r w:rsidRPr="00F0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C80">
        <w:rPr>
          <w:rFonts w:ascii="Times New Roman" w:hAnsi="Times New Roman" w:cs="Times New Roman"/>
          <w:sz w:val="28"/>
          <w:szCs w:val="28"/>
        </w:rPr>
        <w:t>сельсовета Павловского района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Прутского сельсовета Павловского района Алтайского края (далее - администрация муниципального образования) в письменной форме или в форме электронного документа, а также устных обращений граждан, поступивших в администрацию сельсовета, в том числе в ходе личного приема.</w:t>
      </w:r>
    </w:p>
    <w:p w14:paraId="6F32BF0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14:paraId="08D7284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1.3.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– Федеральный закон №59-ФЗ).</w:t>
      </w:r>
    </w:p>
    <w:p w14:paraId="41308B0D" w14:textId="77777777" w:rsidR="00231D3D" w:rsidRPr="00F00C80" w:rsidRDefault="00231D3D" w:rsidP="00231D3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 Прием, учет и первичная обработка обращений граждан</w:t>
      </w:r>
    </w:p>
    <w:p w14:paraId="7E533D1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2.1. Обращения граждан, направленные в администрацию сельсовета, подлежат обязательному рассмотрению.</w:t>
      </w:r>
    </w:p>
    <w:p w14:paraId="5A5BDDF1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2.2. Письменные обращения граждан, адресатом которых является администрация сельсовета, направляются на почтовый адрес: 659000, Алтайский край, п. Прутской; ул. Центральная, 18. Прием граждан, а также устных обращений осуществляется по адресу: Алтайский край, п. Прутской, </w:t>
      </w:r>
      <w:r>
        <w:rPr>
          <w:rFonts w:ascii="Times New Roman" w:hAnsi="Times New Roman" w:cs="Times New Roman"/>
          <w:sz w:val="28"/>
          <w:szCs w:val="28"/>
        </w:rPr>
        <w:lastRenderedPageBreak/>
        <w:t>ул. Центральная, 16</w:t>
      </w:r>
      <w:r w:rsidRPr="00F00C80">
        <w:rPr>
          <w:rFonts w:ascii="Times New Roman" w:hAnsi="Times New Roman" w:cs="Times New Roman"/>
          <w:sz w:val="28"/>
          <w:szCs w:val="28"/>
        </w:rPr>
        <w:t>, тел. (38581) 3-13-43 в рабочие дни с 8.00 до 17.00, обед с 12.00 до 13.00, выходные - суббота и воскресенье.</w:t>
      </w:r>
    </w:p>
    <w:p w14:paraId="115E5C1E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принимаются по адресу электронной почты: (E-mail): </w:t>
      </w:r>
      <w:hyperlink r:id="rId4" w:history="1">
        <w:r w:rsidRPr="00F00C80">
          <w:rPr>
            <w:rStyle w:val="a3"/>
            <w:rFonts w:ascii="Times New Roman" w:hAnsi="Times New Roman" w:cs="Times New Roman"/>
            <w:sz w:val="28"/>
            <w:szCs w:val="28"/>
          </w:rPr>
          <w:t>prutskoy.selsowet@mail.ru</w:t>
        </w:r>
      </w:hyperlink>
      <w:r w:rsidRPr="00F00C80">
        <w:rPr>
          <w:rFonts w:ascii="Times New Roman" w:hAnsi="Times New Roman" w:cs="Times New Roman"/>
          <w:sz w:val="28"/>
          <w:szCs w:val="28"/>
        </w:rPr>
        <w:t>.</w:t>
      </w:r>
    </w:p>
    <w:p w14:paraId="6C009E26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2.3. Организация работы с обращениями граждан осуществляется в приемной администрации муниципального образования.</w:t>
      </w:r>
    </w:p>
    <w:p w14:paraId="6EBFFAEF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14:paraId="560A88A7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14:paraId="6D2942CF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14:paraId="62F4FEBA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1) наименование органа, в который направляется обращение, - администрация сельсовета,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14:paraId="6BDD0567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2) свои фамилию, имя, отчество (последнее - при наличии);</w:t>
      </w:r>
    </w:p>
    <w:p w14:paraId="1925267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14:paraId="4141B2B8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4) суть предложения, заявления или жалобы.</w:t>
      </w:r>
    </w:p>
    <w:p w14:paraId="1072109E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В письменном обращении необходимо поставить личную подпись и дату.</w:t>
      </w:r>
    </w:p>
    <w:p w14:paraId="02F433BA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14:paraId="6D710E21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2538049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lastRenderedPageBreak/>
        <w:t>2.8. Отказ в рассмотрении обращений граждан, содержащих вопросы, разрешение которых входит в компетенцию администрации сельсовета, недопустим.</w:t>
      </w:r>
    </w:p>
    <w:p w14:paraId="71152EAE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2.9. Ответ на обращение не дается в случаях, если:</w:t>
      </w:r>
    </w:p>
    <w:p w14:paraId="54ACC5E4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14:paraId="03309F43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7B5A823C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14:paraId="5A434124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14:paraId="6126F0E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2DF473D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160C88C6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79E7D7F6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сельсовета вправе принять решение о безосновательности очередного обращения и прекращении переписки с </w:t>
      </w:r>
      <w:r w:rsidRPr="00F00C80">
        <w:rPr>
          <w:rFonts w:ascii="Times New Roman" w:hAnsi="Times New Roman" w:cs="Times New Roman"/>
          <w:sz w:val="28"/>
          <w:szCs w:val="28"/>
        </w:rPr>
        <w:lastRenderedPageBreak/>
        <w:t>гражданином по данному вопросу при условии, что указанное обращение и ранее направляемые обращения были адресованы в администрацию сельсовета или одному и тому же должностному лицу. Гражданин, направивший обращение, уведомляется о данном решении.</w:t>
      </w:r>
    </w:p>
    <w:p w14:paraId="4E54F5DF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2.13. В случае поступления в администрацию сельсовета письменного обращения, содержащего вопрос, ответ на который размещен в соответствии с частью 4 статьи 10 Федерального закона №59-ФЗ на официальном сайте муниципального образования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2C694F71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2.14. Информация об обращениях граждан, содержащих предложения, суждения о деятельности администрации и должностных лиц администрации муниципального образования, представляется соответствующим должностным лицам для сведения.</w:t>
      </w:r>
    </w:p>
    <w:p w14:paraId="5F197D50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9490A" w14:textId="77777777" w:rsidR="00231D3D" w:rsidRPr="00F00C80" w:rsidRDefault="00231D3D" w:rsidP="00231D3D">
      <w:pPr>
        <w:suppressAutoHyphens/>
        <w:spacing w:line="240" w:lineRule="auto"/>
        <w:ind w:firstLine="100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 Регистрация обращений граждан</w:t>
      </w:r>
    </w:p>
    <w:p w14:paraId="63A402CF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CBAE8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3.1. Обращение подлежит обязательной регистрации в приемной администрации муниципального образования (далее – приемная). </w:t>
      </w:r>
    </w:p>
    <w:p w14:paraId="516B2BD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14:paraId="177E0E4F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3.3. Регистрация обращений включает в себя заполнение регистрационной карточки.</w:t>
      </w:r>
    </w:p>
    <w:p w14:paraId="59F7A472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муниципального образования.</w:t>
      </w:r>
    </w:p>
    <w:p w14:paraId="0C6C88A7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3.4. Зарегистрированное обращение передается на рассмотрение должностным лицам администрации муниципального образования в соответствии с распределением обязанностей между ними.</w:t>
      </w:r>
    </w:p>
    <w:p w14:paraId="3AC31CF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3.5. Должностные лица администрации муниципального образования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14:paraId="6A3B600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lastRenderedPageBreak/>
        <w:t>Должностные лица администрации поручают рассмотрение обращения руководителям структурных подразделений, специалистам администрации  муниципального образования.</w:t>
      </w:r>
    </w:p>
    <w:p w14:paraId="02E0227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3.6. Обращение, содержащее вопросы, решение которых не входит в компетенцию Администрации и должностных лиц Администрации муниципального образования,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</w:p>
    <w:p w14:paraId="6B973054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14:paraId="22260573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14:paraId="27ABCBCB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3.8.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14:paraId="04B5FB5F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93012" w14:textId="77777777" w:rsidR="00231D3D" w:rsidRPr="00F00C80" w:rsidRDefault="00231D3D" w:rsidP="00231D3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 Порядок и сроки рассмотрения обращений граждан,</w:t>
      </w:r>
    </w:p>
    <w:p w14:paraId="48360418" w14:textId="77777777" w:rsidR="00231D3D" w:rsidRPr="00F00C80" w:rsidRDefault="00231D3D" w:rsidP="00231D3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организация контроля за их рассмотрением</w:t>
      </w:r>
    </w:p>
    <w:p w14:paraId="5B47F997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EECC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14:paraId="500E3661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4.2. Обращения граждан, поступившие в администрацию муниципального образования  и относящиеся к компетенции администрации муниципального образования, согласно Федеральному закону №59-ФЗ, рассматриваются в течение 30 дней со дня их регистрации, при отсутствии специальных сроков по отдельным обращениям.</w:t>
      </w:r>
    </w:p>
    <w:p w14:paraId="4C4907F8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4.3.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муниципального образования 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муниципального образования,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14:paraId="28C3A20B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14:paraId="742C3784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4.5. Ответы на обращения граждан по поручению должностных лиц администрации муниципального образования  подготавливаются в срок, указанный на регистрационной карточке, подписываются должностными лицами администрации муниципального образования. </w:t>
      </w:r>
    </w:p>
    <w:p w14:paraId="5F5AB3A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4.6. Должностные лица, осуществляющие рассмотрение обращений в администрации муниципального образован</w:t>
      </w:r>
    </w:p>
    <w:p w14:paraId="35AAA1F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ия,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14:paraId="6E14AFE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4.7. Решение о завершении рассмотрения обращений принимают должностные лица администрации муниципального образования,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14:paraId="2AAD7169" w14:textId="77777777" w:rsidR="00231D3D" w:rsidRPr="00F00C80" w:rsidRDefault="00231D3D" w:rsidP="00231D3D">
      <w:pPr>
        <w:suppressAutoHyphens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lastRenderedPageBreak/>
        <w:t xml:space="preserve">4.8. 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 Кроме того, на поступившее в администрацию муниципального образования 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F00C80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F00C8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части 2 статьи 6</w:t>
        </w:r>
      </w:hyperlink>
      <w:r w:rsidRPr="00F00C8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№59-ФЗ на официальном сайте муниципального образования в информационно-телекоммуникационной</w:t>
      </w:r>
      <w:r w:rsidRPr="00F00C8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5AE4950C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4.9. Ответы на обращения подписывают должностные лица администрации муниципального образования  в пределах своей компетенции.</w:t>
      </w:r>
    </w:p>
    <w:p w14:paraId="0E36C747" w14:textId="77777777" w:rsidR="00231D3D" w:rsidRPr="00F00C80" w:rsidRDefault="00231D3D" w:rsidP="00231D3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 Личный прием граждан</w:t>
      </w:r>
    </w:p>
    <w:p w14:paraId="6687A111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5.1. Организация личного приема граждан в администрации муниципального образования осуществляется организационным отделом администрации муниципального образования  (далее – отдел) и включает:</w:t>
      </w:r>
    </w:p>
    <w:p w14:paraId="7C3B04CE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предварительную запись граждан;</w:t>
      </w:r>
    </w:p>
    <w:p w14:paraId="7F3447CC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регистрацию граждан;</w:t>
      </w:r>
    </w:p>
    <w:p w14:paraId="13B34BC8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прием граждан должностными лицами администрации города;</w:t>
      </w:r>
    </w:p>
    <w:p w14:paraId="606EF612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первичную обработку материалов приема;</w:t>
      </w:r>
    </w:p>
    <w:p w14:paraId="1BE2F62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направление поручения исполнителям;</w:t>
      </w:r>
    </w:p>
    <w:p w14:paraId="6D09A89B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подготовку ответов заявителям.</w:t>
      </w:r>
    </w:p>
    <w:p w14:paraId="269620DF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5.2. Предварительная запись граждан.</w:t>
      </w:r>
    </w:p>
    <w:p w14:paraId="6877C77A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муниципального образования.</w:t>
      </w:r>
    </w:p>
    <w:p w14:paraId="562C8390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к должностным лицам администрации муниципального образования  осуществляется по телефону: </w:t>
      </w:r>
      <w:r w:rsidRPr="00B67611">
        <w:rPr>
          <w:rFonts w:ascii="Times New Roman" w:hAnsi="Times New Roman" w:cs="Times New Roman"/>
          <w:sz w:val="28"/>
          <w:szCs w:val="28"/>
        </w:rPr>
        <w:t>3-13-43,</w:t>
      </w:r>
      <w:r w:rsidRPr="00F00C80">
        <w:rPr>
          <w:rFonts w:ascii="Times New Roman" w:hAnsi="Times New Roman" w:cs="Times New Roman"/>
          <w:sz w:val="28"/>
          <w:szCs w:val="28"/>
        </w:rPr>
        <w:t xml:space="preserve"> либо в приёмной администрации муниципального образования, в соответствии с режимом работы.</w:t>
      </w:r>
    </w:p>
    <w:p w14:paraId="04C008E7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муниципального образования, ответственное за организацию личного приёма, выслушав посетителя, рассмотрев и проанализировав предоставленные материалы, консультирует </w:t>
      </w:r>
      <w:r w:rsidRPr="00F00C80">
        <w:rPr>
          <w:rFonts w:ascii="Times New Roman" w:hAnsi="Times New Roman" w:cs="Times New Roman"/>
          <w:sz w:val="28"/>
          <w:szCs w:val="28"/>
        </w:rPr>
        <w:lastRenderedPageBreak/>
        <w:t>посетителя и разъясняет ему порядок решения его проблемы. Если гражданин впервые обратился в администрацию муниципального образования, должностное лицо администрации муниципального образования, ответственное за организацию личного приёма, направляет его на личный прием к заместителю главы администрации муниципального образования, курирующему обращения граждан.</w:t>
      </w:r>
    </w:p>
    <w:p w14:paraId="5622345F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Гражданину, обратившемуся в Администрацию муниципального образования для записи на личный прием к </w:t>
      </w:r>
      <w:r w:rsidRPr="00F00C80"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Pr="00F00C80">
        <w:rPr>
          <w:rFonts w:ascii="Times New Roman" w:hAnsi="Times New Roman" w:cs="Times New Roman"/>
          <w:sz w:val="28"/>
          <w:szCs w:val="28"/>
        </w:rPr>
        <w:t>муниципального образования, предлагается записаться на личный прием к должностному лицу администрации муниципального образования, в пределах компетенции которого находится предмет обращения.</w:t>
      </w:r>
    </w:p>
    <w:p w14:paraId="79401206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2A007780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Должностное лицо администрации муниципального образования, ответственное за организацию личного приёма, производящее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администрации муниципального образования, гражданину дается разъяснение, куда и в каком порядке ему следует обратиться.</w:t>
      </w:r>
    </w:p>
    <w:p w14:paraId="6EF54522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14:paraId="526A2F2C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муниципального образования, осуществляющего личный прием.</w:t>
      </w:r>
    </w:p>
    <w:p w14:paraId="4EA094B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5.6. Личный прием граждан должностными лицами администрации муниципального образования проводится согласно предварительной записи в соответствии с утвержденным графиком приема.</w:t>
      </w:r>
    </w:p>
    <w:p w14:paraId="0175C8E9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1EA94E5D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 xml:space="preserve">5.7. Должностными лицами администрации муниципального образования одновременно ведется прием только одного гражданина, за исключением коллективного обращения граждан. Должностные лица </w:t>
      </w:r>
      <w:r w:rsidRPr="00F00C80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при рассмотрении обращения гражданина в пределах своей компетенции могут приглашать на прием должностных лиц администрации муниципального образования, руководителей и специалистов структурных подразделений администрации муниципального образования в случае, если решение поставленных в обращении вопросов относится к их ведению.</w:t>
      </w:r>
    </w:p>
    <w:p w14:paraId="603016B5" w14:textId="77777777" w:rsidR="00231D3D" w:rsidRPr="00F00C80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муниципального образования  даются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проведения личного приема.</w:t>
      </w:r>
    </w:p>
    <w:p w14:paraId="2FE409B0" w14:textId="77777777" w:rsidR="00231D3D" w:rsidRDefault="00231D3D" w:rsidP="00231D3D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80">
        <w:rPr>
          <w:rFonts w:ascii="Times New Roman" w:hAnsi="Times New Roman" w:cs="Times New Roman"/>
          <w:sz w:val="28"/>
          <w:szCs w:val="28"/>
        </w:rPr>
        <w:t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14:paraId="5A5484B2" w14:textId="77777777" w:rsidR="00231D3D" w:rsidRDefault="00231D3D" w:rsidP="00231D3D">
      <w:pPr>
        <w:spacing w:after="0"/>
        <w:ind w:left="-18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7737FBF" w14:textId="77777777" w:rsidR="00231D3D" w:rsidRDefault="00231D3D" w:rsidP="00231D3D">
      <w:pPr>
        <w:spacing w:after="0"/>
        <w:ind w:left="-18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4F8AF7C" w14:textId="77777777" w:rsidR="00231D3D" w:rsidRDefault="00231D3D" w:rsidP="00231D3D">
      <w:pPr>
        <w:spacing w:after="0"/>
        <w:ind w:left="-18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370ED81" w14:textId="77777777" w:rsidR="00231D3D" w:rsidRDefault="00231D3D" w:rsidP="00231D3D"/>
    <w:p w14:paraId="4E545650" w14:textId="77777777" w:rsidR="00231D3D" w:rsidRDefault="00231D3D" w:rsidP="00231D3D"/>
    <w:p w14:paraId="28257C1D" w14:textId="64FF282B" w:rsidR="000412BA" w:rsidRDefault="000412BA" w:rsidP="004A0C34">
      <w:pPr>
        <w:suppressAutoHyphens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</w:r>
      <w:r w:rsidRPr="00F00C80">
        <w:rPr>
          <w:rFonts w:ascii="Times New Roman" w:hAnsi="Times New Roman" w:cs="Times New Roman"/>
          <w:sz w:val="28"/>
          <w:szCs w:val="28"/>
        </w:rPr>
        <w:tab/>
      </w:r>
    </w:p>
    <w:p w14:paraId="46D09DCD" w14:textId="77777777" w:rsidR="00413013" w:rsidRDefault="00413013"/>
    <w:sectPr w:rsidR="0041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13"/>
    <w:rsid w:val="000412BA"/>
    <w:rsid w:val="00231D3D"/>
    <w:rsid w:val="00413013"/>
    <w:rsid w:val="004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B85F9-3E16-4C5B-8510-15F7AAFD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2B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41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412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2F02CB0A7C56274757A77AD630B224BC20A1F21B9064FC5D000A06F95D5A958FBB0F0E4FCDD749m9WCJ" TargetMode="External"/><Relationship Id="rId4" Type="http://schemas.openxmlformats.org/officeDocument/2006/relationships/hyperlink" Target="mailto:prutskoy.selsow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2992</Words>
  <Characters>17055</Characters>
  <Application>Microsoft Office Word</Application>
  <DocSecurity>0</DocSecurity>
  <Lines>142</Lines>
  <Paragraphs>40</Paragraphs>
  <ScaleCrop>false</ScaleCrop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2023-12-13T02:05:00Z</dcterms:created>
  <dcterms:modified xsi:type="dcterms:W3CDTF">2023-12-13T03:21:00Z</dcterms:modified>
</cp:coreProperties>
</file>