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2FD6" w14:textId="77777777" w:rsidR="00A66FDE" w:rsidRPr="006A0B2D" w:rsidRDefault="00A66FDE" w:rsidP="00A66FDE">
      <w:pPr>
        <w:jc w:val="center"/>
        <w:rPr>
          <w:b/>
          <w:bCs/>
          <w:sz w:val="28"/>
          <w:szCs w:val="28"/>
        </w:rPr>
      </w:pPr>
      <w:bookmarkStart w:id="0" w:name="_Hlk162438321"/>
      <w:proofErr w:type="gramStart"/>
      <w:r w:rsidRPr="006A0B2D">
        <w:rPr>
          <w:b/>
          <w:bCs/>
          <w:sz w:val="28"/>
          <w:szCs w:val="28"/>
        </w:rPr>
        <w:t>РОССИЙСКАЯ  ФЕДЕРАЦИЯ</w:t>
      </w:r>
      <w:proofErr w:type="gramEnd"/>
    </w:p>
    <w:p w14:paraId="794A1761" w14:textId="77777777" w:rsidR="00A66FDE" w:rsidRPr="006A0B2D" w:rsidRDefault="00A66FDE" w:rsidP="00A66FDE">
      <w:pPr>
        <w:jc w:val="center"/>
        <w:rPr>
          <w:b/>
          <w:bCs/>
          <w:sz w:val="28"/>
          <w:szCs w:val="28"/>
        </w:rPr>
      </w:pPr>
      <w:proofErr w:type="gramStart"/>
      <w:r w:rsidRPr="006A0B2D">
        <w:rPr>
          <w:b/>
          <w:bCs/>
          <w:sz w:val="28"/>
          <w:szCs w:val="28"/>
        </w:rPr>
        <w:t>СОБРАНИЕ  ДЕПУТАТОВ</w:t>
      </w:r>
      <w:proofErr w:type="gramEnd"/>
      <w:r w:rsidRPr="006A0B2D">
        <w:rPr>
          <w:b/>
          <w:bCs/>
          <w:sz w:val="28"/>
          <w:szCs w:val="28"/>
        </w:rPr>
        <w:t xml:space="preserve">  ПРУТСКОГО  СЕЛЬСОВЕТА</w:t>
      </w:r>
    </w:p>
    <w:p w14:paraId="2A6FE0FF" w14:textId="77777777" w:rsidR="00A66FDE" w:rsidRPr="006A0B2D" w:rsidRDefault="00A66FDE" w:rsidP="00A66FDE">
      <w:pPr>
        <w:jc w:val="center"/>
        <w:rPr>
          <w:b/>
          <w:bCs/>
          <w:sz w:val="28"/>
          <w:szCs w:val="28"/>
        </w:rPr>
      </w:pPr>
      <w:proofErr w:type="gramStart"/>
      <w:r w:rsidRPr="006A0B2D">
        <w:rPr>
          <w:b/>
          <w:bCs/>
          <w:sz w:val="28"/>
          <w:szCs w:val="28"/>
        </w:rPr>
        <w:t>ПАВЛОВСКОГО  РАЙОНА</w:t>
      </w:r>
      <w:proofErr w:type="gramEnd"/>
      <w:r w:rsidRPr="006A0B2D">
        <w:rPr>
          <w:b/>
          <w:bCs/>
          <w:sz w:val="28"/>
          <w:szCs w:val="28"/>
        </w:rPr>
        <w:t xml:space="preserve">  АЛТАЙСКОГО  КРАЯ</w:t>
      </w:r>
    </w:p>
    <w:p w14:paraId="21175AC0" w14:textId="77777777" w:rsidR="00A66FDE" w:rsidRPr="006A0B2D" w:rsidRDefault="00A66FDE" w:rsidP="00A66FDE">
      <w:pPr>
        <w:jc w:val="center"/>
        <w:rPr>
          <w:b/>
          <w:bCs/>
          <w:sz w:val="28"/>
          <w:szCs w:val="28"/>
        </w:rPr>
      </w:pPr>
    </w:p>
    <w:p w14:paraId="18012F80" w14:textId="77777777" w:rsidR="00A66FDE" w:rsidRPr="006A0B2D" w:rsidRDefault="00A66FDE" w:rsidP="00A66FDE">
      <w:pPr>
        <w:jc w:val="center"/>
        <w:rPr>
          <w:b/>
          <w:bCs/>
          <w:sz w:val="28"/>
          <w:szCs w:val="28"/>
        </w:rPr>
      </w:pPr>
      <w:r w:rsidRPr="006A0B2D">
        <w:rPr>
          <w:b/>
          <w:bCs/>
          <w:sz w:val="28"/>
          <w:szCs w:val="28"/>
        </w:rPr>
        <w:t>РЕШЕНИЕ</w:t>
      </w:r>
    </w:p>
    <w:p w14:paraId="0087FA60" w14:textId="77777777" w:rsidR="00A66FDE" w:rsidRPr="00077870" w:rsidRDefault="00A66FDE" w:rsidP="00A66FDE">
      <w:pPr>
        <w:rPr>
          <w:sz w:val="28"/>
          <w:szCs w:val="28"/>
        </w:rPr>
      </w:pPr>
      <w:r>
        <w:rPr>
          <w:sz w:val="28"/>
          <w:szCs w:val="28"/>
        </w:rPr>
        <w:t>28.03</w:t>
      </w:r>
      <w:r w:rsidRPr="006A0B2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0B2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</w:t>
      </w:r>
      <w:r w:rsidRPr="006A0B2D">
        <w:rPr>
          <w:b/>
          <w:bCs/>
          <w:sz w:val="28"/>
          <w:szCs w:val="28"/>
        </w:rPr>
        <w:t xml:space="preserve">        п. Прутской</w:t>
      </w:r>
      <w:r w:rsidRPr="006A0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A0B2D">
        <w:rPr>
          <w:sz w:val="28"/>
          <w:szCs w:val="28"/>
        </w:rPr>
        <w:t xml:space="preserve">              </w:t>
      </w:r>
      <w:proofErr w:type="gramStart"/>
      <w:r w:rsidRPr="00077870">
        <w:rPr>
          <w:sz w:val="28"/>
          <w:szCs w:val="28"/>
        </w:rPr>
        <w:t xml:space="preserve">№  </w:t>
      </w:r>
      <w:r>
        <w:rPr>
          <w:sz w:val="28"/>
          <w:szCs w:val="28"/>
        </w:rPr>
        <w:t>37</w:t>
      </w:r>
      <w:proofErr w:type="gramEnd"/>
    </w:p>
    <w:p w14:paraId="7B9CE32D" w14:textId="77777777" w:rsidR="00A66FDE" w:rsidRPr="006A0B2D" w:rsidRDefault="00A66FDE" w:rsidP="00A66FDE">
      <w:pPr>
        <w:jc w:val="both"/>
        <w:rPr>
          <w:sz w:val="28"/>
          <w:szCs w:val="28"/>
        </w:rPr>
      </w:pPr>
      <w:r w:rsidRPr="006A0B2D">
        <w:rPr>
          <w:sz w:val="28"/>
          <w:szCs w:val="28"/>
        </w:rPr>
        <w:t xml:space="preserve">                                                    </w:t>
      </w:r>
    </w:p>
    <w:p w14:paraId="4CC43F4B" w14:textId="77777777" w:rsidR="00A66FDE" w:rsidRPr="00C11B90" w:rsidRDefault="00A66FDE" w:rsidP="00A66FDE">
      <w:pPr>
        <w:jc w:val="center"/>
        <w:outlineLvl w:val="0"/>
        <w:rPr>
          <w:sz w:val="28"/>
          <w:szCs w:val="28"/>
        </w:rPr>
      </w:pPr>
      <w:r w:rsidRPr="00C11B90">
        <w:rPr>
          <w:sz w:val="28"/>
          <w:szCs w:val="28"/>
        </w:rPr>
        <w:t xml:space="preserve">Об утверждении перечня индикаторов риска </w:t>
      </w:r>
    </w:p>
    <w:p w14:paraId="1FBCEEB3" w14:textId="77777777" w:rsidR="00A66FDE" w:rsidRPr="00C11B90" w:rsidRDefault="00A66FDE" w:rsidP="00A66FDE">
      <w:pPr>
        <w:jc w:val="center"/>
        <w:outlineLvl w:val="0"/>
        <w:rPr>
          <w:sz w:val="28"/>
          <w:szCs w:val="28"/>
        </w:rPr>
      </w:pPr>
      <w:r w:rsidRPr="00C11B90">
        <w:rPr>
          <w:sz w:val="28"/>
          <w:szCs w:val="28"/>
        </w:rPr>
        <w:t xml:space="preserve">нарушения обязательных требований, </w:t>
      </w:r>
    </w:p>
    <w:p w14:paraId="2E1E0353" w14:textId="77777777" w:rsidR="00A66FDE" w:rsidRPr="00C11B90" w:rsidRDefault="00A66FDE" w:rsidP="00A66FDE">
      <w:pPr>
        <w:jc w:val="center"/>
        <w:outlineLvl w:val="0"/>
        <w:rPr>
          <w:sz w:val="28"/>
          <w:szCs w:val="28"/>
        </w:rPr>
      </w:pPr>
      <w:r w:rsidRPr="00C11B90">
        <w:rPr>
          <w:sz w:val="28"/>
          <w:szCs w:val="28"/>
        </w:rPr>
        <w:t>проверяемых в рамках осуществления муниципального</w:t>
      </w:r>
    </w:p>
    <w:p w14:paraId="507246C4" w14:textId="77777777" w:rsidR="00A66FDE" w:rsidRPr="00C11B90" w:rsidRDefault="00A66FDE" w:rsidP="00A66FDE">
      <w:pPr>
        <w:jc w:val="center"/>
        <w:outlineLvl w:val="0"/>
        <w:rPr>
          <w:sz w:val="28"/>
          <w:szCs w:val="28"/>
        </w:rPr>
      </w:pPr>
      <w:r w:rsidRPr="00C11B90">
        <w:rPr>
          <w:sz w:val="28"/>
          <w:szCs w:val="28"/>
        </w:rPr>
        <w:t xml:space="preserve"> контроля </w:t>
      </w:r>
      <w:r w:rsidRPr="00C11B90">
        <w:rPr>
          <w:spacing w:val="2"/>
          <w:sz w:val="28"/>
          <w:szCs w:val="28"/>
        </w:rPr>
        <w:t xml:space="preserve">в сфере благоустройства территории </w:t>
      </w:r>
    </w:p>
    <w:p w14:paraId="4B11AF35" w14:textId="77777777" w:rsidR="00A66FDE" w:rsidRPr="00C11B90" w:rsidRDefault="00A66FDE" w:rsidP="00A66FDE">
      <w:pPr>
        <w:jc w:val="center"/>
        <w:outlineLvl w:val="0"/>
        <w:rPr>
          <w:sz w:val="28"/>
          <w:szCs w:val="28"/>
        </w:rPr>
      </w:pPr>
      <w:r w:rsidRPr="00C11B90">
        <w:rPr>
          <w:sz w:val="28"/>
          <w:szCs w:val="28"/>
        </w:rPr>
        <w:t>муниципального образования Прутской сельсовет Павловского района</w:t>
      </w:r>
    </w:p>
    <w:p w14:paraId="007B7493" w14:textId="77777777" w:rsidR="00A66FDE" w:rsidRPr="00C11B90" w:rsidRDefault="00A66FDE" w:rsidP="00A66FDE">
      <w:pPr>
        <w:jc w:val="center"/>
        <w:rPr>
          <w:sz w:val="28"/>
          <w:szCs w:val="28"/>
        </w:rPr>
      </w:pPr>
    </w:p>
    <w:p w14:paraId="1B33E998" w14:textId="77777777" w:rsidR="00A66FDE" w:rsidRPr="00C11B90" w:rsidRDefault="00A66FDE" w:rsidP="00A6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1B90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</w:t>
      </w:r>
      <w:r w:rsidRPr="00C11B90">
        <w:rPr>
          <w:sz w:val="28"/>
          <w:szCs w:val="28"/>
          <w:shd w:val="clear" w:color="auto" w:fill="FFFFFF"/>
        </w:rPr>
        <w:t>Постановлением Правительства РФ от 25 июня 2021 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11B90">
        <w:rPr>
          <w:sz w:val="28"/>
          <w:szCs w:val="28"/>
        </w:rPr>
        <w:t>, Собрание депутатов.</w:t>
      </w:r>
    </w:p>
    <w:p w14:paraId="31953CEB" w14:textId="77777777" w:rsidR="00A66FDE" w:rsidRPr="00C11B90" w:rsidRDefault="00A66FDE" w:rsidP="00A6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1B90">
        <w:rPr>
          <w:sz w:val="28"/>
          <w:szCs w:val="28"/>
        </w:rPr>
        <w:t xml:space="preserve"> р е ш и л:</w:t>
      </w:r>
    </w:p>
    <w:p w14:paraId="454EDA66" w14:textId="77777777" w:rsidR="00A66FDE" w:rsidRPr="00C11B90" w:rsidRDefault="00A66FDE" w:rsidP="00A66FDE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D1D6723" w14:textId="77777777" w:rsidR="00A66FDE" w:rsidRPr="00C11B90" w:rsidRDefault="00A66FDE" w:rsidP="00A66FDE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C11B90">
        <w:rPr>
          <w:sz w:val="28"/>
          <w:szCs w:val="28"/>
        </w:rPr>
        <w:t xml:space="preserve">1. Утвердить </w:t>
      </w:r>
      <w:bookmarkStart w:id="1" w:name="_Hlk162433668"/>
      <w:r w:rsidRPr="00C11B90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                   контроля </w:t>
      </w:r>
      <w:r w:rsidRPr="00C11B90">
        <w:rPr>
          <w:spacing w:val="2"/>
          <w:sz w:val="28"/>
          <w:szCs w:val="28"/>
        </w:rPr>
        <w:t>в сфере благоустройства территории</w:t>
      </w:r>
      <w:r w:rsidRPr="00C11B90">
        <w:rPr>
          <w:sz w:val="28"/>
          <w:szCs w:val="28"/>
        </w:rPr>
        <w:t xml:space="preserve"> </w:t>
      </w:r>
      <w:bookmarkStart w:id="2" w:name="_Hlk162436057"/>
      <w:r w:rsidRPr="00C11B90">
        <w:rPr>
          <w:sz w:val="28"/>
          <w:szCs w:val="28"/>
        </w:rPr>
        <w:t xml:space="preserve">муниципального образования Прутской сельсовет павловского района </w:t>
      </w:r>
      <w:bookmarkEnd w:id="1"/>
      <w:bookmarkEnd w:id="2"/>
      <w:r w:rsidRPr="00C11B90">
        <w:rPr>
          <w:sz w:val="28"/>
          <w:szCs w:val="28"/>
        </w:rPr>
        <w:t>(приложение 1)</w:t>
      </w:r>
    </w:p>
    <w:p w14:paraId="6C0A9768" w14:textId="77777777" w:rsidR="00A66FDE" w:rsidRPr="00C11B90" w:rsidRDefault="00A66FDE" w:rsidP="00A66FD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11B90">
        <w:rPr>
          <w:sz w:val="28"/>
          <w:szCs w:val="28"/>
        </w:rPr>
        <w:t xml:space="preserve">2. Утвердить </w:t>
      </w:r>
      <w:r w:rsidRPr="00C11B90">
        <w:rPr>
          <w:color w:val="000000"/>
          <w:sz w:val="28"/>
          <w:szCs w:val="28"/>
        </w:rPr>
        <w:t xml:space="preserve">категории риска причинения вреда (ущерба) </w:t>
      </w:r>
      <w:r w:rsidRPr="00C11B90">
        <w:rPr>
          <w:sz w:val="28"/>
          <w:szCs w:val="28"/>
        </w:rPr>
        <w:t>(приложение 2)</w:t>
      </w:r>
    </w:p>
    <w:p w14:paraId="6D5F6DFC" w14:textId="77777777" w:rsidR="00A66FDE" w:rsidRPr="00C11B90" w:rsidRDefault="00A66FDE" w:rsidP="00A6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1B90">
        <w:rPr>
          <w:sz w:val="28"/>
          <w:szCs w:val="28"/>
        </w:rPr>
        <w:t xml:space="preserve">3. Утвердить </w:t>
      </w:r>
      <w:r w:rsidRPr="00C11B90">
        <w:rPr>
          <w:bCs/>
          <w:sz w:val="28"/>
          <w:szCs w:val="28"/>
        </w:rPr>
        <w:t xml:space="preserve">критерии отнесения объектов контроля </w:t>
      </w:r>
      <w:r w:rsidRPr="00C11B90">
        <w:rPr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 w:rsidRPr="00C11B90">
        <w:rPr>
          <w:spacing w:val="2"/>
          <w:sz w:val="28"/>
          <w:szCs w:val="28"/>
        </w:rPr>
        <w:t>в сфере благоустройства территории</w:t>
      </w:r>
      <w:r w:rsidRPr="00C11B90">
        <w:rPr>
          <w:sz w:val="28"/>
          <w:szCs w:val="28"/>
        </w:rPr>
        <w:t xml:space="preserve"> муниципального образования Прутской сельсовет павловского района (приложение 3), </w:t>
      </w:r>
      <w:proofErr w:type="gramStart"/>
      <w:r w:rsidRPr="00C11B90">
        <w:rPr>
          <w:sz w:val="28"/>
          <w:szCs w:val="28"/>
        </w:rPr>
        <w:t>( приложение</w:t>
      </w:r>
      <w:proofErr w:type="gramEnd"/>
      <w:r w:rsidRPr="00C11B90">
        <w:rPr>
          <w:sz w:val="28"/>
          <w:szCs w:val="28"/>
        </w:rPr>
        <w:t xml:space="preserve"> 4)</w:t>
      </w:r>
    </w:p>
    <w:p w14:paraId="010B4A79" w14:textId="77777777" w:rsidR="00A66FDE" w:rsidRPr="00C11B90" w:rsidRDefault="00A66FDE" w:rsidP="00A66FDE">
      <w:pPr>
        <w:ind w:firstLine="709"/>
        <w:jc w:val="both"/>
        <w:rPr>
          <w:sz w:val="28"/>
          <w:szCs w:val="28"/>
        </w:rPr>
      </w:pPr>
    </w:p>
    <w:p w14:paraId="2934A30E" w14:textId="77777777" w:rsidR="00A66FDE" w:rsidRPr="006A0B2D" w:rsidRDefault="00A66FDE" w:rsidP="00A66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6A0B2D">
        <w:rPr>
          <w:sz w:val="28"/>
          <w:szCs w:val="28"/>
        </w:rPr>
        <w:t xml:space="preserve">.  </w:t>
      </w:r>
      <w:proofErr w:type="gramStart"/>
      <w:r w:rsidRPr="006A0B2D">
        <w:rPr>
          <w:sz w:val="28"/>
          <w:szCs w:val="28"/>
        </w:rPr>
        <w:t>Обнародовать  данное</w:t>
      </w:r>
      <w:proofErr w:type="gramEnd"/>
      <w:r w:rsidRPr="006A0B2D">
        <w:rPr>
          <w:sz w:val="28"/>
          <w:szCs w:val="28"/>
        </w:rPr>
        <w:t xml:space="preserve">  решение в  установленном  законом  порядке.</w:t>
      </w:r>
    </w:p>
    <w:p w14:paraId="6360122C" w14:textId="77777777" w:rsidR="00A66FDE" w:rsidRPr="006A0B2D" w:rsidRDefault="00A66FDE" w:rsidP="00A66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6A0B2D">
        <w:rPr>
          <w:sz w:val="28"/>
          <w:szCs w:val="28"/>
        </w:rPr>
        <w:t xml:space="preserve">. Контроль   </w:t>
      </w:r>
      <w:proofErr w:type="gramStart"/>
      <w:r w:rsidRPr="006A0B2D">
        <w:rPr>
          <w:sz w:val="28"/>
          <w:szCs w:val="28"/>
        </w:rPr>
        <w:t>исполнения  данного</w:t>
      </w:r>
      <w:proofErr w:type="gramEnd"/>
      <w:r w:rsidRPr="006A0B2D">
        <w:rPr>
          <w:sz w:val="28"/>
          <w:szCs w:val="28"/>
        </w:rPr>
        <w:t xml:space="preserve">  решения    возложить    на     заместителя</w:t>
      </w:r>
      <w:r>
        <w:rPr>
          <w:sz w:val="28"/>
          <w:szCs w:val="28"/>
        </w:rPr>
        <w:t xml:space="preserve"> </w:t>
      </w:r>
      <w:r w:rsidRPr="006A0B2D">
        <w:rPr>
          <w:sz w:val="28"/>
          <w:szCs w:val="28"/>
        </w:rPr>
        <w:t xml:space="preserve">председателя Собрания депутатов – </w:t>
      </w:r>
      <w:r>
        <w:rPr>
          <w:sz w:val="28"/>
          <w:szCs w:val="28"/>
        </w:rPr>
        <w:t>Вострову С.С.</w:t>
      </w:r>
    </w:p>
    <w:p w14:paraId="77A60F44" w14:textId="77777777" w:rsidR="00A66FDE" w:rsidRPr="006A0B2D" w:rsidRDefault="00A66FDE" w:rsidP="00A66FDE">
      <w:pPr>
        <w:ind w:left="360"/>
        <w:rPr>
          <w:sz w:val="28"/>
          <w:szCs w:val="28"/>
        </w:rPr>
      </w:pPr>
      <w:r w:rsidRPr="006A0B2D">
        <w:rPr>
          <w:sz w:val="28"/>
          <w:szCs w:val="28"/>
        </w:rPr>
        <w:t xml:space="preserve"> </w:t>
      </w:r>
    </w:p>
    <w:p w14:paraId="38A48DCD" w14:textId="77777777" w:rsidR="00A66FDE" w:rsidRPr="006A0B2D" w:rsidRDefault="00A66FDE" w:rsidP="00A66FDE">
      <w:pPr>
        <w:rPr>
          <w:sz w:val="28"/>
          <w:szCs w:val="28"/>
        </w:rPr>
      </w:pPr>
    </w:p>
    <w:p w14:paraId="1BE0D31B" w14:textId="77777777" w:rsidR="00A66FDE" w:rsidRPr="006A0B2D" w:rsidRDefault="00A66FDE" w:rsidP="00A66FDE">
      <w:pPr>
        <w:rPr>
          <w:sz w:val="28"/>
          <w:szCs w:val="28"/>
        </w:rPr>
      </w:pPr>
    </w:p>
    <w:p w14:paraId="1B0F8049" w14:textId="77777777" w:rsidR="00A66FDE" w:rsidRPr="006A0B2D" w:rsidRDefault="00A66FDE" w:rsidP="00A66FD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Pr="00F676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И.В. Самсоненко</w:t>
      </w:r>
    </w:p>
    <w:p w14:paraId="3CB94351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2A584941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17FEF963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2BB21C57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AF5F31F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787CCAF8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6837CB5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УТВЕРЖДЕНЫ</w:t>
      </w:r>
    </w:p>
    <w:p w14:paraId="5D542C41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решением Собрания депутатов</w:t>
      </w:r>
    </w:p>
    <w:p w14:paraId="0132A72A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от 28.03.2024 № 37</w:t>
      </w:r>
    </w:p>
    <w:p w14:paraId="0F4398CE" w14:textId="77777777" w:rsidR="00A66FDE" w:rsidRPr="00FA090E" w:rsidRDefault="00A66FDE" w:rsidP="00A66FD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F49C033" w14:textId="77777777" w:rsidR="00A66FDE" w:rsidRDefault="00A66FDE" w:rsidP="00A66FDE">
      <w:pPr>
        <w:jc w:val="center"/>
        <w:rPr>
          <w:b/>
          <w:bCs/>
          <w:sz w:val="28"/>
          <w:szCs w:val="28"/>
        </w:rPr>
      </w:pPr>
    </w:p>
    <w:p w14:paraId="3B5F2DB2" w14:textId="77777777" w:rsidR="00A66FDE" w:rsidRDefault="00A66FDE" w:rsidP="00A66FDE">
      <w:pPr>
        <w:jc w:val="center"/>
        <w:rPr>
          <w:b/>
          <w:bCs/>
          <w:sz w:val="28"/>
          <w:szCs w:val="28"/>
        </w:rPr>
      </w:pPr>
    </w:p>
    <w:p w14:paraId="4D68DA98" w14:textId="77777777" w:rsidR="00A66FDE" w:rsidRPr="006D48D6" w:rsidRDefault="00A66FDE" w:rsidP="00A66FDE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D48D6">
        <w:rPr>
          <w:b/>
          <w:sz w:val="28"/>
          <w:szCs w:val="28"/>
        </w:rPr>
        <w:t>ПЕРЕЧЕНЬ</w:t>
      </w:r>
    </w:p>
    <w:p w14:paraId="4A96E1F8" w14:textId="77777777" w:rsidR="00A66FDE" w:rsidRPr="006D48D6" w:rsidRDefault="00A66FDE" w:rsidP="00A66FDE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D48D6">
        <w:rPr>
          <w:b/>
          <w:sz w:val="28"/>
          <w:szCs w:val="28"/>
        </w:rPr>
        <w:t>индикаторов риска нарушения обязательных</w:t>
      </w:r>
    </w:p>
    <w:p w14:paraId="1967BE63" w14:textId="77777777" w:rsidR="00A66FDE" w:rsidRPr="006D48D6" w:rsidRDefault="00A66FDE" w:rsidP="00A66FDE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D48D6">
        <w:rPr>
          <w:b/>
          <w:sz w:val="28"/>
          <w:szCs w:val="28"/>
        </w:rPr>
        <w:t>требований, проверяемых в рамках осуществления</w:t>
      </w:r>
    </w:p>
    <w:p w14:paraId="3BFFA6E5" w14:textId="77777777" w:rsidR="00A66FDE" w:rsidRPr="006D48D6" w:rsidRDefault="00A66FDE" w:rsidP="00A66FDE">
      <w:pPr>
        <w:tabs>
          <w:tab w:val="left" w:pos="284"/>
        </w:tabs>
        <w:ind w:right="-1" w:firstLine="567"/>
        <w:jc w:val="center"/>
        <w:rPr>
          <w:b/>
          <w:bCs/>
          <w:spacing w:val="2"/>
          <w:sz w:val="28"/>
          <w:szCs w:val="28"/>
        </w:rPr>
      </w:pPr>
      <w:r w:rsidRPr="006D48D6">
        <w:rPr>
          <w:b/>
          <w:sz w:val="28"/>
          <w:szCs w:val="28"/>
        </w:rPr>
        <w:t xml:space="preserve">муниципального контроля </w:t>
      </w:r>
      <w:r w:rsidRPr="006D48D6">
        <w:rPr>
          <w:b/>
          <w:bCs/>
          <w:spacing w:val="2"/>
          <w:sz w:val="28"/>
          <w:szCs w:val="28"/>
        </w:rPr>
        <w:t>в сфере благоустройства</w:t>
      </w:r>
    </w:p>
    <w:p w14:paraId="59B26B3E" w14:textId="77777777" w:rsidR="00A66FDE" w:rsidRPr="006D48D6" w:rsidRDefault="00A66FDE" w:rsidP="00A66FDE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D48D6">
        <w:rPr>
          <w:b/>
          <w:bCs/>
          <w:spacing w:val="2"/>
          <w:sz w:val="28"/>
          <w:szCs w:val="28"/>
        </w:rPr>
        <w:t>территории</w:t>
      </w:r>
      <w:r w:rsidRPr="006D48D6">
        <w:rPr>
          <w:b/>
          <w:bCs/>
          <w:sz w:val="28"/>
          <w:szCs w:val="28"/>
        </w:rPr>
        <w:t xml:space="preserve"> </w:t>
      </w:r>
      <w:r w:rsidRPr="006D48D6">
        <w:rPr>
          <w:b/>
          <w:sz w:val="28"/>
          <w:szCs w:val="28"/>
        </w:rPr>
        <w:t>муниципального образования Прутской сельсовет Павловского района Алтайского края.</w:t>
      </w:r>
    </w:p>
    <w:p w14:paraId="2CC91160" w14:textId="77777777" w:rsidR="00A66FDE" w:rsidRPr="0090519D" w:rsidRDefault="00A66FDE" w:rsidP="00A66FDE">
      <w:pPr>
        <w:outlineLvl w:val="0"/>
        <w:rPr>
          <w:b/>
          <w:szCs w:val="28"/>
        </w:rPr>
      </w:pPr>
    </w:p>
    <w:p w14:paraId="38AC6046" w14:textId="77777777" w:rsidR="00A66FDE" w:rsidRPr="00FA090E" w:rsidRDefault="00A66FDE" w:rsidP="00A66FDE">
      <w:pPr>
        <w:ind w:firstLine="708"/>
        <w:jc w:val="both"/>
        <w:rPr>
          <w:sz w:val="28"/>
          <w:szCs w:val="28"/>
        </w:rPr>
      </w:pPr>
      <w:r w:rsidRPr="0090519D">
        <w:rPr>
          <w:szCs w:val="28"/>
        </w:rPr>
        <w:t>1</w:t>
      </w:r>
      <w:r w:rsidRPr="00FA090E">
        <w:rPr>
          <w:sz w:val="28"/>
          <w:szCs w:val="28"/>
        </w:rPr>
        <w:t xml:space="preserve">. Поступление в Контрольный орган обращений </w:t>
      </w:r>
      <w:r w:rsidRPr="00FA090E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FA090E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47F63372" w14:textId="77777777" w:rsidR="00A66FDE" w:rsidRPr="00FA090E" w:rsidRDefault="00A66FDE" w:rsidP="00A6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FA090E">
        <w:rPr>
          <w:color w:val="000000"/>
          <w:sz w:val="28"/>
          <w:szCs w:val="28"/>
          <w:shd w:val="clear" w:color="auto" w:fill="FFFFFF"/>
        </w:rPr>
        <w:t>1) выявлению признаков нарушения Правил благоустройства муниципального образования Прутской сельсовет</w:t>
      </w:r>
      <w:r>
        <w:rPr>
          <w:color w:val="000000"/>
          <w:sz w:val="28"/>
          <w:szCs w:val="28"/>
          <w:shd w:val="clear" w:color="auto" w:fill="FFFFFF"/>
        </w:rPr>
        <w:t xml:space="preserve"> Павловского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Pr="00FA090E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4B208A55" w14:textId="77777777" w:rsidR="00A66FDE" w:rsidRPr="00FA090E" w:rsidRDefault="00A66FDE" w:rsidP="00A6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FA090E">
        <w:rPr>
          <w:color w:val="000000"/>
          <w:sz w:val="28"/>
          <w:szCs w:val="28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Муниципального образования Прутской сельсовет Павловского района и риска причинения вреда (ущерба) охраняемым законом ценностям;</w:t>
      </w:r>
    </w:p>
    <w:p w14:paraId="3A67CAA0" w14:textId="77777777" w:rsidR="00A66FDE" w:rsidRPr="00FA090E" w:rsidRDefault="00A66FDE" w:rsidP="00A66F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FA090E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3AD53D9B" w14:textId="77777777" w:rsidR="00A66FDE" w:rsidRPr="00FA090E" w:rsidRDefault="00A66FDE" w:rsidP="00A66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90E">
        <w:rPr>
          <w:sz w:val="28"/>
          <w:szCs w:val="28"/>
        </w:rPr>
        <w:t xml:space="preserve">2. Поступление в Контрольный орган обращений </w:t>
      </w:r>
      <w:r w:rsidRPr="00FA090E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FA090E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21A94937" w14:textId="77777777" w:rsidR="00A66FDE" w:rsidRPr="00FA090E" w:rsidRDefault="00A66FDE" w:rsidP="00A66FDE">
      <w:pPr>
        <w:ind w:firstLine="709"/>
        <w:jc w:val="both"/>
        <w:rPr>
          <w:sz w:val="28"/>
          <w:szCs w:val="28"/>
        </w:rPr>
      </w:pPr>
      <w:r w:rsidRPr="00FA090E">
        <w:rPr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14:paraId="766A77A7" w14:textId="77777777" w:rsidR="00A66FDE" w:rsidRPr="00FA090E" w:rsidRDefault="00A66FDE" w:rsidP="00A66FDE">
      <w:pPr>
        <w:ind w:firstLine="709"/>
        <w:jc w:val="both"/>
        <w:rPr>
          <w:sz w:val="28"/>
          <w:szCs w:val="28"/>
        </w:rPr>
      </w:pPr>
      <w:r w:rsidRPr="00FA090E">
        <w:rPr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FA090E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FA090E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6D7D361B" w14:textId="77777777" w:rsidR="00A66FDE" w:rsidRPr="00FA090E" w:rsidRDefault="00A66FDE" w:rsidP="00A66FDE">
      <w:pPr>
        <w:ind w:firstLine="709"/>
        <w:jc w:val="both"/>
        <w:rPr>
          <w:sz w:val="28"/>
          <w:szCs w:val="28"/>
        </w:rPr>
      </w:pPr>
      <w:r w:rsidRPr="00FA090E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FA090E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FA090E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77918E22" w14:textId="77777777" w:rsidR="00A66FDE" w:rsidRPr="00FA090E" w:rsidRDefault="00A66FDE" w:rsidP="00A66FDE">
      <w:pPr>
        <w:shd w:val="clear" w:color="auto" w:fill="FFFFFF"/>
        <w:jc w:val="both"/>
        <w:rPr>
          <w:sz w:val="28"/>
          <w:szCs w:val="28"/>
        </w:rPr>
      </w:pPr>
    </w:p>
    <w:p w14:paraId="2606B6F3" w14:textId="77777777" w:rsidR="00A66FDE" w:rsidRPr="00FA090E" w:rsidRDefault="00A66FDE" w:rsidP="00A66FDE">
      <w:pPr>
        <w:shd w:val="clear" w:color="auto" w:fill="FFFFFF"/>
        <w:jc w:val="both"/>
        <w:rPr>
          <w:sz w:val="28"/>
          <w:szCs w:val="28"/>
        </w:rPr>
      </w:pPr>
    </w:p>
    <w:p w14:paraId="6AA540D9" w14:textId="77777777" w:rsidR="00A66FDE" w:rsidRPr="00FA090E" w:rsidRDefault="00A66FDE" w:rsidP="00A66FDE">
      <w:pPr>
        <w:shd w:val="clear" w:color="auto" w:fill="FFFFFF"/>
        <w:jc w:val="both"/>
        <w:rPr>
          <w:sz w:val="28"/>
          <w:szCs w:val="28"/>
        </w:rPr>
      </w:pPr>
      <w:r w:rsidRPr="00FA090E">
        <w:rPr>
          <w:sz w:val="28"/>
          <w:szCs w:val="28"/>
        </w:rPr>
        <w:t>Глава сельсовета                                                              И.В. Самсоненко</w:t>
      </w:r>
    </w:p>
    <w:p w14:paraId="60B5A3FD" w14:textId="77777777" w:rsidR="00A66FDE" w:rsidRPr="00FA090E" w:rsidRDefault="00A66FDE" w:rsidP="00A66FDE">
      <w:pPr>
        <w:shd w:val="clear" w:color="auto" w:fill="FFFFFF"/>
        <w:jc w:val="both"/>
        <w:rPr>
          <w:sz w:val="28"/>
          <w:szCs w:val="28"/>
        </w:rPr>
      </w:pPr>
    </w:p>
    <w:p w14:paraId="336114FA" w14:textId="77777777" w:rsidR="00A66FDE" w:rsidRPr="00FA090E" w:rsidRDefault="00A66FDE" w:rsidP="00A66FDE">
      <w:pPr>
        <w:shd w:val="clear" w:color="auto" w:fill="FFFFFF"/>
        <w:jc w:val="both"/>
        <w:rPr>
          <w:sz w:val="28"/>
          <w:szCs w:val="28"/>
        </w:rPr>
      </w:pPr>
    </w:p>
    <w:p w14:paraId="2E6E7C29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A090E">
        <w:rPr>
          <w:color w:val="1A1A1A"/>
          <w:sz w:val="28"/>
          <w:szCs w:val="28"/>
        </w:rPr>
        <w:t> </w:t>
      </w:r>
    </w:p>
    <w:p w14:paraId="5F9DF35B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498DC851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5F4AB898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50989202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08263B0F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3DB46A3E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4D5CA46A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761C52D1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37A213BD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5FDBFE38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Приложение 2</w:t>
      </w:r>
    </w:p>
    <w:p w14:paraId="15B48BE7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4A67E36D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УТВЕРЖДЕНЫ</w:t>
      </w:r>
    </w:p>
    <w:p w14:paraId="0E8CA385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решением Собрания депутатов</w:t>
      </w:r>
    </w:p>
    <w:p w14:paraId="4469CD67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от 28.03.2024 № 37</w:t>
      </w:r>
    </w:p>
    <w:p w14:paraId="29F9C914" w14:textId="77777777" w:rsidR="00A66FDE" w:rsidRPr="00FA090E" w:rsidRDefault="00A66FDE" w:rsidP="00A66FD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EA3C3E1" w14:textId="77777777" w:rsidR="00A66FDE" w:rsidRPr="00FA090E" w:rsidRDefault="00A66FDE" w:rsidP="00A66FD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B9E70BF" w14:textId="77777777" w:rsidR="00A66FDE" w:rsidRPr="00FA090E" w:rsidRDefault="00A66FDE" w:rsidP="00A66FD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8581958" w14:textId="77777777" w:rsidR="00A66FDE" w:rsidRPr="00FA090E" w:rsidRDefault="00A66FDE" w:rsidP="00A66FD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6D10328" w14:textId="77777777" w:rsidR="00A66FDE" w:rsidRPr="00FA090E" w:rsidRDefault="00A66FDE" w:rsidP="00A66FDE">
      <w:pPr>
        <w:shd w:val="clear" w:color="auto" w:fill="FFFFFF"/>
        <w:ind w:left="480" w:right="141"/>
        <w:jc w:val="center"/>
        <w:rPr>
          <w:b/>
          <w:color w:val="000000"/>
          <w:sz w:val="28"/>
          <w:szCs w:val="28"/>
        </w:rPr>
      </w:pPr>
      <w:r w:rsidRPr="00FA090E">
        <w:rPr>
          <w:b/>
          <w:color w:val="000000"/>
          <w:sz w:val="28"/>
          <w:szCs w:val="28"/>
        </w:rPr>
        <w:lastRenderedPageBreak/>
        <w:t xml:space="preserve">КАТЕГОРИИ </w:t>
      </w:r>
    </w:p>
    <w:p w14:paraId="2B730C98" w14:textId="77777777" w:rsidR="00A66FDE" w:rsidRPr="00FA090E" w:rsidRDefault="00A66FDE" w:rsidP="00A66FDE">
      <w:pPr>
        <w:shd w:val="clear" w:color="auto" w:fill="FFFFFF"/>
        <w:ind w:left="480" w:right="141"/>
        <w:jc w:val="center"/>
        <w:rPr>
          <w:b/>
          <w:color w:val="000000"/>
          <w:sz w:val="28"/>
          <w:szCs w:val="28"/>
        </w:rPr>
      </w:pPr>
      <w:r w:rsidRPr="00FA090E">
        <w:rPr>
          <w:b/>
          <w:color w:val="000000"/>
          <w:sz w:val="28"/>
          <w:szCs w:val="28"/>
        </w:rPr>
        <w:t>риска причинения вреда (ущерба)</w:t>
      </w:r>
    </w:p>
    <w:p w14:paraId="77B6EEBE" w14:textId="77777777" w:rsidR="00A66FDE" w:rsidRPr="00FA090E" w:rsidRDefault="00A66FDE" w:rsidP="00A66FDE">
      <w:pPr>
        <w:shd w:val="clear" w:color="auto" w:fill="FFFFFF"/>
        <w:ind w:left="480" w:right="141"/>
        <w:jc w:val="center"/>
        <w:rPr>
          <w:b/>
          <w:color w:val="000000"/>
          <w:sz w:val="28"/>
          <w:szCs w:val="28"/>
        </w:rPr>
      </w:pPr>
    </w:p>
    <w:p w14:paraId="3FF1F2D3" w14:textId="77777777" w:rsidR="00A66FDE" w:rsidRPr="00FA090E" w:rsidRDefault="00A66FDE" w:rsidP="00A66FDE">
      <w:pPr>
        <w:shd w:val="clear" w:color="auto" w:fill="FFFFFF"/>
        <w:ind w:left="480" w:right="141"/>
        <w:jc w:val="center"/>
        <w:rPr>
          <w:b/>
          <w:color w:val="000000"/>
          <w:sz w:val="28"/>
          <w:szCs w:val="28"/>
        </w:rPr>
      </w:pPr>
    </w:p>
    <w:p w14:paraId="3FFD4F9C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73E3EE08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0A2FAB5C" w14:textId="77777777" w:rsidR="00A66FDE" w:rsidRPr="00FA090E" w:rsidRDefault="00A66FDE" w:rsidP="00A66FDE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значительный риск;</w:t>
      </w:r>
    </w:p>
    <w:p w14:paraId="61CDA50A" w14:textId="77777777" w:rsidR="00A66FDE" w:rsidRPr="00FA090E" w:rsidRDefault="00A66FDE" w:rsidP="00A66FDE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средний риск;</w:t>
      </w:r>
    </w:p>
    <w:p w14:paraId="29414873" w14:textId="77777777" w:rsidR="00A66FDE" w:rsidRPr="00FA090E" w:rsidRDefault="00A66FDE" w:rsidP="00A66FDE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умеренный риск;</w:t>
      </w:r>
    </w:p>
    <w:p w14:paraId="4885391F" w14:textId="77777777" w:rsidR="00A66FDE" w:rsidRPr="00FA090E" w:rsidRDefault="00A66FDE" w:rsidP="00A66FDE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низкий риск.</w:t>
      </w:r>
    </w:p>
    <w:p w14:paraId="39ED2FD5" w14:textId="77777777" w:rsidR="00A66FDE" w:rsidRPr="00FA090E" w:rsidRDefault="00A66FDE" w:rsidP="00A66F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B50C27D" w14:textId="77777777" w:rsidR="00A66FDE" w:rsidRPr="00FA090E" w:rsidRDefault="00A66FDE" w:rsidP="00A66FD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4421385" w14:textId="77777777" w:rsidR="00A66FDE" w:rsidRPr="00FA090E" w:rsidRDefault="00A66FDE" w:rsidP="00A66FDE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14:paraId="35F3B48D" w14:textId="77777777" w:rsidR="00A66FDE" w:rsidRPr="00FA090E" w:rsidRDefault="00A66FDE" w:rsidP="00A66FDE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14:paraId="616259E4" w14:textId="77777777" w:rsidR="00A66FDE" w:rsidRPr="00FA090E" w:rsidRDefault="00A66FDE" w:rsidP="00A66FDE">
      <w:pPr>
        <w:shd w:val="clear" w:color="auto" w:fill="FFFFFF"/>
        <w:jc w:val="both"/>
        <w:rPr>
          <w:sz w:val="28"/>
          <w:szCs w:val="28"/>
        </w:rPr>
      </w:pPr>
      <w:r w:rsidRPr="00FA090E">
        <w:rPr>
          <w:sz w:val="28"/>
          <w:szCs w:val="28"/>
        </w:rPr>
        <w:t>Глава сельсовета                                                              И.В. Самсоненко</w:t>
      </w:r>
    </w:p>
    <w:p w14:paraId="151F6369" w14:textId="77777777" w:rsidR="00A66FDE" w:rsidRPr="00FA090E" w:rsidRDefault="00A66FDE" w:rsidP="00A66FDE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14:paraId="703575FA" w14:textId="77777777" w:rsidR="00A66FDE" w:rsidRPr="00FA090E" w:rsidRDefault="00A66FDE" w:rsidP="00A66FDE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14:paraId="4DFBF8EC" w14:textId="77777777" w:rsidR="00A66FDE" w:rsidRPr="00FA090E" w:rsidRDefault="00A66FDE" w:rsidP="00A66FDE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14:paraId="56894E60" w14:textId="77777777" w:rsidR="00A66FDE" w:rsidRPr="00FA090E" w:rsidRDefault="00A66FDE" w:rsidP="00A66FDE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14:paraId="6C908E24" w14:textId="77777777" w:rsidR="00A66FDE" w:rsidRPr="00FA090E" w:rsidRDefault="00A66FDE" w:rsidP="00A66FDE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14:paraId="00A9F00C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126A9E4E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Приложение 3</w:t>
      </w:r>
    </w:p>
    <w:p w14:paraId="1F47D4AE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21B6DAFC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7EFBC77A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УТВЕРЖДЕНЫ</w:t>
      </w:r>
    </w:p>
    <w:p w14:paraId="1C209848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решением Собрания депутатов</w:t>
      </w:r>
    </w:p>
    <w:p w14:paraId="297ED541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от 28.03.2024 № 37</w:t>
      </w:r>
    </w:p>
    <w:p w14:paraId="01C7E2F4" w14:textId="77777777" w:rsidR="00A66FDE" w:rsidRPr="00FA090E" w:rsidRDefault="00A66FDE" w:rsidP="00A66FDE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C5A50ED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5FDF8D55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1E3DE2C1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4730B6AB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32DC8C92" w14:textId="77777777" w:rsidR="00A66FDE" w:rsidRPr="00FA090E" w:rsidRDefault="00A66FDE" w:rsidP="00A66F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FA090E">
        <w:rPr>
          <w:b/>
          <w:bCs/>
          <w:sz w:val="28"/>
          <w:szCs w:val="28"/>
        </w:rPr>
        <w:t xml:space="preserve">КРИТЕРИИ </w:t>
      </w:r>
    </w:p>
    <w:p w14:paraId="52099DB2" w14:textId="77777777" w:rsidR="00A66FDE" w:rsidRPr="00FA090E" w:rsidRDefault="00A66FDE" w:rsidP="00A66F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A090E">
        <w:rPr>
          <w:b/>
          <w:bCs/>
          <w:sz w:val="28"/>
          <w:szCs w:val="28"/>
        </w:rPr>
        <w:t xml:space="preserve">отнесения объектов контроля </w:t>
      </w:r>
      <w:r w:rsidRPr="00FA090E">
        <w:rPr>
          <w:b/>
          <w:bCs/>
          <w:color w:val="000000"/>
          <w:sz w:val="28"/>
          <w:szCs w:val="28"/>
        </w:rPr>
        <w:t>к категориям риска</w:t>
      </w:r>
    </w:p>
    <w:p w14:paraId="55F39BA4" w14:textId="77777777" w:rsidR="00A66FDE" w:rsidRPr="00FA090E" w:rsidRDefault="00A66FDE" w:rsidP="00A66FDE">
      <w:pPr>
        <w:shd w:val="clear" w:color="auto" w:fill="FFFFFF"/>
        <w:jc w:val="center"/>
        <w:rPr>
          <w:b/>
          <w:sz w:val="28"/>
          <w:szCs w:val="28"/>
        </w:rPr>
      </w:pPr>
      <w:r w:rsidRPr="00FA090E">
        <w:rPr>
          <w:b/>
          <w:bCs/>
          <w:color w:val="000000"/>
          <w:sz w:val="28"/>
          <w:szCs w:val="28"/>
        </w:rPr>
        <w:lastRenderedPageBreak/>
        <w:t xml:space="preserve">в рамках осуществления муниципального контроля </w:t>
      </w:r>
      <w:r w:rsidRPr="00FA090E">
        <w:rPr>
          <w:b/>
          <w:sz w:val="28"/>
          <w:szCs w:val="28"/>
        </w:rPr>
        <w:t>в рамках осуществления</w:t>
      </w:r>
    </w:p>
    <w:p w14:paraId="7DA6C495" w14:textId="77777777" w:rsidR="00A66FDE" w:rsidRPr="00FA090E" w:rsidRDefault="00A66FDE" w:rsidP="00A66FDE">
      <w:pPr>
        <w:tabs>
          <w:tab w:val="left" w:pos="284"/>
        </w:tabs>
        <w:ind w:right="-1" w:firstLine="567"/>
        <w:jc w:val="center"/>
        <w:rPr>
          <w:b/>
          <w:bCs/>
          <w:spacing w:val="2"/>
          <w:sz w:val="28"/>
          <w:szCs w:val="28"/>
        </w:rPr>
      </w:pPr>
      <w:r w:rsidRPr="00FA090E">
        <w:rPr>
          <w:b/>
          <w:sz w:val="28"/>
          <w:szCs w:val="28"/>
        </w:rPr>
        <w:t xml:space="preserve">муниципального контроля </w:t>
      </w:r>
      <w:r w:rsidRPr="00FA090E">
        <w:rPr>
          <w:b/>
          <w:bCs/>
          <w:spacing w:val="2"/>
          <w:sz w:val="28"/>
          <w:szCs w:val="28"/>
        </w:rPr>
        <w:t>в сфере благоустройства</w:t>
      </w:r>
    </w:p>
    <w:p w14:paraId="01D07873" w14:textId="77777777" w:rsidR="00A66FDE" w:rsidRPr="00FA090E" w:rsidRDefault="00A66FDE" w:rsidP="00A66FDE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FA090E">
        <w:rPr>
          <w:b/>
          <w:bCs/>
          <w:spacing w:val="2"/>
          <w:sz w:val="28"/>
          <w:szCs w:val="28"/>
        </w:rPr>
        <w:t>территории</w:t>
      </w:r>
      <w:r w:rsidRPr="00FA090E">
        <w:rPr>
          <w:b/>
          <w:bCs/>
          <w:sz w:val="28"/>
          <w:szCs w:val="28"/>
        </w:rPr>
        <w:t xml:space="preserve"> </w:t>
      </w:r>
      <w:r w:rsidRPr="00FA090E">
        <w:rPr>
          <w:b/>
          <w:sz w:val="28"/>
          <w:szCs w:val="28"/>
        </w:rPr>
        <w:t xml:space="preserve">муниципального образования Прутской сельсовет Павловского района </w:t>
      </w:r>
    </w:p>
    <w:p w14:paraId="35A9920B" w14:textId="77777777" w:rsidR="00A66FDE" w:rsidRPr="00FA090E" w:rsidRDefault="00A66FDE" w:rsidP="00A66F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55487AA" w14:textId="77777777" w:rsidR="00A66FDE" w:rsidRPr="00FA090E" w:rsidRDefault="00A66FDE" w:rsidP="00A66F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6E5632B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391A3D5E" w14:textId="77777777" w:rsidR="00A66FDE" w:rsidRPr="00FA090E" w:rsidRDefault="00A66FDE" w:rsidP="00A66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090E">
        <w:rPr>
          <w:color w:val="000000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EB10355" w14:textId="77777777" w:rsidR="00A66FDE" w:rsidRPr="00FA090E" w:rsidRDefault="00A66FDE" w:rsidP="00A66F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090E">
        <w:rPr>
          <w:rFonts w:eastAsia="Calibri"/>
          <w:color w:val="000000"/>
          <w:sz w:val="28"/>
          <w:szCs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27D9B8F5" w14:textId="77777777" w:rsidR="00A66FDE" w:rsidRPr="00FA090E" w:rsidRDefault="00A66FDE" w:rsidP="00A66FD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302"/>
        <w:gridCol w:w="1560"/>
      </w:tblGrid>
      <w:tr w:rsidR="00A66FDE" w:rsidRPr="00FA090E" w14:paraId="732E5B43" w14:textId="77777777" w:rsidTr="005B65DE">
        <w:tc>
          <w:tcPr>
            <w:tcW w:w="641" w:type="dxa"/>
            <w:hideMark/>
          </w:tcPr>
          <w:p w14:paraId="66996A1D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 п/п</w:t>
            </w:r>
          </w:p>
        </w:tc>
        <w:tc>
          <w:tcPr>
            <w:tcW w:w="7302" w:type="dxa"/>
          </w:tcPr>
          <w:p w14:paraId="2688D5F2" w14:textId="77777777" w:rsidR="00A66FDE" w:rsidRPr="00FA090E" w:rsidRDefault="00A66FDE" w:rsidP="005B65DE">
            <w:pPr>
              <w:jc w:val="both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 xml:space="preserve">Объекты муниципального контроля </w:t>
            </w:r>
            <w:r w:rsidRPr="00FA090E">
              <w:rPr>
                <w:bCs/>
                <w:sz w:val="28"/>
                <w:szCs w:val="28"/>
              </w:rPr>
              <w:t>в сфере благоустройства территории</w:t>
            </w:r>
            <w:r w:rsidRPr="00FA090E">
              <w:rPr>
                <w:bCs/>
                <w:color w:val="000000"/>
                <w:sz w:val="28"/>
                <w:szCs w:val="28"/>
              </w:rPr>
              <w:t xml:space="preserve"> Прутского сельсовета Павловского района</w:t>
            </w:r>
            <w:r w:rsidRPr="00FA09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hideMark/>
          </w:tcPr>
          <w:p w14:paraId="6A845E9B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Категория риска</w:t>
            </w:r>
          </w:p>
        </w:tc>
      </w:tr>
      <w:tr w:rsidR="00A66FDE" w:rsidRPr="00FA090E" w14:paraId="1BEAEAF8" w14:textId="77777777" w:rsidTr="005B65DE">
        <w:tc>
          <w:tcPr>
            <w:tcW w:w="641" w:type="dxa"/>
            <w:hideMark/>
          </w:tcPr>
          <w:p w14:paraId="54701C50" w14:textId="77777777" w:rsidR="00A66FDE" w:rsidRPr="00FA090E" w:rsidRDefault="00A66FDE" w:rsidP="005B65DE">
            <w:pPr>
              <w:jc w:val="center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14:paraId="6BFB1661" w14:textId="77777777" w:rsidR="00A66FDE" w:rsidRPr="00FA090E" w:rsidRDefault="00A66FDE" w:rsidP="005B65DE">
            <w:pPr>
              <w:ind w:firstLine="567"/>
              <w:jc w:val="center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14:paraId="1A9687F8" w14:textId="77777777" w:rsidR="00A66FDE" w:rsidRPr="00FA090E" w:rsidRDefault="00A66FDE" w:rsidP="005B65DE">
            <w:pPr>
              <w:jc w:val="center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3</w:t>
            </w:r>
          </w:p>
        </w:tc>
      </w:tr>
      <w:tr w:rsidR="00A66FDE" w:rsidRPr="00FA090E" w14:paraId="4E09D7B3" w14:textId="77777777" w:rsidTr="005B65DE">
        <w:tc>
          <w:tcPr>
            <w:tcW w:w="641" w:type="dxa"/>
            <w:hideMark/>
          </w:tcPr>
          <w:p w14:paraId="1E44F693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14:paraId="56B42E02" w14:textId="77777777" w:rsidR="00A66FDE" w:rsidRPr="00FA090E" w:rsidRDefault="00A66FDE" w:rsidP="005B65DE">
            <w:pPr>
              <w:jc w:val="both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FA090E">
              <w:rPr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14:paraId="5955DCF0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Значительный риск</w:t>
            </w:r>
          </w:p>
        </w:tc>
      </w:tr>
      <w:tr w:rsidR="00A66FDE" w:rsidRPr="00FA090E" w14:paraId="4560F1C6" w14:textId="77777777" w:rsidTr="005B65DE">
        <w:tc>
          <w:tcPr>
            <w:tcW w:w="641" w:type="dxa"/>
            <w:hideMark/>
          </w:tcPr>
          <w:p w14:paraId="6AA4D92C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2</w:t>
            </w:r>
          </w:p>
        </w:tc>
        <w:tc>
          <w:tcPr>
            <w:tcW w:w="7302" w:type="dxa"/>
            <w:hideMark/>
          </w:tcPr>
          <w:p w14:paraId="512C6372" w14:textId="77777777" w:rsidR="00A66FDE" w:rsidRPr="00FA090E" w:rsidRDefault="00A66FDE" w:rsidP="005B65DE">
            <w:pPr>
              <w:jc w:val="both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</w:t>
            </w:r>
            <w:r w:rsidRPr="00FA090E">
              <w:rPr>
                <w:sz w:val="28"/>
                <w:szCs w:val="28"/>
              </w:rPr>
              <w:lastRenderedPageBreak/>
              <w:t xml:space="preserve">осуществлении деятельности </w:t>
            </w:r>
            <w:r w:rsidRPr="00FA090E">
              <w:rPr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14:paraId="2EEFECEC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lastRenderedPageBreak/>
              <w:t>Средний риск</w:t>
            </w:r>
          </w:p>
        </w:tc>
      </w:tr>
      <w:tr w:rsidR="00A66FDE" w:rsidRPr="00FA090E" w14:paraId="2B471DDB" w14:textId="77777777" w:rsidTr="005B65DE">
        <w:tc>
          <w:tcPr>
            <w:tcW w:w="641" w:type="dxa"/>
            <w:hideMark/>
          </w:tcPr>
          <w:p w14:paraId="3328232E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3</w:t>
            </w:r>
          </w:p>
        </w:tc>
        <w:tc>
          <w:tcPr>
            <w:tcW w:w="7302" w:type="dxa"/>
            <w:hideMark/>
          </w:tcPr>
          <w:p w14:paraId="25DA64EB" w14:textId="77777777" w:rsidR="00A66FDE" w:rsidRPr="00FA090E" w:rsidRDefault="00A66FDE" w:rsidP="005B65DE">
            <w:pPr>
              <w:jc w:val="both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FA090E">
              <w:rPr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14:paraId="465E509B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Умеренный риск</w:t>
            </w:r>
          </w:p>
        </w:tc>
      </w:tr>
      <w:tr w:rsidR="00A66FDE" w:rsidRPr="00FA090E" w14:paraId="0FED70BB" w14:textId="77777777" w:rsidTr="005B65DE">
        <w:trPr>
          <w:trHeight w:val="2154"/>
        </w:trPr>
        <w:tc>
          <w:tcPr>
            <w:tcW w:w="641" w:type="dxa"/>
            <w:hideMark/>
          </w:tcPr>
          <w:p w14:paraId="62512257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4</w:t>
            </w:r>
          </w:p>
        </w:tc>
        <w:tc>
          <w:tcPr>
            <w:tcW w:w="7302" w:type="dxa"/>
            <w:hideMark/>
          </w:tcPr>
          <w:p w14:paraId="5D9F3DE5" w14:textId="77777777" w:rsidR="00A66FDE" w:rsidRPr="00FA090E" w:rsidRDefault="00A66FDE" w:rsidP="005B65DE">
            <w:pPr>
              <w:ind w:firstLine="567"/>
              <w:jc w:val="both"/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14:paraId="41164F4F" w14:textId="77777777" w:rsidR="00A66FDE" w:rsidRPr="00FA090E" w:rsidRDefault="00A66FDE" w:rsidP="005B65DE">
            <w:pPr>
              <w:rPr>
                <w:sz w:val="28"/>
                <w:szCs w:val="28"/>
              </w:rPr>
            </w:pPr>
            <w:r w:rsidRPr="00FA090E">
              <w:rPr>
                <w:sz w:val="28"/>
                <w:szCs w:val="28"/>
              </w:rPr>
              <w:t>Низкий риск</w:t>
            </w:r>
          </w:p>
        </w:tc>
      </w:tr>
    </w:tbl>
    <w:p w14:paraId="230A600C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01362FB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2C920FB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5903294E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954734B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7D7FBE8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3E7D031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4F2ACAA1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37AC72BB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6DBA4D84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1F3CBC23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780A55DD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3F8D069B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</w:p>
    <w:p w14:paraId="204343F3" w14:textId="77777777" w:rsidR="00A66FDE" w:rsidRDefault="00A66FDE" w:rsidP="00A66FDE">
      <w:pPr>
        <w:snapToGrid w:val="0"/>
        <w:ind w:left="6237" w:hanging="85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4F927A5F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УТВЕРЖДЕНЫ</w:t>
      </w:r>
    </w:p>
    <w:p w14:paraId="416D7816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решением Собрания депутатов</w:t>
      </w:r>
    </w:p>
    <w:p w14:paraId="1FA4BB36" w14:textId="77777777" w:rsidR="00A66FDE" w:rsidRPr="00FA090E" w:rsidRDefault="00A66FDE" w:rsidP="00A66FDE">
      <w:pPr>
        <w:snapToGrid w:val="0"/>
        <w:ind w:left="6237" w:hanging="850"/>
        <w:rPr>
          <w:sz w:val="28"/>
          <w:szCs w:val="28"/>
        </w:rPr>
      </w:pPr>
      <w:r w:rsidRPr="00FA090E">
        <w:rPr>
          <w:sz w:val="28"/>
          <w:szCs w:val="28"/>
        </w:rPr>
        <w:t>от 28.03.2024 № 37</w:t>
      </w:r>
    </w:p>
    <w:p w14:paraId="0DAECA95" w14:textId="77777777" w:rsidR="00A66FDE" w:rsidRPr="00FA090E" w:rsidRDefault="00A66FDE" w:rsidP="00A66FDE">
      <w:pPr>
        <w:jc w:val="both"/>
        <w:rPr>
          <w:sz w:val="28"/>
          <w:szCs w:val="28"/>
        </w:rPr>
      </w:pPr>
    </w:p>
    <w:p w14:paraId="059E5FF1" w14:textId="77777777" w:rsidR="00A66FDE" w:rsidRPr="00650B1D" w:rsidRDefault="00A66FDE" w:rsidP="00A66FDE">
      <w:pPr>
        <w:jc w:val="center"/>
        <w:rPr>
          <w:b/>
          <w:color w:val="000000"/>
          <w:sz w:val="28"/>
          <w:szCs w:val="28"/>
        </w:rPr>
      </w:pPr>
      <w:r w:rsidRPr="00650B1D">
        <w:rPr>
          <w:b/>
          <w:color w:val="000000"/>
          <w:sz w:val="28"/>
          <w:szCs w:val="28"/>
        </w:rPr>
        <w:t xml:space="preserve">Перечень индикаторов риска </w:t>
      </w:r>
    </w:p>
    <w:p w14:paraId="27D361AA" w14:textId="77777777" w:rsidR="00A66FDE" w:rsidRPr="00650B1D" w:rsidRDefault="00A66FDE" w:rsidP="00A66FDE">
      <w:pPr>
        <w:jc w:val="center"/>
        <w:rPr>
          <w:b/>
          <w:color w:val="000000"/>
          <w:sz w:val="28"/>
          <w:szCs w:val="28"/>
        </w:rPr>
      </w:pPr>
      <w:r w:rsidRPr="00650B1D">
        <w:rPr>
          <w:b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14:paraId="73568AAD" w14:textId="77777777" w:rsidR="00A66FDE" w:rsidRPr="00650B1D" w:rsidRDefault="00A66FDE" w:rsidP="00A66FDE">
      <w:pPr>
        <w:jc w:val="center"/>
        <w:rPr>
          <w:b/>
          <w:bCs/>
          <w:color w:val="000000"/>
          <w:sz w:val="28"/>
          <w:szCs w:val="28"/>
        </w:rPr>
      </w:pPr>
      <w:r w:rsidRPr="00650B1D">
        <w:rPr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14:paraId="5A12F978" w14:textId="77777777" w:rsidR="00A66FDE" w:rsidRPr="00650B1D" w:rsidRDefault="00A66FDE" w:rsidP="00A66FDE">
      <w:pPr>
        <w:jc w:val="center"/>
        <w:rPr>
          <w:rFonts w:cs="Calibri"/>
          <w:b/>
          <w:sz w:val="28"/>
          <w:szCs w:val="28"/>
        </w:rPr>
      </w:pPr>
      <w:r w:rsidRPr="00650B1D">
        <w:rPr>
          <w:b/>
          <w:sz w:val="28"/>
          <w:szCs w:val="28"/>
        </w:rPr>
        <w:t>муниципального образования Прутской сельсовет Павловского района.</w:t>
      </w:r>
    </w:p>
    <w:p w14:paraId="24F95CB8" w14:textId="77777777" w:rsidR="00A66FDE" w:rsidRPr="00650B1D" w:rsidRDefault="00A66FDE" w:rsidP="00A66FDE">
      <w:pPr>
        <w:ind w:firstLine="709"/>
        <w:jc w:val="center"/>
        <w:rPr>
          <w:sz w:val="28"/>
          <w:szCs w:val="28"/>
        </w:rPr>
      </w:pPr>
    </w:p>
    <w:p w14:paraId="0D66B672" w14:textId="77777777" w:rsidR="00A66FDE" w:rsidRPr="00650B1D" w:rsidRDefault="00A66FDE" w:rsidP="00A66FDE">
      <w:pPr>
        <w:jc w:val="both"/>
        <w:rPr>
          <w:sz w:val="28"/>
          <w:szCs w:val="28"/>
        </w:rPr>
      </w:pPr>
      <w:r w:rsidRPr="00650B1D">
        <w:rPr>
          <w:sz w:val="28"/>
          <w:szCs w:val="28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являются:</w:t>
      </w:r>
    </w:p>
    <w:p w14:paraId="3871DE59" w14:textId="77777777" w:rsidR="00A66FDE" w:rsidRPr="00650B1D" w:rsidRDefault="00A66FDE" w:rsidP="00A66FDE">
      <w:pPr>
        <w:jc w:val="both"/>
        <w:rPr>
          <w:sz w:val="28"/>
          <w:szCs w:val="28"/>
        </w:rPr>
      </w:pPr>
      <w:r w:rsidRPr="00650B1D">
        <w:rPr>
          <w:sz w:val="28"/>
          <w:szCs w:val="28"/>
        </w:rPr>
        <w:lastRenderedPageBreak/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14:paraId="036BD93F" w14:textId="77777777" w:rsidR="00A66FDE" w:rsidRPr="00650B1D" w:rsidRDefault="00A66FDE" w:rsidP="00A66FDE">
      <w:pPr>
        <w:jc w:val="both"/>
        <w:rPr>
          <w:sz w:val="28"/>
          <w:szCs w:val="28"/>
        </w:rPr>
      </w:pPr>
      <w:r w:rsidRPr="00650B1D">
        <w:rPr>
          <w:sz w:val="28"/>
          <w:szCs w:val="28"/>
        </w:rPr>
        <w:t xml:space="preserve">           2) выявление признаков ненадлежащего использования территории общего пользования;</w:t>
      </w:r>
    </w:p>
    <w:p w14:paraId="5B7A025A" w14:textId="77777777" w:rsidR="00A66FDE" w:rsidRPr="00650B1D" w:rsidRDefault="00A66FDE" w:rsidP="00A66FDE">
      <w:pPr>
        <w:jc w:val="both"/>
        <w:rPr>
          <w:sz w:val="28"/>
          <w:szCs w:val="28"/>
        </w:rPr>
      </w:pPr>
      <w:r w:rsidRPr="00650B1D">
        <w:rPr>
          <w:sz w:val="28"/>
          <w:szCs w:val="28"/>
        </w:rPr>
        <w:t xml:space="preserve">           3) выявление признаков нарушения содержания и выгула домашних животных;</w:t>
      </w:r>
    </w:p>
    <w:p w14:paraId="72B926EF" w14:textId="77777777" w:rsidR="00A66FDE" w:rsidRPr="00650B1D" w:rsidRDefault="00A66FDE" w:rsidP="00A66FDE">
      <w:pPr>
        <w:jc w:val="both"/>
        <w:rPr>
          <w:sz w:val="28"/>
          <w:szCs w:val="28"/>
        </w:rPr>
      </w:pPr>
      <w:r w:rsidRPr="00650B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4</w:t>
      </w:r>
      <w:r w:rsidRPr="00650B1D">
        <w:rPr>
          <w:sz w:val="28"/>
          <w:szCs w:val="28"/>
        </w:rPr>
        <w:t>) п</w:t>
      </w:r>
      <w:r w:rsidRPr="00650B1D">
        <w:rPr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650B1D">
        <w:rPr>
          <w:sz w:val="28"/>
          <w:szCs w:val="28"/>
        </w:rPr>
        <w:t xml:space="preserve">территории муниципального образования сельского поселения деревня Посконь </w:t>
      </w:r>
      <w:r w:rsidRPr="00650B1D">
        <w:rPr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14:paraId="4417A2C6" w14:textId="77777777" w:rsidR="00A66FDE" w:rsidRPr="00650B1D" w:rsidRDefault="00A66FDE" w:rsidP="00A66FDE">
      <w:pPr>
        <w:ind w:firstLine="737"/>
        <w:jc w:val="both"/>
        <w:rPr>
          <w:sz w:val="28"/>
          <w:szCs w:val="28"/>
        </w:rPr>
      </w:pPr>
      <w:r w:rsidRPr="00650B1D">
        <w:rPr>
          <w:sz w:val="28"/>
          <w:szCs w:val="28"/>
          <w:shd w:val="clear" w:color="auto" w:fill="FFFFFF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59CC5AD2" w14:textId="77777777" w:rsidR="00A66FDE" w:rsidRPr="00650B1D" w:rsidRDefault="00A66FDE" w:rsidP="00A66FDE">
      <w:pPr>
        <w:jc w:val="both"/>
        <w:rPr>
          <w:color w:val="212121"/>
          <w:sz w:val="28"/>
          <w:szCs w:val="28"/>
        </w:rPr>
      </w:pPr>
      <w:r w:rsidRPr="00650B1D">
        <w:rPr>
          <w:sz w:val="28"/>
          <w:szCs w:val="28"/>
        </w:rPr>
        <w:t xml:space="preserve">           7) выявление иных признаков нарушения Правил благоустройства территории муниципального образования Прутской сельсовет Павловского района</w:t>
      </w:r>
    </w:p>
    <w:p w14:paraId="0FC522C7" w14:textId="77777777" w:rsidR="00A66FDE" w:rsidRPr="00FA090E" w:rsidRDefault="00A66FDE" w:rsidP="00A66FDE">
      <w:pPr>
        <w:jc w:val="both"/>
        <w:rPr>
          <w:sz w:val="28"/>
          <w:szCs w:val="28"/>
        </w:rPr>
      </w:pPr>
    </w:p>
    <w:p w14:paraId="18D3E2C5" w14:textId="77777777" w:rsidR="00A66FDE" w:rsidRPr="00FA090E" w:rsidRDefault="00A66FDE" w:rsidP="00A66FDE">
      <w:pPr>
        <w:jc w:val="both"/>
        <w:rPr>
          <w:sz w:val="28"/>
          <w:szCs w:val="28"/>
        </w:rPr>
      </w:pPr>
    </w:p>
    <w:p w14:paraId="13AF5511" w14:textId="77777777" w:rsidR="00A66FDE" w:rsidRPr="00FA090E" w:rsidRDefault="00A66FDE" w:rsidP="00A66FDE">
      <w:pPr>
        <w:rPr>
          <w:sz w:val="28"/>
          <w:szCs w:val="28"/>
        </w:rPr>
      </w:pPr>
      <w:r w:rsidRPr="00FA090E">
        <w:rPr>
          <w:sz w:val="28"/>
          <w:szCs w:val="28"/>
        </w:rPr>
        <w:t>Глава сельсовета                                                           И.В. Самсоненко</w:t>
      </w:r>
    </w:p>
    <w:p w14:paraId="485F3B2D" w14:textId="77777777" w:rsidR="00A66FDE" w:rsidRPr="00FA090E" w:rsidRDefault="00A66FDE" w:rsidP="00A66FD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465990" w14:textId="77777777" w:rsidR="00E608B7" w:rsidRDefault="00E608B7">
      <w:bookmarkStart w:id="3" w:name="_GoBack"/>
      <w:bookmarkEnd w:id="0"/>
      <w:bookmarkEnd w:id="3"/>
    </w:p>
    <w:sectPr w:rsidR="00E6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AA1"/>
    <w:multiLevelType w:val="hybridMultilevel"/>
    <w:tmpl w:val="E39097C0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B7"/>
    <w:rsid w:val="00A66FDE"/>
    <w:rsid w:val="00E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7CF9-736A-43E9-B095-21074F4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66FDE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A66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2024-06-24T07:50:00Z</dcterms:created>
  <dcterms:modified xsi:type="dcterms:W3CDTF">2024-06-24T07:51:00Z</dcterms:modified>
</cp:coreProperties>
</file>